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n,k: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y1,h,h1: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t1,t2: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Equel(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s1,s2: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i,l1,l2: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l1:=Length(s1);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l2:=Length(s2);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l1&gt;l2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l:=l1;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l-l2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s2:=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+s2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l:=l2;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l-l1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s1:=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+s1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Plus(a,b: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i,k,l: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x,x1,x2: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s,c: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Equel(a,b,l);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i:=l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Val(a[i],x1,k);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Val(b[i],x2,k);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x:=x1+x2;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x:=x+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x:=x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Str(x,c);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s:=c+s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+s;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Plus:=s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MultiOne(a: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;b: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s,s1: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i:=Length(a)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x:=StrToInt(a[i]);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x:=x*b;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s1:=IntToStr(x);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(Length(a)-i)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s1:=s1+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s:=Plus(s,s1)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MultiOne:=s</w:t>
      </w:r>
      <w:proofErr w:type="spellEnd"/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proofErr w:type="gramStart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stepen(</w:t>
      </w:r>
      <w:proofErr w:type="gramEnd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;b: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;h: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Возводит</w:t>
      </w: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единиченое</w:t>
      </w:r>
      <w:proofErr w:type="spellEnd"/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любую</w:t>
      </w: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степень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i,j,t: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s,s1,salt,s2: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x,x1,x2,k: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   h,h1:string;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x1:=b;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'1'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Writeln(s1);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5293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 = 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x2:=MultiOne(x1,StrToInt(b));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if x2 = '9' then s2:= '12';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if k = '0' then s1:= '3'</w:t>
      </w:r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s1:= s2;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s2:= </w:t>
      </w:r>
      <w:proofErr w:type="gramStart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plus(</w:t>
      </w:r>
      <w:proofErr w:type="gramEnd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s1,x2);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s1:= s2;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:=x2;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writeln('x2 = ',x2);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writeln('s2 = ',s2);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writeln('s1 = ',s1);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k:=plus(k,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equel(k,h,t);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>//          writeln('---------');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k=h;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stepen:=s2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t1:=Milliseconds;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h:=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'200'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strtoint(h)=</w:t>
      </w:r>
      <w:r w:rsidRPr="0035293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y1:=(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29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y1:= stepen(i,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Writeln(y1);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t2:=Milliseconds;</w:t>
      </w:r>
    </w:p>
    <w:p w:rsidR="00352936" w:rsidRP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52936">
        <w:rPr>
          <w:rFonts w:ascii="Courier New" w:hAnsi="Courier New" w:cs="Courier New"/>
          <w:color w:val="0000FF"/>
          <w:sz w:val="20"/>
          <w:szCs w:val="20"/>
          <w:lang w:val="en-US"/>
        </w:rPr>
        <w:t>'t='</w:t>
      </w:r>
      <w:r w:rsidRPr="00352936">
        <w:rPr>
          <w:rFonts w:ascii="Courier New" w:hAnsi="Courier New" w:cs="Courier New"/>
          <w:color w:val="000000"/>
          <w:sz w:val="20"/>
          <w:szCs w:val="20"/>
          <w:lang w:val="en-US"/>
        </w:rPr>
        <w:t>, t2-t1);</w:t>
      </w:r>
    </w:p>
    <w:p w:rsidR="00352936" w:rsidRDefault="00352936" w:rsidP="00352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01BA" w:rsidRPr="00352936" w:rsidRDefault="00352936" w:rsidP="00352936"/>
    <w:sectPr w:rsidR="000901BA" w:rsidRPr="00352936" w:rsidSect="00527D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24AB"/>
    <w:rsid w:val="00352936"/>
    <w:rsid w:val="007F72D5"/>
    <w:rsid w:val="00887C96"/>
    <w:rsid w:val="008D2115"/>
    <w:rsid w:val="00AD24AB"/>
    <w:rsid w:val="00CE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Фасхутдинов</dc:creator>
  <cp:keywords/>
  <dc:description/>
  <cp:lastModifiedBy>student</cp:lastModifiedBy>
  <cp:revision>3</cp:revision>
  <dcterms:created xsi:type="dcterms:W3CDTF">2022-04-13T14:27:00Z</dcterms:created>
  <dcterms:modified xsi:type="dcterms:W3CDTF">2022-04-18T07:49:00Z</dcterms:modified>
</cp:coreProperties>
</file>