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B9FA" w14:textId="193B039A" w:rsidR="00E62FE0" w:rsidRDefault="00BF711E">
      <w:r>
        <w:t>Вариант 10</w:t>
      </w:r>
    </w:p>
    <w:p w14:paraId="7E108F38" w14:textId="77777777" w:rsidR="00BF711E" w:rsidRPr="005E5ED9" w:rsidRDefault="00BF711E" w:rsidP="00BF711E">
      <w:pPr>
        <w:spacing w:after="0" w:line="240" w:lineRule="auto"/>
        <w:ind w:firstLine="708"/>
        <w:jc w:val="both"/>
      </w:pPr>
      <w:r w:rsidRPr="00BF711E">
        <w:rPr>
          <w:rFonts w:ascii="Times New Roman" w:hAnsi="Times New Roman" w:cs="Times New Roman"/>
          <w:sz w:val="24"/>
          <w:szCs w:val="24"/>
          <w:lang w:eastAsia="ru-RU"/>
        </w:rPr>
        <w:t xml:space="preserve">Дана матрица </w:t>
      </w:r>
      <w:r w:rsidRPr="00BF711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BF711E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Pr="00BF711E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BF711E">
        <w:rPr>
          <w:rFonts w:ascii="Times New Roman" w:hAnsi="Times New Roman" w:cs="Times New Roman"/>
          <w:sz w:val="24"/>
          <w:szCs w:val="24"/>
          <w:lang w:eastAsia="ru-RU"/>
        </w:rPr>
        <w:t xml:space="preserve">, элементами которой являются различные целые числа. Составить программу линейной сложности, находящую в указанной матрице любой локальный минимум. Локальным минимумом матрицы называется элемент, который меньше всех своих четырёх соседей (или трёх, если этот элемент лежит на границе; или двух, если это угловой элемент). Обратите внимание, что от нас требуется линейное по n время, хотя в матрице квадратичное по n число элементов. Поэтому предполагается, что матрица уже считана в память. </w:t>
      </w:r>
    </w:p>
    <w:p w14:paraId="0805DA61" w14:textId="5578C563" w:rsidR="00BF711E" w:rsidRDefault="00BF711E"/>
    <w:p w14:paraId="0D981360" w14:textId="77777777" w:rsidR="00BC4D85" w:rsidRPr="00151470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E2C01A0" w14:textId="77777777" w:rsidR="00BC4D85" w:rsidRPr="00151470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5147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BC4D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51470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71000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gramStart"/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C4D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3D7E4E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2359EB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73D4F35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4D85">
        <w:rPr>
          <w:rFonts w:ascii="Courier New" w:hAnsi="Courier New" w:cs="Courier New"/>
          <w:color w:val="0000FF"/>
          <w:sz w:val="20"/>
          <w:szCs w:val="20"/>
          <w:lang w:val="en-US"/>
        </w:rPr>
        <w:t>'n= '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147EFE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1B58AED7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34383C68" w14:textId="5E71D6AF" w:rsidR="00BC4D85" w:rsidRPr="00151470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15147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151470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to</w:t>
      </w:r>
      <w:r w:rsidRPr="0015147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5147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r w:rsidRPr="0015147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151470" w:rsidRPr="00151470"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r w:rsidR="00151470">
        <w:rPr>
          <w:rFonts w:ascii="Courier New" w:hAnsi="Courier New" w:cs="Courier New"/>
          <w:color w:val="008000"/>
          <w:sz w:val="20"/>
          <w:szCs w:val="20"/>
        </w:rPr>
        <w:t>Создание матрицы</w:t>
      </w:r>
      <w:r w:rsidR="00151470" w:rsidRPr="00151470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6C723480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5147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5500B7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 </w:t>
      </w:r>
    </w:p>
    <w:p w14:paraId="7C09742C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1BABA64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8D524A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j], </w:t>
      </w:r>
      <w:r w:rsidRPr="00BC4D8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9AB10F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874D91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B7613C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19FF0F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AA821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C4D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Поиск</w:t>
      </w:r>
      <w:r w:rsidRPr="00BC4D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локальных</w:t>
      </w:r>
      <w:r w:rsidRPr="00BC4D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минимумов</w:t>
      </w:r>
    </w:p>
    <w:p w14:paraId="27F0F758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4DC063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BDA7280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, j] &lt; a[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j]))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</w:p>
    <w:p w14:paraId="66677EDA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((j =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, j] &lt; a[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-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</w:p>
    <w:p w14:paraId="2B7A4FAE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, j] &lt; a[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j]))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</w:p>
    <w:p w14:paraId="0E4FA1ED" w14:textId="77777777" w:rsidR="00BC4D85" w:rsidRP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((j = n)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, j] &lt; a[</w:t>
      </w:r>
      <w:proofErr w:type="spellStart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 + </w:t>
      </w:r>
      <w:r w:rsidRPr="00BC4D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C4D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])) </w:t>
      </w: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03C12A" w14:textId="77777777" w:rsid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C4D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'локальный минимум '</w:t>
      </w:r>
      <w:r>
        <w:rPr>
          <w:rFonts w:ascii="Courier New" w:hAnsi="Courier New" w:cs="Courier New"/>
          <w:color w:val="000000"/>
          <w:sz w:val="20"/>
          <w:szCs w:val="20"/>
        </w:rPr>
        <w:t>, a[i, j]);</w:t>
      </w:r>
    </w:p>
    <w:p w14:paraId="4B162759" w14:textId="77777777" w:rsid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14:paraId="15395496" w14:textId="0B2D5D6D" w:rsidR="00BF711E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665DDC3" w14:textId="77777777" w:rsidR="00BC4D85" w:rsidRDefault="00BC4D85" w:rsidP="00BC4D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8A4D2A" w14:textId="11EA05CE" w:rsidR="00BC4D85" w:rsidRDefault="00BC4D85" w:rsidP="00BC4D8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9ED5DEA" wp14:editId="3C14F5FA">
            <wp:extent cx="270859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28" t="59293" r="82298" b="10832"/>
                    <a:stretch/>
                  </pic:blipFill>
                  <pic:spPr bwMode="auto">
                    <a:xfrm>
                      <a:off x="0" y="0"/>
                      <a:ext cx="2712125" cy="255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4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2297"/>
    <w:multiLevelType w:val="hybridMultilevel"/>
    <w:tmpl w:val="A5BA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10"/>
    <w:rsid w:val="00151470"/>
    <w:rsid w:val="00BC4D85"/>
    <w:rsid w:val="00BF711E"/>
    <w:rsid w:val="00E62FE0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6AEA"/>
  <w15:chartTrackingRefBased/>
  <w15:docId w15:val="{3F021C66-5271-4D82-A6AA-1AE245BE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F711E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Trynova</dc:creator>
  <cp:keywords/>
  <dc:description/>
  <cp:lastModifiedBy>Yulia Trynova</cp:lastModifiedBy>
  <cp:revision>3</cp:revision>
  <dcterms:created xsi:type="dcterms:W3CDTF">2022-12-02T13:55:00Z</dcterms:created>
  <dcterms:modified xsi:type="dcterms:W3CDTF">2022-12-02T14:33:00Z</dcterms:modified>
</cp:coreProperties>
</file>