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B2" w:rsidRDefault="00FB3D57">
      <w:r>
        <w:rPr>
          <w:noProof/>
        </w:rPr>
        <w:drawing>
          <wp:inline distT="0" distB="0" distL="0" distR="0">
            <wp:extent cx="5943600" cy="4449961"/>
            <wp:effectExtent l="19050" t="0" r="0" b="0"/>
            <wp:docPr id="1" name="Picture 1" descr="C:\Users\Jonathan\Desktop\sModel\golfball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Desktop\sModel\golfballmoti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D57" w:rsidRDefault="00FB3D57">
      <w:r>
        <w:t xml:space="preserve">The graph above shows the different trajectories of each golf ball. </w:t>
      </w:r>
      <w:r>
        <w:br/>
        <w:t xml:space="preserve">The blue line is with no spin and was dimpled. The angle used was 0.575 radians. The max range was 184.05m and the max height was 55.232m. </w:t>
      </w:r>
    </w:p>
    <w:p w:rsidR="00FB3D57" w:rsidRDefault="00FB3D57">
      <w:r>
        <w:t>The red line is with no spin and no dimples. The angle used was 0.6 radians. The max range was 92.338m and the max height was 35.329m.</w:t>
      </w:r>
    </w:p>
    <w:p w:rsidR="00FB3D57" w:rsidRDefault="00FB3D57">
      <w:r>
        <w:t>The green line is with spin and dimples. The angle used was 0.1 radians. The max range was 205.14m and the max height was 39.336m.</w:t>
      </w:r>
    </w:p>
    <w:p w:rsidR="00FB3D57" w:rsidRDefault="00FB3D57">
      <w:r>
        <w:t>The magenta line is with spin and  no dimples. The angle used was 0.3 radians. The max range was 101.56m and the max height was 32.411m.</w:t>
      </w:r>
    </w:p>
    <w:p w:rsidR="00FB3D57" w:rsidRDefault="00FB3D57">
      <w:r>
        <w:lastRenderedPageBreak/>
        <w:t>The yellow line is with the doubled spin and dimples. The angle used was 0 radians. The max range was 177.97m and the max height was 77.462m.</w:t>
      </w:r>
    </w:p>
    <w:p w:rsidR="00FB3D57" w:rsidRDefault="00FB3D57"/>
    <w:p w:rsidR="00FB3D57" w:rsidRDefault="00FB3D57">
      <w:pPr>
        <w:rPr>
          <w:b/>
          <w:u w:val="single"/>
        </w:rPr>
      </w:pPr>
      <w:r w:rsidRPr="00FB3D57">
        <w:rPr>
          <w:b/>
          <w:u w:val="single"/>
        </w:rPr>
        <w:t>Code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%*****************************************************************************************%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%********************************* Projectile Motion Lab </w:t>
      </w:r>
      <w:r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>*********************************%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% Jonathan Shipley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% Scientific Modeling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% 2/14/17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% Golf ball can be dimpled and </w:t>
      </w:r>
      <w:proofErr w:type="spellStart"/>
      <w:r w:rsidRPr="00FB3D57">
        <w:rPr>
          <w:sz w:val="20"/>
          <w:szCs w:val="20"/>
        </w:rPr>
        <w:t>undimpled</w:t>
      </w:r>
      <w:proofErr w:type="spellEnd"/>
      <w:r w:rsidRPr="00FB3D57">
        <w:rPr>
          <w:sz w:val="20"/>
          <w:szCs w:val="20"/>
        </w:rPr>
        <w:t xml:space="preserve">. Do projectile motion of a golf ball including 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% air resistance and the Magnus Force. Assume it is hit from and lands at the same level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% Important Parameters: 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%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Dimpled ball: C = 1/2 for v = 14m/s and under. C = 7/v for above 14 m/s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%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proofErr w:type="spellStart"/>
      <w:r w:rsidRPr="00FB3D57">
        <w:rPr>
          <w:sz w:val="20"/>
          <w:szCs w:val="20"/>
        </w:rPr>
        <w:t>Undimpled</w:t>
      </w:r>
      <w:proofErr w:type="spellEnd"/>
      <w:r w:rsidRPr="00FB3D57">
        <w:rPr>
          <w:sz w:val="20"/>
          <w:szCs w:val="20"/>
        </w:rPr>
        <w:t xml:space="preserve"> ball: C = 1/2 for all speeds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%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 xml:space="preserve">Assume ball is hit at 70 m/s and golf ball mass = 45.93 g and radius is 2.133 cm 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% Input: </w:t>
      </w:r>
      <w:r w:rsidRPr="00FB3D57">
        <w:rPr>
          <w:sz w:val="20"/>
          <w:szCs w:val="20"/>
        </w:rPr>
        <w:tab/>
        <w:t>Angle from ground that ball is hit from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% Output: </w:t>
      </w:r>
      <w:r w:rsidRPr="00FB3D57">
        <w:rPr>
          <w:sz w:val="20"/>
          <w:szCs w:val="20"/>
        </w:rPr>
        <w:tab/>
        <w:t xml:space="preserve">Plot of y </w:t>
      </w:r>
      <w:proofErr w:type="spellStart"/>
      <w:r w:rsidRPr="00FB3D57">
        <w:rPr>
          <w:sz w:val="20"/>
          <w:szCs w:val="20"/>
        </w:rPr>
        <w:t>vs</w:t>
      </w:r>
      <w:proofErr w:type="spellEnd"/>
      <w:r w:rsidRPr="00FB3D57">
        <w:rPr>
          <w:sz w:val="20"/>
          <w:szCs w:val="20"/>
        </w:rPr>
        <w:t xml:space="preserve"> x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%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Max height and range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%*****************************************************************************************%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%*****************************************************************************************%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% Variable Declaration and initialization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t = 0:0.01:300;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 xml:space="preserve"> = 0.01;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g = 9.81;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times = 300 /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 xml:space="preserve"> + 2;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m = 0.04593; % kg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r = 0.02133; % m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rho = 1.293; % kg/m^3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A = pi * r*r; % Surface area of the ball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R = rho * A * (1/m);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MFF = 0.25; % Magnus force factor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% Get user input for angle and for dimpled, and spin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proofErr w:type="spellStart"/>
      <w:r w:rsidRPr="00FB3D57">
        <w:rPr>
          <w:sz w:val="20"/>
          <w:szCs w:val="20"/>
        </w:rPr>
        <w:t>th</w:t>
      </w:r>
      <w:proofErr w:type="spellEnd"/>
      <w:r w:rsidRPr="00FB3D57">
        <w:rPr>
          <w:sz w:val="20"/>
          <w:szCs w:val="20"/>
        </w:rPr>
        <w:t xml:space="preserve">   = input('Input initial angle in radians: ');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spin = input('Is the ball spinning: (y/n) ', 's');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dim  = input('Is the ball dimpled:  (y/n) ', 's');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proofErr w:type="spellStart"/>
      <w:r w:rsidRPr="00FB3D57">
        <w:rPr>
          <w:sz w:val="20"/>
          <w:szCs w:val="20"/>
        </w:rPr>
        <w:t>maxRange</w:t>
      </w:r>
      <w:proofErr w:type="spellEnd"/>
      <w:r w:rsidRPr="00FB3D57">
        <w:rPr>
          <w:sz w:val="20"/>
          <w:szCs w:val="20"/>
        </w:rPr>
        <w:t xml:space="preserve">  = 0;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proofErr w:type="spellStart"/>
      <w:r w:rsidRPr="00FB3D57">
        <w:rPr>
          <w:sz w:val="20"/>
          <w:szCs w:val="20"/>
        </w:rPr>
        <w:t>maxHeight</w:t>
      </w:r>
      <w:proofErr w:type="spellEnd"/>
      <w:r w:rsidRPr="00FB3D57">
        <w:rPr>
          <w:sz w:val="20"/>
          <w:szCs w:val="20"/>
        </w:rPr>
        <w:t xml:space="preserve"> = 0;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vi = 70; % m/s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 xml:space="preserve"> = vi*</w:t>
      </w:r>
      <w:proofErr w:type="spellStart"/>
      <w:r w:rsidRPr="00FB3D57">
        <w:rPr>
          <w:sz w:val="20"/>
          <w:szCs w:val="20"/>
        </w:rPr>
        <w:t>cos</w:t>
      </w:r>
      <w:proofErr w:type="spellEnd"/>
      <w:r w:rsidRPr="00FB3D57">
        <w:rPr>
          <w:sz w:val="20"/>
          <w:szCs w:val="20"/>
        </w:rPr>
        <w:t>(</w:t>
      </w:r>
      <w:proofErr w:type="spellStart"/>
      <w:r w:rsidRPr="00FB3D57">
        <w:rPr>
          <w:sz w:val="20"/>
          <w:szCs w:val="20"/>
        </w:rPr>
        <w:t>th</w:t>
      </w:r>
      <w:proofErr w:type="spellEnd"/>
      <w:r w:rsidRPr="00FB3D57">
        <w:rPr>
          <w:sz w:val="20"/>
          <w:szCs w:val="20"/>
        </w:rPr>
        <w:t>);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 xml:space="preserve"> = vi*sin(</w:t>
      </w:r>
      <w:proofErr w:type="spellStart"/>
      <w:r w:rsidRPr="00FB3D57">
        <w:rPr>
          <w:sz w:val="20"/>
          <w:szCs w:val="20"/>
        </w:rPr>
        <w:t>th</w:t>
      </w:r>
      <w:proofErr w:type="spellEnd"/>
      <w:r w:rsidRPr="00FB3D57">
        <w:rPr>
          <w:sz w:val="20"/>
          <w:szCs w:val="20"/>
        </w:rPr>
        <w:t>);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x = 0;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y = 0;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if dim == 'y'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  <w:t>if spin == 'y'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% Do dimpled with back spin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for k = 1:times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lastRenderedPageBreak/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% find v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 xml:space="preserve">v = </w:t>
      </w:r>
      <w:proofErr w:type="spellStart"/>
      <w:r w:rsidRPr="00FB3D57">
        <w:rPr>
          <w:sz w:val="20"/>
          <w:szCs w:val="20"/>
        </w:rPr>
        <w:t>sqrt</w:t>
      </w:r>
      <w:proofErr w:type="spellEnd"/>
      <w:r w:rsidRPr="00FB3D57">
        <w:rPr>
          <w:sz w:val="20"/>
          <w:szCs w:val="20"/>
        </w:rPr>
        <w:t>(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 xml:space="preserve">(k) + 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(k));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% Check for c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if v &lt;= 14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C = 0.5;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else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C = 7/v;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end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% update velocities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 xml:space="preserve">(k+1) = 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 -        (C*R*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 xml:space="preserve">) - MFF * 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 xml:space="preserve">(k) * 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 xml:space="preserve">(k+1) = 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 - g*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 xml:space="preserve"> - (C*R*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 xml:space="preserve">) + MFF * 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 xml:space="preserve">(k) * 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% update positions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 xml:space="preserve">x(k+1) = x(k) + 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(k+1)*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 xml:space="preserve">y(k+1) = y(k) + 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(k+1)*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;</w:t>
      </w: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if  y(k+1) &lt; 0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y(k+1) = 0;</w:t>
      </w: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break;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end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end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  <w:t>end % end for spin =='y'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  <w:t>if spin =='n'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% Do dimpled with no back spin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for k = 1:times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% find v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 xml:space="preserve">v = </w:t>
      </w:r>
      <w:proofErr w:type="spellStart"/>
      <w:r w:rsidRPr="00FB3D57">
        <w:rPr>
          <w:sz w:val="20"/>
          <w:szCs w:val="20"/>
        </w:rPr>
        <w:t>sqrt</w:t>
      </w:r>
      <w:proofErr w:type="spellEnd"/>
      <w:r w:rsidRPr="00FB3D57">
        <w:rPr>
          <w:sz w:val="20"/>
          <w:szCs w:val="20"/>
        </w:rPr>
        <w:t>(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 xml:space="preserve">(k) + 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(k));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% Check for c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if v &lt;= 14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C = 0.5;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else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C = 7/v;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end</w:t>
      </w: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% update velocities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 xml:space="preserve">(k+1) = 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 -        (C*R*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);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 xml:space="preserve">(k+1) = 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 - g*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 xml:space="preserve"> - (C*R*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);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% update positions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 xml:space="preserve">x(k+1) = x(k) + 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(k+1)*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 xml:space="preserve">y(k+1) = y(k) + 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(k+1)*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;</w:t>
      </w: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if  y(k+1) &lt; 0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y(k+1) = 0;</w:t>
      </w: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break;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end % end for if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 xml:space="preserve">end % end for </w:t>
      </w:r>
      <w:proofErr w:type="spellStart"/>
      <w:r w:rsidRPr="00FB3D57">
        <w:rPr>
          <w:sz w:val="20"/>
          <w:szCs w:val="20"/>
        </w:rPr>
        <w:t>for</w:t>
      </w:r>
      <w:proofErr w:type="spellEnd"/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  <w:t>end % end for spin == 'n'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end</w:t>
      </w:r>
      <w:r w:rsidRPr="00FB3D57">
        <w:rPr>
          <w:sz w:val="20"/>
          <w:szCs w:val="20"/>
        </w:rPr>
        <w:tab/>
        <w:t>% end for dimpled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if dim == 'n'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  <w:t>if spin == 'y'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% Do </w:t>
      </w:r>
      <w:proofErr w:type="spellStart"/>
      <w:r w:rsidRPr="00FB3D57">
        <w:rPr>
          <w:sz w:val="20"/>
          <w:szCs w:val="20"/>
        </w:rPr>
        <w:t>undimpled</w:t>
      </w:r>
      <w:proofErr w:type="spellEnd"/>
      <w:r w:rsidRPr="00FB3D57">
        <w:rPr>
          <w:sz w:val="20"/>
          <w:szCs w:val="20"/>
        </w:rPr>
        <w:t xml:space="preserve"> with back spin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for k = 1:times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% find v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</w:t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 xml:space="preserve">v = </w:t>
      </w:r>
      <w:proofErr w:type="spellStart"/>
      <w:r w:rsidRPr="00FB3D57">
        <w:rPr>
          <w:sz w:val="20"/>
          <w:szCs w:val="20"/>
        </w:rPr>
        <w:t>sqrt</w:t>
      </w:r>
      <w:proofErr w:type="spellEnd"/>
      <w:r w:rsidRPr="00FB3D57">
        <w:rPr>
          <w:sz w:val="20"/>
          <w:szCs w:val="20"/>
        </w:rPr>
        <w:t>(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 xml:space="preserve">(k) + 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(k));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C = 0.5;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lastRenderedPageBreak/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% update velocities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 xml:space="preserve">(k+1) = 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 -        (C*R*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 xml:space="preserve">) - MFF * 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 xml:space="preserve">(k) * 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 xml:space="preserve">(k+1) = 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 - g*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 xml:space="preserve"> - (C*R*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 xml:space="preserve">) + MFF * 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 xml:space="preserve">(k) * 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% update positions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 xml:space="preserve">x(k+1) = x(k) + 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(k+1)*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 xml:space="preserve">y(k+1) = y(k) + 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(k+1)*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;</w:t>
      </w: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if  y(k+1) &lt; 0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y(k+1) = 0;</w:t>
      </w: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break;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end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end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  <w:t>end</w:t>
      </w: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  <w:t>if spin == 'n'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 xml:space="preserve"> % Do </w:t>
      </w:r>
      <w:proofErr w:type="spellStart"/>
      <w:r w:rsidRPr="00FB3D57">
        <w:rPr>
          <w:sz w:val="20"/>
          <w:szCs w:val="20"/>
        </w:rPr>
        <w:t>undimpled</w:t>
      </w:r>
      <w:proofErr w:type="spellEnd"/>
      <w:r w:rsidRPr="00FB3D57">
        <w:rPr>
          <w:sz w:val="20"/>
          <w:szCs w:val="20"/>
        </w:rPr>
        <w:t xml:space="preserve"> </w:t>
      </w:r>
      <w:proofErr w:type="spellStart"/>
      <w:r w:rsidRPr="00FB3D57">
        <w:rPr>
          <w:sz w:val="20"/>
          <w:szCs w:val="20"/>
        </w:rPr>
        <w:t>wtih</w:t>
      </w:r>
      <w:proofErr w:type="spellEnd"/>
      <w:r w:rsidRPr="00FB3D57">
        <w:rPr>
          <w:sz w:val="20"/>
          <w:szCs w:val="20"/>
        </w:rPr>
        <w:t xml:space="preserve"> no back spin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for k = 1:times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% find v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 xml:space="preserve">v = </w:t>
      </w:r>
      <w:proofErr w:type="spellStart"/>
      <w:r w:rsidRPr="00FB3D57">
        <w:rPr>
          <w:sz w:val="20"/>
          <w:szCs w:val="20"/>
        </w:rPr>
        <w:t>sqrt</w:t>
      </w:r>
      <w:proofErr w:type="spellEnd"/>
      <w:r w:rsidRPr="00FB3D57">
        <w:rPr>
          <w:sz w:val="20"/>
          <w:szCs w:val="20"/>
        </w:rPr>
        <w:t>(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 xml:space="preserve">(k) + 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(k));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% Check for c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C = 0.5;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% update velocities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 xml:space="preserve">(k+1) = 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 -        (C*R*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);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 xml:space="preserve">(k+1) = 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 - g*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 xml:space="preserve"> - (C*R*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);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% update positions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 xml:space="preserve">x(k+1) = x(k) + </w:t>
      </w:r>
      <w:proofErr w:type="spellStart"/>
      <w:r w:rsidRPr="00FB3D57">
        <w:rPr>
          <w:sz w:val="20"/>
          <w:szCs w:val="20"/>
        </w:rPr>
        <w:t>vx</w:t>
      </w:r>
      <w:proofErr w:type="spellEnd"/>
      <w:r w:rsidRPr="00FB3D57">
        <w:rPr>
          <w:sz w:val="20"/>
          <w:szCs w:val="20"/>
        </w:rPr>
        <w:t>(k+1)*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 xml:space="preserve">y(k+1) = y(k) + </w:t>
      </w:r>
      <w:proofErr w:type="spellStart"/>
      <w:r w:rsidRPr="00FB3D57">
        <w:rPr>
          <w:sz w:val="20"/>
          <w:szCs w:val="20"/>
        </w:rPr>
        <w:t>vy</w:t>
      </w:r>
      <w:proofErr w:type="spellEnd"/>
      <w:r w:rsidRPr="00FB3D57">
        <w:rPr>
          <w:sz w:val="20"/>
          <w:szCs w:val="20"/>
        </w:rPr>
        <w:t>(k+1)*</w:t>
      </w:r>
      <w:proofErr w:type="spellStart"/>
      <w:r w:rsidRPr="00FB3D57">
        <w:rPr>
          <w:sz w:val="20"/>
          <w:szCs w:val="20"/>
        </w:rPr>
        <w:t>dt</w:t>
      </w:r>
      <w:proofErr w:type="spellEnd"/>
      <w:r w:rsidRPr="00FB3D57">
        <w:rPr>
          <w:sz w:val="20"/>
          <w:szCs w:val="20"/>
        </w:rPr>
        <w:t>;</w:t>
      </w: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if  y(k+1) &lt; 0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y(k+1) = 0;</w:t>
      </w:r>
      <w:r w:rsidRPr="00FB3D57">
        <w:rPr>
          <w:sz w:val="20"/>
          <w:szCs w:val="20"/>
        </w:rPr>
        <w:tab/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break;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end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</w:r>
      <w:r w:rsidRPr="00FB3D57">
        <w:rPr>
          <w:sz w:val="20"/>
          <w:szCs w:val="20"/>
        </w:rPr>
        <w:tab/>
        <w:t>end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ab/>
        <w:t>end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end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% Find max range and max height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max(x)</w:t>
      </w:r>
    </w:p>
    <w:p w:rsidR="00FB3D57" w:rsidRPr="00FB3D57" w:rsidRDefault="00FB3D57" w:rsidP="00FB3D57">
      <w:pPr>
        <w:spacing w:line="240" w:lineRule="auto"/>
        <w:rPr>
          <w:sz w:val="20"/>
          <w:szCs w:val="20"/>
        </w:rPr>
      </w:pPr>
      <w:r w:rsidRPr="00FB3D57">
        <w:rPr>
          <w:sz w:val="20"/>
          <w:szCs w:val="20"/>
        </w:rPr>
        <w:t>max(y)</w:t>
      </w:r>
    </w:p>
    <w:sectPr w:rsidR="00FB3D57" w:rsidRPr="00FB3D57" w:rsidSect="00C9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3D57"/>
    <w:rsid w:val="003C0677"/>
    <w:rsid w:val="00890256"/>
    <w:rsid w:val="00A71FFB"/>
    <w:rsid w:val="00C946B2"/>
    <w:rsid w:val="00D638CD"/>
    <w:rsid w:val="00FB3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D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636</Words>
  <Characters>3628</Characters>
  <Application>Microsoft Office Word</Application>
  <DocSecurity>0</DocSecurity>
  <Lines>30</Lines>
  <Paragraphs>8</Paragraphs>
  <ScaleCrop>false</ScaleCrop>
  <Company>Toshiba</Company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Shipley</dc:creator>
  <cp:keywords/>
  <dc:description/>
  <cp:lastModifiedBy>Jonathan Shipley</cp:lastModifiedBy>
  <cp:revision>2</cp:revision>
  <dcterms:created xsi:type="dcterms:W3CDTF">2017-02-16T23:07:00Z</dcterms:created>
  <dcterms:modified xsi:type="dcterms:W3CDTF">2017-02-16T23:14:00Z</dcterms:modified>
</cp:coreProperties>
</file>