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C5AC" w:themeColor="accent2" w:themeTint="66"/>
  <w:body>
    <w:p w14:paraId="0C4AE283" w14:textId="7CE9EAD2" w:rsidR="0014787D" w:rsidRDefault="00E050D1">
      <w:pPr>
        <w:rPr>
          <w:sz w:val="40"/>
          <w:szCs w:val="40"/>
        </w:rPr>
      </w:pPr>
      <w:r>
        <w:rPr>
          <w:sz w:val="40"/>
          <w:szCs w:val="40"/>
        </w:rPr>
        <w:t>With this configuration:</w:t>
      </w:r>
    </w:p>
    <w:p w14:paraId="1430967F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sample_targets={</w:t>
      </w:r>
    </w:p>
    <w:p w14:paraId="270A4873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'hydro_min': -0.0,</w:t>
      </w:r>
    </w:p>
    <w:p w14:paraId="508A341A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'hydro_max': 100.0,</w:t>
      </w:r>
    </w:p>
    <w:p w14:paraId="60FD987E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'mass_min': 4000,</w:t>
      </w:r>
    </w:p>
    <w:p w14:paraId="7BD00BD0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'mass_max': 5500,</w:t>
      </w:r>
    </w:p>
    <w:p w14:paraId="776215EF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'stability_min':10.0,</w:t>
      </w:r>
    </w:p>
    <w:p w14:paraId="08F056E8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'binding_min':20.0</w:t>
      </w:r>
    </w:p>
    <w:p w14:paraId="0742B71C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}</w:t>
      </w:r>
    </w:p>
    <w:p w14:paraId="70063F92" w14:textId="3548C8E2" w:rsidR="00E050D1" w:rsidRDefault="00E050D1">
      <w:pPr>
        <w:rPr>
          <w:sz w:val="40"/>
          <w:szCs w:val="40"/>
        </w:rPr>
      </w:pPr>
      <w:r>
        <w:rPr>
          <w:sz w:val="40"/>
          <w:szCs w:val="40"/>
        </w:rPr>
        <w:t xml:space="preserve"> And this sorting AA function: </w:t>
      </w:r>
    </w:p>
    <w:p w14:paraId="65D50F71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 xml:space="preserve">def score_AA(AA,user_targets,target_length,user_target_weights): </w:t>
      </w:r>
    </w:p>
    <w:p w14:paraId="39BE5E22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"""gives a single normlaized score for an AA based on how well it fits the user targets"""</w:t>
      </w:r>
    </w:p>
    <w:p w14:paraId="572E1066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 xml:space="preserve">    #all calculations </w:t>
      </w:r>
    </w:p>
    <w:p w14:paraId="1D37EEED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 xml:space="preserve">    #contribution of this AA </w:t>
      </w:r>
    </w:p>
    <w:p w14:paraId="05D5B3B9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stability_score=calculate_stability([AA],target_length)</w:t>
      </w:r>
    </w:p>
    <w:p w14:paraId="725C6777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lastRenderedPageBreak/>
        <w:t>    binding_score=calculate_binding_affinity([AA])</w:t>
      </w:r>
    </w:p>
    <w:p w14:paraId="5DFA4753" w14:textId="77777777" w:rsidR="00E050D1" w:rsidRPr="00E050D1" w:rsidRDefault="00E050D1" w:rsidP="00E050D1">
      <w:pPr>
        <w:rPr>
          <w:sz w:val="40"/>
          <w:szCs w:val="40"/>
        </w:rPr>
      </w:pPr>
    </w:p>
    <w:p w14:paraId="658F282C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ideal_hydro_score=(user_targets['hydro_min']+user_targets['hydro_max'])/2 #Average</w:t>
      </w:r>
    </w:p>
    <w:p w14:paraId="400504D7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hydro_dist = abs(AA.hydro-ideal_hydro_score) #distance from the ideal from our AA score</w:t>
      </w:r>
    </w:p>
    <w:p w14:paraId="1B977251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#same for mass -&gt; but per AA!!!  BOTH MUST MINIMIZE NOT MASMIZE O:</w:t>
      </w:r>
    </w:p>
    <w:p w14:paraId="1C094879" w14:textId="77777777" w:rsidR="00E050D1" w:rsidRPr="00E050D1" w:rsidRDefault="00E050D1" w:rsidP="00E050D1">
      <w:pPr>
        <w:rPr>
          <w:sz w:val="40"/>
          <w:szCs w:val="40"/>
        </w:rPr>
      </w:pPr>
    </w:p>
    <w:p w14:paraId="2B2E0288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ideal_mass_per_aa = (user_targets['mass_min'] + user_targets['mass_max']) / (2 * target_length)</w:t>
      </w:r>
    </w:p>
    <w:p w14:paraId="1F23D434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mass_dist = abs(AA.molecular_mass - ideal_mass_per_aa)</w:t>
      </w:r>
    </w:p>
    <w:p w14:paraId="3C909C98" w14:textId="77777777" w:rsidR="00E050D1" w:rsidRPr="00E050D1" w:rsidRDefault="00E050D1" w:rsidP="00E050D1">
      <w:pPr>
        <w:rPr>
          <w:sz w:val="40"/>
          <w:szCs w:val="40"/>
        </w:rPr>
      </w:pPr>
    </w:p>
    <w:p w14:paraId="12D4348F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#FINALLY THE SCORE UGH</w:t>
      </w:r>
    </w:p>
    <w:p w14:paraId="71F11468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score=((stability_score*user_target_weights['stability'])+ \</w:t>
      </w:r>
    </w:p>
    <w:p w14:paraId="48A8DE67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       (binding_score*user_target_weights['binding']) - \</w:t>
      </w:r>
    </w:p>
    <w:p w14:paraId="116902BE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       (hydro_dist*user_target_weights['hydro']) - \</w:t>
      </w:r>
    </w:p>
    <w:p w14:paraId="049AE707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lastRenderedPageBreak/>
        <w:t>           (mass_dist * user_target_weights['molecular_mass'])</w:t>
      </w:r>
    </w:p>
    <w:p w14:paraId="459DAD44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       )</w:t>
      </w:r>
    </w:p>
    <w:p w14:paraId="4D0CEC9C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 xml:space="preserve">    </w:t>
      </w:r>
    </w:p>
    <w:p w14:paraId="03DDED86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return score</w:t>
      </w:r>
    </w:p>
    <w:p w14:paraId="73EDE0C7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br/>
      </w:r>
    </w:p>
    <w:p w14:paraId="07D52DDA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 xml:space="preserve">  </w:t>
      </w:r>
    </w:p>
    <w:p w14:paraId="184CCBE8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def best_AA(user_targets,target_length,user_target_weights,current_sequence):</w:t>
      </w:r>
    </w:p>
    <w:p w14:paraId="5537303D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"""returns the BEST AAs (sorted AA_DB) to add in the sequence DFS call : Greedy algorithm</w:t>
      </w:r>
    </w:p>
    <w:p w14:paraId="41426D66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    added: penalty for choooisng the same one over and voer again """</w:t>
      </w:r>
    </w:p>
    <w:p w14:paraId="2C6BC8B5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DB=list(AA_DB.values())</w:t>
      </w:r>
    </w:p>
    <w:p w14:paraId="3DFF9BC0" w14:textId="77777777" w:rsidR="00E050D1" w:rsidRPr="00E050D1" w:rsidRDefault="00E050D1" w:rsidP="00E050D1">
      <w:pPr>
        <w:rPr>
          <w:sz w:val="40"/>
          <w:szCs w:val="40"/>
        </w:rPr>
      </w:pPr>
    </w:p>
    <w:p w14:paraId="1206DFFB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 xml:space="preserve">    #History </w:t>
      </w:r>
    </w:p>
    <w:p w14:paraId="2CCB61BF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history=[aa.code for aa in current_sequence[-4:]]</w:t>
      </w:r>
    </w:p>
    <w:p w14:paraId="1171B3C2" w14:textId="77777777" w:rsidR="00E050D1" w:rsidRPr="00E050D1" w:rsidRDefault="00E050D1" w:rsidP="00E050D1">
      <w:pPr>
        <w:rPr>
          <w:sz w:val="40"/>
          <w:szCs w:val="40"/>
        </w:rPr>
      </w:pPr>
    </w:p>
    <w:p w14:paraId="5209C502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DB.sort(key=lambda aa: score_AA(aa,user_targets,target_length,user_target_weights)-(history.count(aa.code)*5.5),reverse=True)</w:t>
      </w:r>
    </w:p>
    <w:p w14:paraId="5BD7CC05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#50 * number of occurences subtracted: the penalty!</w:t>
      </w:r>
    </w:p>
    <w:p w14:paraId="00BAC40C" w14:textId="77777777" w:rsidR="00E050D1" w:rsidRPr="00E050D1" w:rsidRDefault="00E050D1" w:rsidP="00E050D1">
      <w:pPr>
        <w:rPr>
          <w:sz w:val="40"/>
          <w:szCs w:val="40"/>
        </w:rPr>
      </w:pPr>
    </w:p>
    <w:p w14:paraId="17FFA6E0" w14:textId="77777777" w:rsidR="00E050D1" w:rsidRPr="00E050D1" w:rsidRDefault="00E050D1" w:rsidP="00E050D1">
      <w:pPr>
        <w:rPr>
          <w:sz w:val="40"/>
          <w:szCs w:val="40"/>
        </w:rPr>
      </w:pPr>
      <w:r w:rsidRPr="00E050D1">
        <w:rPr>
          <w:sz w:val="40"/>
          <w:szCs w:val="40"/>
        </w:rPr>
        <w:t>    return DB</w:t>
      </w:r>
    </w:p>
    <w:p w14:paraId="7585C2D3" w14:textId="77777777" w:rsidR="00E050D1" w:rsidRDefault="00E050D1">
      <w:pPr>
        <w:rPr>
          <w:sz w:val="40"/>
          <w:szCs w:val="40"/>
        </w:rPr>
      </w:pPr>
    </w:p>
    <w:p w14:paraId="14CE77E2" w14:textId="77777777" w:rsidR="00E050D1" w:rsidRDefault="00E050D1">
      <w:pPr>
        <w:rPr>
          <w:sz w:val="40"/>
          <w:szCs w:val="40"/>
        </w:rPr>
      </w:pPr>
    </w:p>
    <w:p w14:paraId="72507283" w14:textId="469A662E" w:rsidR="00E050D1" w:rsidRDefault="00E050D1">
      <w:pPr>
        <w:rPr>
          <w:sz w:val="40"/>
          <w:szCs w:val="40"/>
        </w:rPr>
      </w:pPr>
      <w:r>
        <w:rPr>
          <w:sz w:val="40"/>
          <w:szCs w:val="40"/>
        </w:rPr>
        <w:t xml:space="preserve">WE GOT THIS: </w:t>
      </w:r>
    </w:p>
    <w:p w14:paraId="651B8803" w14:textId="25CDD537" w:rsidR="00E050D1" w:rsidRDefault="00E050D1">
      <w:pPr>
        <w:rPr>
          <w:sz w:val="40"/>
          <w:szCs w:val="40"/>
        </w:rPr>
      </w:pPr>
      <w:r w:rsidRPr="00E050D1">
        <w:rPr>
          <w:sz w:val="40"/>
          <w:szCs w:val="40"/>
        </w:rPr>
        <w:t>Ala-Ser-Val-Gly-Pro-Ala-Ser-Val-Gly-Pro-Ala-Ser-Val-Gly-Pro-Ala-Ser-Val-Gly-Pro-Ala-Ser-Val-Gly-Pro-Ala-Ser-Val-Gly-Pro-Ala-Ser-Val-Gly-Pro-Ala-Ser-Val-Gly-Pro-Ala-Ser-Val-Gly-Pro-Ala-Ser-Val-Gly-Pro-Ala</w:t>
      </w:r>
    </w:p>
    <w:p w14:paraId="20AFFDE6" w14:textId="77777777" w:rsidR="00E050D1" w:rsidRDefault="00E050D1">
      <w:pPr>
        <w:rPr>
          <w:sz w:val="40"/>
          <w:szCs w:val="40"/>
        </w:rPr>
      </w:pPr>
    </w:p>
    <w:p w14:paraId="57A2FBE7" w14:textId="57FC7BC7" w:rsidR="00E050D1" w:rsidRDefault="00E050D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WHICH IS EXTREMELY SIMILAR TO ELASTIN! </w:t>
      </w:r>
      <w:r w:rsidRPr="00E050D1">
        <w:rPr>
          <w:sz w:val="40"/>
          <w:szCs w:val="40"/>
        </w:rPr>
        <w:drawing>
          <wp:inline distT="0" distB="0" distL="0" distR="0" wp14:anchorId="0C256254" wp14:editId="44536280">
            <wp:extent cx="5943600" cy="3129280"/>
            <wp:effectExtent l="0" t="0" r="0" b="0"/>
            <wp:docPr id="134177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4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5B59" w14:textId="77777777" w:rsidR="00E050D1" w:rsidRPr="00E050D1" w:rsidRDefault="00E050D1">
      <w:pPr>
        <w:rPr>
          <w:sz w:val="40"/>
          <w:szCs w:val="40"/>
        </w:rPr>
      </w:pPr>
    </w:p>
    <w:sectPr w:rsidR="00E050D1" w:rsidRPr="00E0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7D"/>
    <w:rsid w:val="0014787D"/>
    <w:rsid w:val="009702BC"/>
    <w:rsid w:val="00E0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0709"/>
  <w15:chartTrackingRefBased/>
  <w15:docId w15:val="{DE59926A-CE17-46EA-BB45-73F715A2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Hbib 's</dc:creator>
  <cp:keywords/>
  <dc:description/>
  <cp:lastModifiedBy>Hbib 's</cp:lastModifiedBy>
  <cp:revision>2</cp:revision>
  <dcterms:created xsi:type="dcterms:W3CDTF">2026-03-26T00:34:00Z</dcterms:created>
  <dcterms:modified xsi:type="dcterms:W3CDTF">2026-03-26T00:36:00Z</dcterms:modified>
</cp:coreProperties>
</file>