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2C6" w:rsidRDefault="006843DF">
      <w:pPr>
        <w:rPr>
          <w:b/>
          <w:sz w:val="28"/>
          <w:szCs w:val="28"/>
        </w:rPr>
      </w:pPr>
      <w:bookmarkStart w:id="0" w:name="_GoBack"/>
      <w:bookmarkEnd w:id="0"/>
      <w:proofErr w:type="spellStart"/>
      <w:r>
        <w:rPr>
          <w:b/>
          <w:sz w:val="28"/>
          <w:szCs w:val="28"/>
        </w:rPr>
        <w:t>Selected</w:t>
      </w:r>
      <w:proofErr w:type="spellEnd"/>
      <w:r>
        <w:rPr>
          <w:b/>
          <w:sz w:val="28"/>
          <w:szCs w:val="28"/>
        </w:rPr>
        <w:t xml:space="preserve"> TSP </w:t>
      </w:r>
      <w:proofErr w:type="spellStart"/>
      <w:r>
        <w:rPr>
          <w:b/>
          <w:sz w:val="28"/>
          <w:szCs w:val="28"/>
        </w:rPr>
        <w:t>Instances</w:t>
      </w:r>
      <w:proofErr w:type="spellEnd"/>
    </w:p>
    <w:p w:rsidR="00BA32C6" w:rsidRDefault="00BA32C6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BA32C6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2C6" w:rsidRDefault="00684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Instance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2C6" w:rsidRDefault="00684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Number</w:t>
            </w:r>
            <w:proofErr w:type="spellEnd"/>
            <w:r>
              <w:t xml:space="preserve"> of </w:t>
            </w:r>
            <w:proofErr w:type="spellStart"/>
            <w:r>
              <w:t>Cities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2C6" w:rsidRDefault="00684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Optimal</w:t>
            </w:r>
            <w:proofErr w:type="spellEnd"/>
            <w:r>
              <w:t xml:space="preserve"> Solution</w:t>
            </w:r>
          </w:p>
        </w:tc>
      </w:tr>
      <w:tr w:rsidR="00BA32C6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2C6" w:rsidRDefault="00684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Easy</w:t>
            </w:r>
            <w:proofErr w:type="spellEnd"/>
          </w:p>
        </w:tc>
      </w:tr>
      <w:tr w:rsidR="00BA32C6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2C6" w:rsidRDefault="00684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berlin11_modified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2C6" w:rsidRDefault="00684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2C6" w:rsidRDefault="00684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4038</w:t>
            </w:r>
          </w:p>
        </w:tc>
      </w:tr>
      <w:tr w:rsidR="00BA32C6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2C6" w:rsidRDefault="00684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berlin52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2C6" w:rsidRDefault="00684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2C6" w:rsidRDefault="00684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7542</w:t>
            </w:r>
          </w:p>
        </w:tc>
      </w:tr>
      <w:tr w:rsidR="00BA32C6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2C6" w:rsidRDefault="00684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Medium</w:t>
            </w:r>
          </w:p>
        </w:tc>
      </w:tr>
      <w:tr w:rsidR="00BA32C6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2C6" w:rsidRDefault="00684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kroA100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2C6" w:rsidRDefault="00684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2C6" w:rsidRDefault="00684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21282</w:t>
            </w:r>
          </w:p>
        </w:tc>
      </w:tr>
      <w:tr w:rsidR="00BA32C6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2C6" w:rsidRDefault="00684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kroA150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2C6" w:rsidRDefault="00684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2C6" w:rsidRDefault="00684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26524</w:t>
            </w:r>
          </w:p>
        </w:tc>
      </w:tr>
      <w:tr w:rsidR="00BA32C6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2C6" w:rsidRDefault="00684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kroA200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2C6" w:rsidRDefault="00684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2C6" w:rsidRDefault="00684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29368</w:t>
            </w:r>
          </w:p>
        </w:tc>
      </w:tr>
      <w:tr w:rsidR="00BA32C6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2C6" w:rsidRDefault="00684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Hard</w:t>
            </w:r>
          </w:p>
        </w:tc>
      </w:tr>
      <w:tr w:rsidR="00BA32C6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2C6" w:rsidRDefault="00684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fl417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2C6" w:rsidRDefault="00684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417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2C6" w:rsidRDefault="00684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11861</w:t>
            </w:r>
          </w:p>
        </w:tc>
      </w:tr>
      <w:tr w:rsidR="00BA32C6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2C6" w:rsidRDefault="006843DF">
            <w:pPr>
              <w:widowControl w:val="0"/>
              <w:spacing w:line="240" w:lineRule="auto"/>
            </w:pPr>
            <w:r>
              <w:t>ali535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2C6" w:rsidRDefault="00684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535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2C6" w:rsidRDefault="00684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202339</w:t>
            </w:r>
          </w:p>
        </w:tc>
      </w:tr>
      <w:tr w:rsidR="00BA32C6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2C6" w:rsidRDefault="00684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gr666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2C6" w:rsidRDefault="00684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666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2C6" w:rsidRDefault="00684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294358</w:t>
            </w:r>
          </w:p>
        </w:tc>
      </w:tr>
      <w:tr w:rsidR="00BA32C6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2C6" w:rsidRDefault="00684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Challenge</w:t>
            </w:r>
          </w:p>
        </w:tc>
      </w:tr>
      <w:tr w:rsidR="00BA32C6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2C6" w:rsidRDefault="00684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nrw1379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2C6" w:rsidRDefault="00684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1379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2C6" w:rsidRDefault="00684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56638</w:t>
            </w:r>
          </w:p>
        </w:tc>
      </w:tr>
      <w:tr w:rsidR="00BA32C6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2C6" w:rsidRDefault="00684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pr2392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2C6" w:rsidRDefault="00684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2392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2C6" w:rsidRDefault="00684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378032</w:t>
            </w:r>
          </w:p>
        </w:tc>
      </w:tr>
    </w:tbl>
    <w:p w:rsidR="00BA32C6" w:rsidRDefault="00BA32C6"/>
    <w:p w:rsidR="00BA32C6" w:rsidRDefault="006843DF">
      <w:r>
        <w:t>Source:</w:t>
      </w:r>
    </w:p>
    <w:p w:rsidR="00BA32C6" w:rsidRDefault="006843DF">
      <w:hyperlink r:id="rId4">
        <w:r>
          <w:rPr>
            <w:color w:val="1155CC"/>
            <w:u w:val="single"/>
          </w:rPr>
          <w:t>https://wwwproxy.iwr.uni-heidelberg.de/groups/comopt/software/TSPLIB95/STSP.html</w:t>
        </w:r>
      </w:hyperlink>
    </w:p>
    <w:sectPr w:rsidR="00BA32C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0NTUzMTAyMDEzMTdW0lEKTi0uzszPAykwrAUAwl065SwAAAA="/>
  </w:docVars>
  <w:rsids>
    <w:rsidRoot w:val="00BA32C6"/>
    <w:rsid w:val="006843DF"/>
    <w:rsid w:val="00BA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1CA4E1-AC10-4EB3-9E8C-A349AB8AB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l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proxy.iwr.uni-heidelberg.de/groups/comopt/software/TSPLIB95/STS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Michał Smolnicki</dc:creator>
  <cp:lastModifiedBy>Michał Smolnicki</cp:lastModifiedBy>
  <cp:revision>2</cp:revision>
  <dcterms:created xsi:type="dcterms:W3CDTF">2021-12-02T21:54:00Z</dcterms:created>
  <dcterms:modified xsi:type="dcterms:W3CDTF">2021-12-02T21:54:00Z</dcterms:modified>
</cp:coreProperties>
</file>