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edi-platform-api-documentation"/>
    <w:p>
      <w:pPr>
        <w:pStyle w:val="Heading1"/>
      </w:pPr>
      <w:r>
        <w:t xml:space="preserve">EDI Platform API Documentation</w:t>
      </w:r>
    </w:p>
    <w:bookmarkStart w:id="25" w:name="application-management-apis"/>
    <w:p>
      <w:pPr>
        <w:pStyle w:val="Heading2"/>
      </w:pPr>
      <w:r>
        <w:t xml:space="preserve">1. Application Management APIs</w:t>
      </w:r>
    </w:p>
    <w:bookmarkStart w:id="20" w:name="get-applications-list"/>
    <w:p>
      <w:pPr>
        <w:pStyle w:val="Heading3"/>
      </w:pPr>
      <w:r>
        <w:t xml:space="preserve">Get Applications List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/api/apps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Description</w:t>
      </w:r>
      <w:r>
        <w:t xml:space="preserve">: Get list of all applications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Response Fields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id</w:t>
      </w:r>
      <w:r>
        <w:t xml:space="preserve">: Application ID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name</w:t>
      </w:r>
      <w:r>
        <w:t xml:space="preserve">: Application name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code</w:t>
      </w:r>
      <w:r>
        <w:t xml:space="preserve">: Application code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status</w:t>
      </w:r>
      <w:r>
        <w:t xml:space="preserve">: Application status (active/inactive)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protocol</w:t>
      </w:r>
      <w:r>
        <w:t xml:space="preserve">: Protocol type (AS2/SFTP/API)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interfaces</w:t>
      </w:r>
      <w:r>
        <w:t xml:space="preserve">: List of supported interfaces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createdAt</w:t>
      </w:r>
      <w:r>
        <w:t xml:space="preserve">: Creation timestamp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lastModified</w:t>
      </w:r>
      <w:r>
        <w:t xml:space="preserve">: Last modification timestamp</w:t>
      </w:r>
    </w:p>
    <w:bookmarkEnd w:id="20"/>
    <w:bookmarkStart w:id="21" w:name="get-application-details"/>
    <w:p>
      <w:pPr>
        <w:pStyle w:val="Heading3"/>
      </w:pPr>
      <w:r>
        <w:t xml:space="preserve">Get Application Details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/api/apps/[id]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Description</w:t>
      </w:r>
      <w:r>
        <w:t xml:space="preserve">: Get detailed information about a specific application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Response Fields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All fields from Get Applications List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description</w:t>
      </w:r>
      <w:r>
        <w:t xml:space="preserve">: Application description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certificates</w:t>
      </w:r>
      <w:r>
        <w:t xml:space="preserve">: List of associated certificates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testResults</w:t>
      </w:r>
      <w:r>
        <w:t xml:space="preserve">: List of test results</w:t>
      </w:r>
    </w:p>
    <w:bookmarkEnd w:id="21"/>
    <w:bookmarkStart w:id="22" w:name="create-application"/>
    <w:p>
      <w:pPr>
        <w:pStyle w:val="Heading3"/>
      </w:pPr>
      <w:r>
        <w:t xml:space="preserve">Create Application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/api/apps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Description</w:t>
      </w:r>
      <w:r>
        <w:t xml:space="preserve">: Create a new application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Request Body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"protocol"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"AS2|SFTP|API"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"interfaces"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"string"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update-application"/>
    <w:p>
      <w:pPr>
        <w:pStyle w:val="Heading3"/>
      </w:pPr>
      <w:r>
        <w:t xml:space="preserve">Update Application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PUT /api/apps/[id]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Description</w:t>
      </w:r>
      <w:r>
        <w:t xml:space="preserve">: Update an existing application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Request Body</w:t>
      </w:r>
      <w:r>
        <w:t xml:space="preserve">: Same as Create Application</w:t>
      </w:r>
    </w:p>
    <w:bookmarkEnd w:id="23"/>
    <w:bookmarkStart w:id="24" w:name="delete-application"/>
    <w:p>
      <w:pPr>
        <w:pStyle w:val="Heading3"/>
      </w:pPr>
      <w:r>
        <w:t xml:space="preserve">Delete Application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 /api/apps/[id]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Description</w:t>
      </w:r>
      <w:r>
        <w:t xml:space="preserve">: Delete an application</w:t>
      </w:r>
    </w:p>
    <w:bookmarkEnd w:id="24"/>
    <w:bookmarkEnd w:id="25"/>
    <w:bookmarkStart w:id="28" w:name="testing-apis"/>
    <w:p>
      <w:pPr>
        <w:pStyle w:val="Heading2"/>
      </w:pPr>
      <w:r>
        <w:t xml:space="preserve">2. Testing APIs</w:t>
      </w:r>
    </w:p>
    <w:bookmarkStart w:id="26" w:name="run-test"/>
    <w:p>
      <w:pPr>
        <w:pStyle w:val="Heading3"/>
      </w:pPr>
      <w:r>
        <w:t xml:space="preserve">Run Test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/api/testing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Description</w:t>
      </w:r>
      <w:r>
        <w:t xml:space="preserve">: Execute application test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Request Body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"success|failed"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get-test-results"/>
    <w:p>
      <w:pPr>
        <w:pStyle w:val="Heading3"/>
      </w:pPr>
      <w:r>
        <w:t xml:space="preserve">Get Test Results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/api/testing/[appId]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Description</w:t>
      </w:r>
      <w:r>
        <w:t xml:space="preserve">: Get test history for an application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"interface"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"success|failed"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1" w:name="deployment-apis"/>
    <w:p>
      <w:pPr>
        <w:pStyle w:val="Heading2"/>
      </w:pPr>
      <w:r>
        <w:t xml:space="preserve">3. Deployment APIs</w:t>
      </w:r>
    </w:p>
    <w:bookmarkStart w:id="29" w:name="submit-deployment-request"/>
    <w:p>
      <w:pPr>
        <w:pStyle w:val="Heading3"/>
      </w:pPr>
      <w:r>
        <w:t xml:space="preserve">Submit Deployment Request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/api/deployments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Description</w:t>
      </w:r>
      <w:r>
        <w:t xml:space="preserve">: Submit a deployment request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Request Body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"testsCompleted"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"certificatesValid"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"configurationReviewed"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get-deployment-status"/>
    <w:p>
      <w:pPr>
        <w:pStyle w:val="Heading3"/>
      </w:pPr>
      <w:r>
        <w:t xml:space="preserve">Get Deployment Status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/api/deployments/[id]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Description</w:t>
      </w:r>
      <w:r>
        <w:t xml:space="preserve">: Get deployment request status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"pending|approved|rejected"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"checklist"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"testsCompleted"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"certificatesValid"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"configurationReviewed"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"as2Url"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"as2Id"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"partnerAs2Id"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"goLiveDate"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End w:id="31"/>
    <w:bookmarkStart w:id="35" w:name="certificate-management-apis"/>
    <w:p>
      <w:pPr>
        <w:pStyle w:val="Heading2"/>
      </w:pPr>
      <w:r>
        <w:t xml:space="preserve">4. Certificate Management APIs</w:t>
      </w:r>
    </w:p>
    <w:bookmarkStart w:id="32" w:name="get-certificates"/>
    <w:p>
      <w:pPr>
        <w:pStyle w:val="Heading3"/>
      </w:pPr>
      <w:r>
        <w:t xml:space="preserve">Get Certificates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/api/certificates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Description</w:t>
      </w:r>
      <w:r>
        <w:t xml:space="preserve">: Get list of all certificates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"certificates"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"active|expired"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upload-certificate"/>
    <w:p>
      <w:pPr>
        <w:pStyle w:val="Heading3"/>
      </w:pPr>
      <w:r>
        <w:t xml:space="preserve">Upload Certificate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/api/certificates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Description</w:t>
      </w:r>
      <w:r>
        <w:t xml:space="preserve">: Upload a new certificate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Request Body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br/>
      </w:r>
      <w:r>
        <w:rPr>
          <w:rStyle w:val="FunctionTok"/>
        </w:rPr>
        <w:t xml:space="preserve">}</w:t>
      </w:r>
    </w:p>
    <w:bookmarkEnd w:id="33"/>
    <w:bookmarkStart w:id="34" w:name="delete-certificate"/>
    <w:p>
      <w:pPr>
        <w:pStyle w:val="Heading3"/>
      </w:pPr>
      <w:r>
        <w:t xml:space="preserve">Delete Certificate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DELETE /api/certificates/[id]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Description</w:t>
      </w:r>
      <w:r>
        <w:t xml:space="preserve">: Delete a certificate</w:t>
      </w:r>
    </w:p>
    <w:bookmarkEnd w:id="34"/>
    <w:bookmarkEnd w:id="35"/>
    <w:bookmarkStart w:id="38" w:name="documentation-apis"/>
    <w:p>
      <w:pPr>
        <w:pStyle w:val="Heading2"/>
      </w:pPr>
      <w:r>
        <w:t xml:space="preserve">5. Documentation APIs</w:t>
      </w:r>
    </w:p>
    <w:bookmarkStart w:id="36" w:name="get-documentation-list"/>
    <w:p>
      <w:pPr>
        <w:pStyle w:val="Heading3"/>
      </w:pPr>
      <w:r>
        <w:t xml:space="preserve">Get Documentation List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/api/docs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Description</w:t>
      </w:r>
      <w:r>
        <w:t xml:space="preserve">: Get list of all documentation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"documents"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get-documentation-content"/>
    <w:p>
      <w:pPr>
        <w:pStyle w:val="Heading3"/>
      </w:pPr>
      <w:r>
        <w:t xml:space="preserve">Get Documentation Content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/api/docs/[id]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Description</w:t>
      </w:r>
      <w:r>
        <w:t xml:space="preserve">: Get documentation content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2025-04-25T03:00:24Z</dcterms:created>
  <dcterms:modified xsi:type="dcterms:W3CDTF">2025-04-25T03:00:24Z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