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3342C" w14:textId="77777777" w:rsidR="00511CF9" w:rsidRDefault="00511CF9" w:rsidP="00511CF9">
      <w:r>
        <w:t>格式：</w:t>
      </w:r>
      <w:proofErr w:type="spellStart"/>
      <w:r>
        <w:t>Powermax</w:t>
      </w:r>
      <w:proofErr w:type="spellEnd"/>
      <w:r>
        <w:t xml:space="preserve"> [EDI标识符]：[ISA ID]/[GS ID] | 零售商 [EDI标识符]：[ISA ID]/[GS ID] | EDI版本</w:t>
      </w:r>
    </w:p>
    <w:p w14:paraId="0525603E" w14:textId="77777777" w:rsidR="00511CF9" w:rsidRDefault="00511CF9" w:rsidP="00511CF9"/>
    <w:p w14:paraId="05E9DF5A" w14:textId="77777777" w:rsidR="00511CF9" w:rsidRDefault="00511CF9" w:rsidP="00511CF9">
      <w:r>
        <w:t>Delhaize America：12:5036759180/5036759180 | 07:5400110000009/540011000 | 005010</w:t>
      </w:r>
    </w:p>
    <w:p w14:paraId="782A3557" w14:textId="77777777" w:rsidR="00511CF9" w:rsidRDefault="00511CF9" w:rsidP="00511CF9">
      <w:r>
        <w:t>DELHAIZE AMERICA</w:t>
      </w:r>
    </w:p>
    <w:p w14:paraId="064D4CE9" w14:textId="77777777" w:rsidR="00511CF9" w:rsidRDefault="00511CF9" w:rsidP="00511CF9">
      <w:r>
        <w:t>51007HO</w:t>
      </w:r>
    </w:p>
    <w:p w14:paraId="5E8C3553" w14:textId="77777777" w:rsidR="00511CF9" w:rsidRDefault="00511CF9" w:rsidP="00511CF9"/>
    <w:p w14:paraId="43E69136" w14:textId="77777777" w:rsidR="00511CF9" w:rsidRDefault="00511CF9" w:rsidP="00511CF9">
      <w:r>
        <w:t>DO IT BEST HARDWARE：12:8888323557/8888323557 | ZZ:DOITBESTVP/DOITBESTVP | 004010</w:t>
      </w:r>
    </w:p>
    <w:p w14:paraId="7F5D9935" w14:textId="77777777" w:rsidR="00511CF9" w:rsidRDefault="00511CF9" w:rsidP="00511CF9">
      <w:r>
        <w:t>Do It Best</w:t>
      </w:r>
    </w:p>
    <w:p w14:paraId="44CB893B" w14:textId="77777777" w:rsidR="00511CF9" w:rsidRDefault="00511CF9" w:rsidP="00511CF9">
      <w:r>
        <w:t>0051064</w:t>
      </w:r>
    </w:p>
    <w:p w14:paraId="4F5C6364" w14:textId="77777777" w:rsidR="00511CF9" w:rsidRDefault="00511CF9" w:rsidP="00511CF9"/>
    <w:p w14:paraId="265DCDB2" w14:textId="77777777" w:rsidR="00511CF9" w:rsidRDefault="00511CF9" w:rsidP="00511CF9"/>
    <w:p w14:paraId="77A8DB62" w14:textId="77777777" w:rsidR="00511CF9" w:rsidRDefault="00511CF9" w:rsidP="00511CF9">
      <w:r>
        <w:t>Amazon Warehouse：12:5036759180/5036759180 | ZZ:AMAZON/AMAZON | 005010</w:t>
      </w:r>
    </w:p>
    <w:p w14:paraId="23F547DF" w14:textId="77777777" w:rsidR="00511CF9" w:rsidRDefault="00511CF9" w:rsidP="00511CF9">
      <w:r>
        <w:t>AMAZON.COM.DEDC, INC</w:t>
      </w:r>
    </w:p>
    <w:p w14:paraId="13D306DD" w14:textId="77777777" w:rsidR="00511CF9" w:rsidRDefault="00511CF9" w:rsidP="00511CF9">
      <w:r>
        <w:t>AMAZON.COM.CANADA</w:t>
      </w:r>
    </w:p>
    <w:p w14:paraId="21BAFF63" w14:textId="77777777" w:rsidR="00511CF9" w:rsidRDefault="00511CF9" w:rsidP="00511CF9">
      <w:r>
        <w:t>/0004588|4588B/</w:t>
      </w:r>
    </w:p>
    <w:p w14:paraId="1DE44E29" w14:textId="77777777" w:rsidR="00511CF9" w:rsidRDefault="00511CF9" w:rsidP="00511CF9"/>
    <w:p w14:paraId="5A974286" w14:textId="77777777" w:rsidR="00511CF9" w:rsidRDefault="00511CF9" w:rsidP="00511CF9">
      <w:r>
        <w:t>Walmart USA：ZZ:231472/231472 | 08:925485US00/925485US00 | 005010</w:t>
      </w:r>
    </w:p>
    <w:p w14:paraId="77E00164" w14:textId="77777777" w:rsidR="00511CF9" w:rsidRDefault="00511CF9" w:rsidP="00511CF9">
      <w:r>
        <w:t>WAL-MART STORES, INC</w:t>
      </w:r>
    </w:p>
    <w:p w14:paraId="67A25D0D" w14:textId="77777777" w:rsidR="00511CF9" w:rsidRDefault="00511CF9" w:rsidP="00511CF9">
      <w:r>
        <w:t>51010B</w:t>
      </w:r>
    </w:p>
    <w:p w14:paraId="5AD8A200" w14:textId="77777777" w:rsidR="00511CF9" w:rsidRDefault="00511CF9" w:rsidP="00511CF9"/>
    <w:p w14:paraId="43CBB184" w14:textId="77777777" w:rsidR="00511CF9" w:rsidRDefault="00511CF9" w:rsidP="00511CF9">
      <w:r>
        <w:t>Burlington Coat Factory：12:9099452111/9099452111 | 08:6126750000/6126750000 | 004010</w:t>
      </w:r>
    </w:p>
    <w:p w14:paraId="7865F4C9" w14:textId="77777777" w:rsidR="00511CF9" w:rsidRDefault="00511CF9" w:rsidP="00511CF9">
      <w:r>
        <w:t>BURLINGTON MERCHANDISING CORP.</w:t>
      </w:r>
    </w:p>
    <w:p w14:paraId="7A6CA912" w14:textId="77777777" w:rsidR="00511CF9" w:rsidRDefault="00511CF9" w:rsidP="00511CF9">
      <w:r>
        <w:t>0051065</w:t>
      </w:r>
    </w:p>
    <w:p w14:paraId="359F0084" w14:textId="77777777" w:rsidR="00511CF9" w:rsidRDefault="00511CF9" w:rsidP="00511CF9"/>
    <w:p w14:paraId="2FE38DDD" w14:textId="445B1129" w:rsidR="00511CF9" w:rsidRDefault="00511CF9" w:rsidP="00511CF9">
      <w:r>
        <w:lastRenderedPageBreak/>
        <w:t>Fleet Farm：12:5036759180/5036759180 | 12:4147318121/4147318121 | 004010</w:t>
      </w:r>
    </w:p>
    <w:p w14:paraId="47C61CD2" w14:textId="77777777" w:rsidR="00511CF9" w:rsidRDefault="00511CF9" w:rsidP="00511CF9">
      <w:r>
        <w:t>MILLS FLEET FARM</w:t>
      </w:r>
    </w:p>
    <w:p w14:paraId="164C6D59" w14:textId="77777777" w:rsidR="00511CF9" w:rsidRDefault="00511CF9" w:rsidP="00511CF9">
      <w:r>
        <w:t>0004627</w:t>
      </w:r>
    </w:p>
    <w:p w14:paraId="0D0BA6A2" w14:textId="77777777" w:rsidR="00511CF9" w:rsidRDefault="00511CF9" w:rsidP="00511CF9"/>
    <w:p w14:paraId="13044A47" w14:textId="77777777" w:rsidR="00511CF9" w:rsidRDefault="00511CF9" w:rsidP="00511CF9">
      <w:r>
        <w:t>Topco：12:SPS6759180/SPS6759180 | 08:9256490000/8473293489 | 004010UCS</w:t>
      </w:r>
    </w:p>
    <w:p w14:paraId="26A24CD4" w14:textId="77777777" w:rsidR="00511CF9" w:rsidRDefault="00511CF9" w:rsidP="00511CF9">
      <w:r>
        <w:t>51012SP</w:t>
      </w:r>
    </w:p>
    <w:p w14:paraId="3B6A1BFC" w14:textId="77777777" w:rsidR="00511CF9" w:rsidRDefault="00511CF9" w:rsidP="00511CF9">
      <w:r>
        <w:t>51012SI</w:t>
      </w:r>
    </w:p>
    <w:p w14:paraId="4882D4A0" w14:textId="70C06A83" w:rsidR="00A05149" w:rsidRDefault="00511CF9" w:rsidP="00511CF9">
      <w:r>
        <w:t>51012NF</w:t>
      </w:r>
    </w:p>
    <w:p w14:paraId="58E4BC10" w14:textId="77777777" w:rsidR="00511CF9" w:rsidRDefault="00511CF9" w:rsidP="00511CF9"/>
    <w:p w14:paraId="22CC0790" w14:textId="77777777" w:rsidR="00511CF9" w:rsidRDefault="00511CF9" w:rsidP="00511CF9"/>
    <w:tbl>
      <w:tblPr>
        <w:tblW w:w="674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47"/>
        <w:gridCol w:w="2394"/>
      </w:tblGrid>
      <w:tr w:rsidR="00511CF9" w:rsidRPr="00511CF9" w14:paraId="5AE0C132" w14:textId="77777777" w:rsidTr="00511CF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952B005" w14:textId="77777777" w:rsidR="00511CF9" w:rsidRPr="00511CF9" w:rsidRDefault="00511CF9" w:rsidP="00511CF9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</w:pPr>
            <w:hyperlink r:id="rId4" w:history="1">
              <w:r w:rsidRPr="00511CF9">
                <w:rPr>
                  <w:rFonts w:ascii="Arial" w:eastAsia="宋体" w:hAnsi="Arial" w:cs="Arial"/>
                  <w:color w:val="87A6C4"/>
                  <w:kern w:val="0"/>
                  <w:sz w:val="20"/>
                  <w:szCs w:val="20"/>
                  <w:u w:val="single"/>
                  <w:bdr w:val="single" w:sz="2" w:space="0" w:color="auto" w:frame="1"/>
                  <w14:ligatures w14:val="none"/>
                </w:rPr>
                <w:t>0074072_79HFKDZP_20260311181704.edi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375E33" w14:textId="77777777" w:rsidR="00511CF9" w:rsidRPr="00511CF9" w:rsidRDefault="00511CF9" w:rsidP="00511CF9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</w:pPr>
            <w:r w:rsidRPr="00511CF9"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  <w:t>Amazon Warehouse</w:t>
            </w:r>
          </w:p>
        </w:tc>
      </w:tr>
      <w:tr w:rsidR="00511CF9" w:rsidRPr="00511CF9" w14:paraId="4E5F7FF0" w14:textId="77777777" w:rsidTr="00511CF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B607646" w14:textId="77777777" w:rsidR="00511CF9" w:rsidRPr="00511CF9" w:rsidRDefault="00511CF9" w:rsidP="00511CF9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</w:pPr>
            <w:hyperlink r:id="rId5" w:history="1">
              <w:r w:rsidRPr="00511CF9">
                <w:rPr>
                  <w:rFonts w:ascii="Arial" w:eastAsia="宋体" w:hAnsi="Arial" w:cs="Arial"/>
                  <w:color w:val="81A1C1"/>
                  <w:kern w:val="0"/>
                  <w:sz w:val="20"/>
                  <w:szCs w:val="20"/>
                  <w:u w:val="single"/>
                  <w:bdr w:val="single" w:sz="2" w:space="0" w:color="auto" w:frame="1"/>
                  <w14:ligatures w14:val="none"/>
                </w:rPr>
                <w:t>0074099_13532765_20260311181954.edi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EA656D6" w14:textId="77777777" w:rsidR="00511CF9" w:rsidRPr="00511CF9" w:rsidRDefault="00511CF9" w:rsidP="00511CF9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</w:pPr>
            <w:r w:rsidRPr="00511CF9"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  <w:t>Delhaize America</w:t>
            </w:r>
          </w:p>
        </w:tc>
      </w:tr>
      <w:tr w:rsidR="00511CF9" w:rsidRPr="00511CF9" w14:paraId="2AE5D417" w14:textId="77777777" w:rsidTr="00511CF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0BBF2AE" w14:textId="77777777" w:rsidR="00511CF9" w:rsidRPr="00511CF9" w:rsidRDefault="00511CF9" w:rsidP="00511CF9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</w:pPr>
            <w:hyperlink r:id="rId6" w:history="1">
              <w:r w:rsidRPr="00511CF9">
                <w:rPr>
                  <w:rFonts w:ascii="Arial" w:eastAsia="宋体" w:hAnsi="Arial" w:cs="Arial"/>
                  <w:color w:val="81A1C1"/>
                  <w:kern w:val="0"/>
                  <w:sz w:val="20"/>
                  <w:szCs w:val="20"/>
                  <w:u w:val="single"/>
                  <w:bdr w:val="single" w:sz="2" w:space="0" w:color="auto" w:frame="1"/>
                  <w14:ligatures w14:val="none"/>
                </w:rPr>
                <w:t>0073721_4864877_20260311181809.edi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559C48C" w14:textId="77777777" w:rsidR="00511CF9" w:rsidRPr="00511CF9" w:rsidRDefault="00511CF9" w:rsidP="00511CF9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</w:pPr>
            <w:r w:rsidRPr="00511CF9"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  <w:t>Fleet Farm</w:t>
            </w:r>
          </w:p>
        </w:tc>
      </w:tr>
      <w:tr w:rsidR="00511CF9" w:rsidRPr="00511CF9" w14:paraId="050F325E" w14:textId="77777777" w:rsidTr="00511CF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E0634C5" w14:textId="77777777" w:rsidR="00511CF9" w:rsidRPr="00511CF9" w:rsidRDefault="00511CF9" w:rsidP="00511CF9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</w:pPr>
            <w:hyperlink r:id="rId7" w:history="1">
              <w:r w:rsidRPr="00511CF9">
                <w:rPr>
                  <w:rFonts w:ascii="Arial" w:eastAsia="宋体" w:hAnsi="Arial" w:cs="Arial"/>
                  <w:color w:val="81A1C1"/>
                  <w:kern w:val="0"/>
                  <w:sz w:val="20"/>
                  <w:szCs w:val="20"/>
                  <w:u w:val="single"/>
                  <w:bdr w:val="single" w:sz="2" w:space="0" w:color="auto" w:frame="1"/>
                  <w14:ligatures w14:val="none"/>
                </w:rPr>
                <w:t>0073894_384562802_20260311181739.edi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F234F2B" w14:textId="77777777" w:rsidR="00511CF9" w:rsidRPr="00511CF9" w:rsidRDefault="00511CF9" w:rsidP="00511CF9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</w:pPr>
            <w:r w:rsidRPr="00511CF9"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  <w:t>Burlington Coat Factory</w:t>
            </w:r>
          </w:p>
        </w:tc>
      </w:tr>
      <w:tr w:rsidR="00511CF9" w:rsidRPr="00511CF9" w14:paraId="7DCAF5B9" w14:textId="77777777" w:rsidTr="00511CF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30BFC78" w14:textId="77777777" w:rsidR="00511CF9" w:rsidRPr="00511CF9" w:rsidRDefault="00511CF9" w:rsidP="00511CF9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</w:pPr>
            <w:hyperlink r:id="rId8" w:history="1">
              <w:r w:rsidRPr="00511CF9">
                <w:rPr>
                  <w:rFonts w:ascii="Arial" w:eastAsia="宋体" w:hAnsi="Arial" w:cs="Arial"/>
                  <w:color w:val="81A1C1"/>
                  <w:kern w:val="0"/>
                  <w:sz w:val="20"/>
                  <w:szCs w:val="20"/>
                  <w:u w:val="single"/>
                  <w:bdr w:val="single" w:sz="2" w:space="0" w:color="auto" w:frame="1"/>
                  <w14:ligatures w14:val="none"/>
                </w:rPr>
                <w:t>0073464_821384_20260311181929.edi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DE14389" w14:textId="77777777" w:rsidR="00511CF9" w:rsidRPr="00511CF9" w:rsidRDefault="00511CF9" w:rsidP="00511CF9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</w:pPr>
            <w:r w:rsidRPr="00511CF9"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  <w:t>Topco</w:t>
            </w:r>
          </w:p>
        </w:tc>
      </w:tr>
      <w:tr w:rsidR="00511CF9" w:rsidRPr="00511CF9" w14:paraId="3B89AFCA" w14:textId="77777777" w:rsidTr="00511CF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E41B9CF" w14:textId="77777777" w:rsidR="00511CF9" w:rsidRPr="00511CF9" w:rsidRDefault="00511CF9" w:rsidP="00511CF9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</w:pPr>
            <w:hyperlink r:id="rId9" w:history="1">
              <w:r w:rsidRPr="00511CF9">
                <w:rPr>
                  <w:rFonts w:ascii="Arial" w:eastAsia="宋体" w:hAnsi="Arial" w:cs="Arial"/>
                  <w:color w:val="81A1C1"/>
                  <w:kern w:val="0"/>
                  <w:sz w:val="20"/>
                  <w:szCs w:val="20"/>
                  <w:u w:val="single"/>
                  <w:bdr w:val="single" w:sz="2" w:space="0" w:color="auto" w:frame="1"/>
                  <w14:ligatures w14:val="none"/>
                </w:rPr>
                <w:t>0073801_830962_20260311181839.edi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A8220EC" w14:textId="77777777" w:rsidR="00511CF9" w:rsidRPr="00511CF9" w:rsidRDefault="00511CF9" w:rsidP="00511CF9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</w:pPr>
            <w:r w:rsidRPr="00511CF9"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  <w:t>Topco</w:t>
            </w:r>
          </w:p>
        </w:tc>
      </w:tr>
      <w:tr w:rsidR="00511CF9" w:rsidRPr="00511CF9" w14:paraId="1E587AB3" w14:textId="77777777" w:rsidTr="00511CF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C29BC90" w14:textId="77777777" w:rsidR="00511CF9" w:rsidRPr="00511CF9" w:rsidRDefault="00511CF9" w:rsidP="00511CF9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</w:pPr>
            <w:hyperlink r:id="rId10" w:history="1">
              <w:r w:rsidRPr="00511CF9">
                <w:rPr>
                  <w:rFonts w:ascii="Arial" w:eastAsia="宋体" w:hAnsi="Arial" w:cs="Arial"/>
                  <w:color w:val="81A1C1"/>
                  <w:kern w:val="0"/>
                  <w:sz w:val="20"/>
                  <w:szCs w:val="20"/>
                  <w:u w:val="single"/>
                  <w:bdr w:val="single" w:sz="2" w:space="0" w:color="auto" w:frame="1"/>
                  <w14:ligatures w14:val="none"/>
                </w:rPr>
                <w:t>0073927_082335_20260311181904.edi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833B488" w14:textId="77777777" w:rsidR="00511CF9" w:rsidRPr="00511CF9" w:rsidRDefault="00511CF9" w:rsidP="00511CF9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</w:pPr>
            <w:r w:rsidRPr="00511CF9"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  <w:t>Topco</w:t>
            </w:r>
          </w:p>
        </w:tc>
      </w:tr>
    </w:tbl>
    <w:p w14:paraId="3E98A69A" w14:textId="77777777" w:rsidR="00511CF9" w:rsidRDefault="00511CF9" w:rsidP="00511CF9"/>
    <w:p w14:paraId="61ADD000" w14:textId="77777777" w:rsidR="003B6E9E" w:rsidRDefault="003B6E9E" w:rsidP="003B6E9E">
      <w:r>
        <w:t>已校验 AMAZON-0074072_79HFKDZP_20260311181704.edi。去重结果如下：</w:t>
      </w:r>
    </w:p>
    <w:p w14:paraId="641183D6" w14:textId="77777777" w:rsidR="003B6E9E" w:rsidRDefault="003B6E9E" w:rsidP="003B6E9E"/>
    <w:p w14:paraId="0EFBA1E8" w14:textId="77777777" w:rsidR="003B6E9E" w:rsidRDefault="003B6E9E" w:rsidP="003B6E9E">
      <w:r>
        <w:t>Error ENV019，1 次</w:t>
      </w:r>
    </w:p>
    <w:p w14:paraId="667EE9BE" w14:textId="77777777" w:rsidR="003B6E9E" w:rsidRDefault="003B6E9E" w:rsidP="003B6E9E">
      <w:r>
        <w:t>GS01 must be SH</w:t>
      </w:r>
    </w:p>
    <w:p w14:paraId="2DD9FB29" w14:textId="77777777" w:rsidR="003B6E9E" w:rsidRDefault="003B6E9E" w:rsidP="003B6E9E"/>
    <w:p w14:paraId="1E852545" w14:textId="77777777" w:rsidR="003B6E9E" w:rsidRDefault="003B6E9E" w:rsidP="003B6E9E">
      <w:r>
        <w:t>Error BSN004，1 次</w:t>
      </w:r>
    </w:p>
    <w:p w14:paraId="74F38594" w14:textId="77777777" w:rsidR="003B6E9E" w:rsidRDefault="003B6E9E" w:rsidP="003B6E9E">
      <w:r>
        <w:t>BSN04 must be HHMMSS</w:t>
      </w:r>
    </w:p>
    <w:p w14:paraId="3D5883D7" w14:textId="77777777" w:rsidR="003B6E9E" w:rsidRDefault="003B6E9E" w:rsidP="003B6E9E"/>
    <w:p w14:paraId="07C6995D" w14:textId="77777777" w:rsidR="003B6E9E" w:rsidRDefault="003B6E9E" w:rsidP="003B6E9E">
      <w:r>
        <w:t>Error SHIPDTM011，1 次</w:t>
      </w:r>
    </w:p>
    <w:p w14:paraId="68F6387C" w14:textId="77777777" w:rsidR="003B6E9E" w:rsidRDefault="003B6E9E" w:rsidP="003B6E9E">
      <w:r>
        <w:t>缺少 shipment 级 DTM*011</w:t>
      </w:r>
    </w:p>
    <w:p w14:paraId="48E1D3A0" w14:textId="77777777" w:rsidR="003B6E9E" w:rsidRDefault="003B6E9E" w:rsidP="003B6E9E"/>
    <w:p w14:paraId="1A806E27" w14:textId="77777777" w:rsidR="003B6E9E" w:rsidRDefault="003B6E9E" w:rsidP="003B6E9E">
      <w:r>
        <w:t>Error SHIPDTM017，1 次</w:t>
      </w:r>
    </w:p>
    <w:p w14:paraId="4C0E9D84" w14:textId="77777777" w:rsidR="003B6E9E" w:rsidRDefault="003B6E9E" w:rsidP="003B6E9E">
      <w:r>
        <w:t>缺少 shipment 级 DTM*017</w:t>
      </w:r>
    </w:p>
    <w:p w14:paraId="67BDB880" w14:textId="77777777" w:rsidR="003B6E9E" w:rsidRDefault="003B6E9E" w:rsidP="003B6E9E"/>
    <w:p w14:paraId="745C07C0" w14:textId="77777777" w:rsidR="003B6E9E" w:rsidRDefault="003B6E9E" w:rsidP="003B6E9E">
      <w:r>
        <w:t>Error N1ST03，1 次</w:t>
      </w:r>
    </w:p>
    <w:p w14:paraId="09A23741" w14:textId="77777777" w:rsidR="003B6E9E" w:rsidRDefault="003B6E9E" w:rsidP="003B6E9E">
      <w:r>
        <w:t>Ship To N103 不符合要求，必须是 15/92/UL</w:t>
      </w:r>
    </w:p>
    <w:p w14:paraId="2F2E7EAC" w14:textId="77777777" w:rsidR="003B6E9E" w:rsidRDefault="003B6E9E" w:rsidP="003B6E9E"/>
    <w:p w14:paraId="25BE5FF5" w14:textId="77777777" w:rsidR="003B6E9E" w:rsidRDefault="003B6E9E" w:rsidP="003B6E9E">
      <w:r>
        <w:t>Error N1ST04，1 次</w:t>
      </w:r>
    </w:p>
    <w:p w14:paraId="1373FAD2" w14:textId="77777777" w:rsidR="003B6E9E" w:rsidRDefault="003B6E9E" w:rsidP="003B6E9E">
      <w:r>
        <w:t>缺少 Ship To N104</w:t>
      </w:r>
    </w:p>
    <w:p w14:paraId="636A0255" w14:textId="77777777" w:rsidR="003B6E9E" w:rsidRDefault="003B6E9E" w:rsidP="003B6E9E"/>
    <w:p w14:paraId="74E871FC" w14:textId="77777777" w:rsidR="003B6E9E" w:rsidRDefault="003B6E9E" w:rsidP="003B6E9E">
      <w:r>
        <w:t>Error N1SF03，1 次</w:t>
      </w:r>
    </w:p>
    <w:p w14:paraId="1469BB19" w14:textId="77777777" w:rsidR="003B6E9E" w:rsidRDefault="003B6E9E" w:rsidP="003B6E9E">
      <w:r>
        <w:t>Ship From N103 不符合要求，必须是 1/15/92/UL/ZZ</w:t>
      </w:r>
    </w:p>
    <w:p w14:paraId="373B6CCC" w14:textId="77777777" w:rsidR="003B6E9E" w:rsidRDefault="003B6E9E" w:rsidP="003B6E9E"/>
    <w:p w14:paraId="7DC9A938" w14:textId="77777777" w:rsidR="003B6E9E" w:rsidRDefault="003B6E9E" w:rsidP="003B6E9E">
      <w:r>
        <w:t>Error N1SF04，1 次</w:t>
      </w:r>
    </w:p>
    <w:p w14:paraId="3C6DC4C0" w14:textId="77777777" w:rsidR="003B6E9E" w:rsidRDefault="003B6E9E" w:rsidP="003B6E9E">
      <w:r>
        <w:t>缺少 Ship From N104</w:t>
      </w:r>
    </w:p>
    <w:p w14:paraId="5A21D9E2" w14:textId="77777777" w:rsidR="003B6E9E" w:rsidRDefault="003B6E9E" w:rsidP="003B6E9E"/>
    <w:p w14:paraId="5FB08EAA" w14:textId="77777777" w:rsidR="003B6E9E" w:rsidRDefault="003B6E9E" w:rsidP="003B6E9E">
      <w:r>
        <w:t>Error PKGREF00，1 次</w:t>
      </w:r>
    </w:p>
    <w:p w14:paraId="135DE840" w14:textId="77777777" w:rsidR="003B6E9E" w:rsidRDefault="003B6E9E" w:rsidP="003B6E9E">
      <w:r>
        <w:t>Package 层缺少 REF*CN</w:t>
      </w:r>
    </w:p>
    <w:p w14:paraId="14A3A696" w14:textId="77777777" w:rsidR="003B6E9E" w:rsidRDefault="003B6E9E" w:rsidP="003B6E9E"/>
    <w:p w14:paraId="653A78F8" w14:textId="77777777" w:rsidR="003B6E9E" w:rsidRDefault="003B6E9E" w:rsidP="003B6E9E">
      <w:r>
        <w:t>Error ITEMLIN03，8 次</w:t>
      </w:r>
    </w:p>
    <w:p w14:paraId="0F3FAFF1" w14:textId="77777777" w:rsidR="003B6E9E" w:rsidRDefault="003B6E9E" w:rsidP="003B6E9E">
      <w:r>
        <w:t>item 层缺少 LIN03</w:t>
      </w:r>
    </w:p>
    <w:p w14:paraId="194D6EF8" w14:textId="77777777" w:rsidR="003B6E9E" w:rsidRDefault="003B6E9E" w:rsidP="003B6E9E"/>
    <w:p w14:paraId="4AA6DF55" w14:textId="77777777" w:rsidR="003B6E9E" w:rsidRDefault="003B6E9E" w:rsidP="003B6E9E">
      <w:r>
        <w:t>Error ITEMSN103，8 次</w:t>
      </w:r>
    </w:p>
    <w:p w14:paraId="7ED2A567" w14:textId="77777777" w:rsidR="003B6E9E" w:rsidRDefault="003B6E9E" w:rsidP="003B6E9E">
      <w:r>
        <w:t>item 层 SN103 不是 CA 或 EA，实际更像是缺失</w:t>
      </w:r>
    </w:p>
    <w:p w14:paraId="72206557" w14:textId="77777777" w:rsidR="003B6E9E" w:rsidRDefault="003B6E9E" w:rsidP="003B6E9E"/>
    <w:p w14:paraId="5FDC9D49" w14:textId="77777777" w:rsidR="003B6E9E" w:rsidRDefault="003B6E9E" w:rsidP="003B6E9E">
      <w:r>
        <w:t>Warning SHIPTD301，1 次</w:t>
      </w:r>
    </w:p>
    <w:p w14:paraId="2D8ADBE7" w14:textId="77777777" w:rsidR="003B6E9E" w:rsidRDefault="003B6E9E" w:rsidP="003B6E9E">
      <w:r>
        <w:t>出现了 import-only 的 TD3</w:t>
      </w:r>
    </w:p>
    <w:p w14:paraId="4322F35A" w14:textId="77777777" w:rsidR="003B6E9E" w:rsidRDefault="003B6E9E" w:rsidP="003B6E9E"/>
    <w:p w14:paraId="2EDE93A5" w14:textId="77777777" w:rsidR="003B6E9E" w:rsidRDefault="003B6E9E" w:rsidP="003B6E9E">
      <w:r>
        <w:t>Warning SHIPREF01BM，1 次</w:t>
      </w:r>
    </w:p>
    <w:p w14:paraId="2BD2F384" w14:textId="77777777" w:rsidR="003B6E9E" w:rsidRDefault="003B6E9E" w:rsidP="003B6E9E">
      <w:r>
        <w:t>REF*BM 是 TL/LTL 条件字段提醒</w:t>
      </w:r>
    </w:p>
    <w:p w14:paraId="56D4C8DF" w14:textId="77777777" w:rsidR="003B6E9E" w:rsidRDefault="003B6E9E" w:rsidP="003B6E9E"/>
    <w:p w14:paraId="3C2AFC83" w14:textId="77777777" w:rsidR="003B6E9E" w:rsidRDefault="003B6E9E" w:rsidP="003B6E9E">
      <w:r>
        <w:t>Warning N1ST02，1 次</w:t>
      </w:r>
    </w:p>
    <w:p w14:paraId="5825FDD6" w14:textId="77777777" w:rsidR="003B6E9E" w:rsidRDefault="003B6E9E" w:rsidP="003B6E9E">
      <w:r>
        <w:t>Ship To N102 被使用，但 PDF 标为 not used</w:t>
      </w:r>
    </w:p>
    <w:p w14:paraId="4487E930" w14:textId="77777777" w:rsidR="003B6E9E" w:rsidRDefault="003B6E9E" w:rsidP="003B6E9E"/>
    <w:p w14:paraId="2D09A63D" w14:textId="77777777" w:rsidR="003B6E9E" w:rsidRDefault="003B6E9E" w:rsidP="003B6E9E">
      <w:r>
        <w:t>Warning N1SF02，1 次</w:t>
      </w:r>
    </w:p>
    <w:p w14:paraId="663B36CB" w14:textId="77777777" w:rsidR="003B6E9E" w:rsidRDefault="003B6E9E" w:rsidP="003B6E9E">
      <w:r>
        <w:t>Ship From N102 被使用，但 PDF 标为 not used</w:t>
      </w:r>
    </w:p>
    <w:p w14:paraId="08B1F246" w14:textId="77777777" w:rsidR="003B6E9E" w:rsidRDefault="003B6E9E" w:rsidP="003B6E9E"/>
    <w:p w14:paraId="2DA829D1" w14:textId="77777777" w:rsidR="003B6E9E" w:rsidRDefault="003B6E9E" w:rsidP="003B6E9E">
      <w:r>
        <w:t>Warning ITEMLIN04/06/08/10/12，各 8 次</w:t>
      </w:r>
    </w:p>
    <w:p w14:paraId="2A2C6F0E" w14:textId="27590E38" w:rsidR="00511CF9" w:rsidRDefault="003B6E9E" w:rsidP="003B6E9E">
      <w:r>
        <w:t>LIN 里出现了额外 qualifier：BP/UP/UK/UA/SKU。这部分是“超出 PDF 明确定义”的警告，不一定代表业务上绝对错误，但按当前 Amazon PDF 严格校验会提示。</w:t>
      </w:r>
    </w:p>
    <w:p w14:paraId="474445A7" w14:textId="77777777" w:rsidR="00511CF9" w:rsidRDefault="00511CF9" w:rsidP="00511CF9">
      <w:r>
        <w:t>对 Burlington-0073894_384562802_20260311181739.edi 的去重校验结果如下：</w:t>
      </w:r>
    </w:p>
    <w:p w14:paraId="2130F482" w14:textId="77777777" w:rsidR="00511CF9" w:rsidRDefault="00511CF9" w:rsidP="00511CF9"/>
    <w:p w14:paraId="6E20D4B9" w14:textId="77777777" w:rsidR="00511CF9" w:rsidRDefault="00511CF9" w:rsidP="00511CF9">
      <w:r>
        <w:t>Error ENV010</w:t>
      </w:r>
    </w:p>
    <w:p w14:paraId="7C8DB191" w14:textId="77777777" w:rsidR="00511CF9" w:rsidRDefault="00511CF9" w:rsidP="00511CF9">
      <w:r>
        <w:t>GS01 不是 SH，当前是 SW</w:t>
      </w:r>
    </w:p>
    <w:p w14:paraId="62E20B53" w14:textId="77777777" w:rsidR="00511CF9" w:rsidRDefault="00511CF9" w:rsidP="00511CF9"/>
    <w:p w14:paraId="14D94E8A" w14:textId="77777777" w:rsidR="00511CF9" w:rsidRDefault="00511CF9" w:rsidP="00511CF9">
      <w:r>
        <w:t>Warning SHIPTD10101</w:t>
      </w:r>
    </w:p>
    <w:p w14:paraId="6FA6C05F" w14:textId="77777777" w:rsidR="00511CF9" w:rsidRDefault="00511CF9" w:rsidP="00511CF9">
      <w:r>
        <w:t>shipment 级 TD101 不在允许值 BAG/CTN/SLP/SRW 中</w:t>
      </w:r>
    </w:p>
    <w:p w14:paraId="6B2EFE36" w14:textId="77777777" w:rsidR="00511CF9" w:rsidRDefault="00511CF9" w:rsidP="00511CF9"/>
    <w:p w14:paraId="04DB47A5" w14:textId="77777777" w:rsidR="00511CF9" w:rsidRDefault="00511CF9" w:rsidP="00511CF9">
      <w:r>
        <w:t>Error SHIPTD30103</w:t>
      </w:r>
    </w:p>
    <w:p w14:paraId="6B583950" w14:textId="77777777" w:rsidR="00511CF9" w:rsidRDefault="00511CF9" w:rsidP="00511CF9">
      <w:r>
        <w:t>TD3 缺少 TD303 equipment number</w:t>
      </w:r>
    </w:p>
    <w:p w14:paraId="329BB0FE" w14:textId="77777777" w:rsidR="00511CF9" w:rsidRDefault="00511CF9" w:rsidP="00511CF9"/>
    <w:p w14:paraId="19E1CE93" w14:textId="77777777" w:rsidR="00511CF9" w:rsidRDefault="00511CF9" w:rsidP="00511CF9">
      <w:r>
        <w:t>Warning SHIPREF0401</w:t>
      </w:r>
    </w:p>
    <w:p w14:paraId="06BEB021" w14:textId="77777777" w:rsidR="00511CF9" w:rsidRDefault="00511CF9" w:rsidP="00511CF9">
      <w:r>
        <w:t>出现了 Burlington 规范外的 REF01='23'</w:t>
      </w:r>
    </w:p>
    <w:p w14:paraId="5C77837B" w14:textId="77777777" w:rsidR="00511CF9" w:rsidRDefault="00511CF9" w:rsidP="00511CF9"/>
    <w:p w14:paraId="6FFBE6F0" w14:textId="77777777" w:rsidR="00511CF9" w:rsidRDefault="00511CF9" w:rsidP="00511CF9">
      <w:r>
        <w:lastRenderedPageBreak/>
        <w:t>Warning N404</w:t>
      </w:r>
    </w:p>
    <w:p w14:paraId="2DD77C8D" w14:textId="77777777" w:rsidR="00511CF9" w:rsidRDefault="00511CF9" w:rsidP="00511CF9">
      <w:r>
        <w:t>国家代码用了 USA，建议用 US</w:t>
      </w:r>
    </w:p>
    <w:p w14:paraId="3ED1EE56" w14:textId="77777777" w:rsidR="00511CF9" w:rsidRDefault="00511CF9" w:rsidP="00511CF9"/>
    <w:p w14:paraId="16B12D2A" w14:textId="77777777" w:rsidR="00511CF9" w:rsidRDefault="00511CF9" w:rsidP="00511CF9">
      <w:r>
        <w:t>Error LIN02</w:t>
      </w:r>
    </w:p>
    <w:p w14:paraId="261E6885" w14:textId="77777777" w:rsidR="00511CF9" w:rsidRDefault="00511CF9" w:rsidP="00511CF9">
      <w:r>
        <w:t>LIN02 不是 Burlington 允许的 EN/IN/UK/UP</w:t>
      </w:r>
    </w:p>
    <w:p w14:paraId="779C7BFF" w14:textId="77777777" w:rsidR="00511CF9" w:rsidRDefault="00511CF9" w:rsidP="00511CF9"/>
    <w:p w14:paraId="494DE2FE" w14:textId="77777777" w:rsidR="00511CF9" w:rsidRDefault="00511CF9" w:rsidP="00511CF9">
      <w:r>
        <w:t>Error LIN03</w:t>
      </w:r>
    </w:p>
    <w:p w14:paraId="4C09FFC4" w14:textId="77777777" w:rsidR="00511CF9" w:rsidRDefault="00511CF9" w:rsidP="00511CF9">
      <w:r>
        <w:t>缺少 LIN03 item ID</w:t>
      </w:r>
    </w:p>
    <w:p w14:paraId="36A5E5B5" w14:textId="77777777" w:rsidR="00511CF9" w:rsidRDefault="00511CF9" w:rsidP="00511CF9"/>
    <w:p w14:paraId="156A32FD" w14:textId="77777777" w:rsidR="00511CF9" w:rsidRDefault="00511CF9" w:rsidP="00511CF9">
      <w:r>
        <w:t>Error LIN04</w:t>
      </w:r>
    </w:p>
    <w:p w14:paraId="2632CC68" w14:textId="77777777" w:rsidR="00511CF9" w:rsidRDefault="00511CF9" w:rsidP="00511CF9">
      <w:r>
        <w:t>LIN04 不符合该位置允许值 IT</w:t>
      </w:r>
    </w:p>
    <w:p w14:paraId="05D889FA" w14:textId="77777777" w:rsidR="00511CF9" w:rsidRDefault="00511CF9" w:rsidP="00511CF9"/>
    <w:p w14:paraId="5F31E747" w14:textId="77777777" w:rsidR="00511CF9" w:rsidRDefault="00511CF9" w:rsidP="00511CF9">
      <w:r>
        <w:t>Error LIN06</w:t>
      </w:r>
    </w:p>
    <w:p w14:paraId="1882761F" w14:textId="77777777" w:rsidR="00511CF9" w:rsidRDefault="00511CF9" w:rsidP="00511CF9">
      <w:r>
        <w:t>LIN06 不符合该位置允许值 BO</w:t>
      </w:r>
    </w:p>
    <w:p w14:paraId="5FFA493E" w14:textId="77777777" w:rsidR="00511CF9" w:rsidRDefault="00511CF9" w:rsidP="00511CF9"/>
    <w:p w14:paraId="1FD8C264" w14:textId="77777777" w:rsidR="00511CF9" w:rsidRDefault="00511CF9" w:rsidP="00511CF9">
      <w:r>
        <w:t>Error LIN07</w:t>
      </w:r>
    </w:p>
    <w:p w14:paraId="59A63B43" w14:textId="77777777" w:rsidR="00511CF9" w:rsidRDefault="00511CF9" w:rsidP="00511CF9">
      <w:r>
        <w:t>使用了 LIN06 时缺少 LIN07</w:t>
      </w:r>
    </w:p>
    <w:p w14:paraId="593C5760" w14:textId="77777777" w:rsidR="00511CF9" w:rsidRDefault="00511CF9" w:rsidP="00511CF9"/>
    <w:p w14:paraId="7AF0D623" w14:textId="77777777" w:rsidR="00511CF9" w:rsidRDefault="00511CF9" w:rsidP="00511CF9">
      <w:r>
        <w:t>Error LIN08</w:t>
      </w:r>
    </w:p>
    <w:p w14:paraId="0453FBDF" w14:textId="77777777" w:rsidR="00511CF9" w:rsidRDefault="00511CF9" w:rsidP="00511CF9">
      <w:r>
        <w:t>LIN08 不符合该位置允许值 IZ</w:t>
      </w:r>
    </w:p>
    <w:p w14:paraId="24F256EE" w14:textId="77777777" w:rsidR="00511CF9" w:rsidRDefault="00511CF9" w:rsidP="00511CF9"/>
    <w:p w14:paraId="7FFDB5C9" w14:textId="77777777" w:rsidR="00511CF9" w:rsidRDefault="00511CF9" w:rsidP="00511CF9">
      <w:r>
        <w:t>Error LIN09</w:t>
      </w:r>
    </w:p>
    <w:p w14:paraId="4333CB3E" w14:textId="77777777" w:rsidR="00511CF9" w:rsidRDefault="00511CF9" w:rsidP="00511CF9">
      <w:r>
        <w:t>使用了 LIN08 时缺少 LIN09</w:t>
      </w:r>
    </w:p>
    <w:p w14:paraId="3508E0AB" w14:textId="77777777" w:rsidR="00511CF9" w:rsidRDefault="00511CF9" w:rsidP="00511CF9"/>
    <w:p w14:paraId="309FBD1D" w14:textId="77777777" w:rsidR="00511CF9" w:rsidRDefault="00511CF9" w:rsidP="00511CF9">
      <w:r>
        <w:t>Error LIN10</w:t>
      </w:r>
    </w:p>
    <w:p w14:paraId="7B26D5D4" w14:textId="77777777" w:rsidR="00511CF9" w:rsidRDefault="00511CF9" w:rsidP="00511CF9">
      <w:r>
        <w:t>LIN10 不符合该位置允许值 PU</w:t>
      </w:r>
    </w:p>
    <w:p w14:paraId="1BE60D1F" w14:textId="77777777" w:rsidR="00511CF9" w:rsidRDefault="00511CF9" w:rsidP="00511CF9"/>
    <w:p w14:paraId="63920F57" w14:textId="77777777" w:rsidR="00511CF9" w:rsidRDefault="00511CF9" w:rsidP="00511CF9">
      <w:r>
        <w:lastRenderedPageBreak/>
        <w:t>Error LIN11</w:t>
      </w:r>
    </w:p>
    <w:p w14:paraId="75635578" w14:textId="77777777" w:rsidR="00511CF9" w:rsidRDefault="00511CF9" w:rsidP="00511CF9">
      <w:r>
        <w:t>使用了 LIN10 时缺少 LIN11</w:t>
      </w:r>
    </w:p>
    <w:p w14:paraId="7ED2C6C3" w14:textId="77777777" w:rsidR="00511CF9" w:rsidRDefault="00511CF9" w:rsidP="00511CF9"/>
    <w:p w14:paraId="772035E0" w14:textId="77777777" w:rsidR="00511CF9" w:rsidRDefault="00511CF9" w:rsidP="00511CF9">
      <w:r>
        <w:t>Error LIN12</w:t>
      </w:r>
    </w:p>
    <w:p w14:paraId="29BFC923" w14:textId="77777777" w:rsidR="00511CF9" w:rsidRDefault="00511CF9" w:rsidP="00511CF9">
      <w:r>
        <w:t>LIN12 不符合该位置允许值 BL</w:t>
      </w:r>
    </w:p>
    <w:p w14:paraId="3D9419CF" w14:textId="77777777" w:rsidR="00511CF9" w:rsidRDefault="00511CF9" w:rsidP="00511CF9"/>
    <w:p w14:paraId="75AEE8B9" w14:textId="77777777" w:rsidR="00511CF9" w:rsidRDefault="00511CF9" w:rsidP="00511CF9">
      <w:r>
        <w:t>Error ITEMSN103</w:t>
      </w:r>
    </w:p>
    <w:p w14:paraId="5222E8D5" w14:textId="77777777" w:rsidR="00511CF9" w:rsidRDefault="00511CF9" w:rsidP="00511CF9">
      <w:r>
        <w:t>SN103 必须是 AS 或 EA</w:t>
      </w:r>
    </w:p>
    <w:p w14:paraId="204B1550" w14:textId="77777777" w:rsidR="00511CF9" w:rsidRDefault="00511CF9" w:rsidP="00511CF9"/>
    <w:p w14:paraId="7B7D610C" w14:textId="77777777" w:rsidR="00511CF9" w:rsidRDefault="00511CF9" w:rsidP="00511CF9">
      <w:r>
        <w:t>结论：这份 Burlington ASN 的主要问题集中在三块：</w:t>
      </w:r>
    </w:p>
    <w:p w14:paraId="1400F20A" w14:textId="77777777" w:rsidR="00511CF9" w:rsidRDefault="00511CF9" w:rsidP="00511CF9"/>
    <w:p w14:paraId="035213AC" w14:textId="77777777" w:rsidR="00511CF9" w:rsidRDefault="00511CF9" w:rsidP="00511CF9">
      <w:r>
        <w:t>头部功能组不对：GS01=SW</w:t>
      </w:r>
    </w:p>
    <w:p w14:paraId="7EC95D23" w14:textId="77777777" w:rsidR="00511CF9" w:rsidRDefault="00511CF9" w:rsidP="00511CF9">
      <w:r>
        <w:t>shipment 级运输信息不完整：TD3/N4/REF</w:t>
      </w:r>
    </w:p>
    <w:p w14:paraId="5F7DD384" w14:textId="0E06F5A4" w:rsidR="00511CF9" w:rsidRDefault="00511CF9" w:rsidP="00511CF9">
      <w:r>
        <w:t>item 级 LIN/SN1 结构明显不符合 Burlington 856 规范</w:t>
      </w:r>
    </w:p>
    <w:p w14:paraId="71DCCE5C" w14:textId="77777777" w:rsidR="00511CF9" w:rsidRDefault="00511CF9" w:rsidP="00511CF9"/>
    <w:p w14:paraId="4AE98BB8" w14:textId="77777777" w:rsidR="00511CF9" w:rsidRDefault="00511CF9" w:rsidP="00511CF9">
      <w:r>
        <w:t>对 Delhaize-0074099_13532765_20260311181954.edi 的校验报错内容如下：</w:t>
      </w:r>
    </w:p>
    <w:p w14:paraId="7CA2006F" w14:textId="77777777" w:rsidR="00511CF9" w:rsidRDefault="00511CF9" w:rsidP="00511CF9"/>
    <w:p w14:paraId="6DF7A66C" w14:textId="77777777" w:rsidR="00511CF9" w:rsidRDefault="00511CF9" w:rsidP="00511CF9">
      <w:r>
        <w:t>Error GS GS01</w:t>
      </w:r>
    </w:p>
    <w:p w14:paraId="50B86010" w14:textId="77777777" w:rsidR="00511CF9" w:rsidRDefault="00511CF9" w:rsidP="00511CF9">
      <w:r>
        <w:t>Functional group for 856 must be SH (got 'SW')</w:t>
      </w:r>
    </w:p>
    <w:p w14:paraId="4C4A3621" w14:textId="77777777" w:rsidR="00511CF9" w:rsidRDefault="00511CF9" w:rsidP="00511CF9"/>
    <w:p w14:paraId="560B748B" w14:textId="77777777" w:rsidR="00511CF9" w:rsidRDefault="00511CF9" w:rsidP="00511CF9">
      <w:r>
        <w:t>Warning HL HL03</w:t>
      </w:r>
    </w:p>
    <w:p w14:paraId="1082C932" w14:textId="77777777" w:rsidR="00511CF9" w:rsidRDefault="00511CF9" w:rsidP="00511CF9">
      <w:r>
        <w:t>Delhaize DSD sample/profile does not use Tare HL [ST02=000001586]</w:t>
      </w:r>
    </w:p>
    <w:p w14:paraId="046D4EB2" w14:textId="77777777" w:rsidR="00511CF9" w:rsidRDefault="00511CF9" w:rsidP="00511CF9"/>
    <w:p w14:paraId="7070B9BC" w14:textId="77777777" w:rsidR="00511CF9" w:rsidRDefault="00511CF9" w:rsidP="00511CF9">
      <w:r>
        <w:t>Warning PO4</w:t>
      </w:r>
    </w:p>
    <w:p w14:paraId="2F924E8B" w14:textId="77777777" w:rsidR="00511CF9" w:rsidRDefault="00511CF9" w:rsidP="00511CF9">
      <w:r>
        <w:t>Shipment PO4 is expected in Delhaize DSD sample/profile [ST02=000001586]</w:t>
      </w:r>
    </w:p>
    <w:p w14:paraId="1ADBFDE5" w14:textId="77777777" w:rsidR="00511CF9" w:rsidRDefault="00511CF9" w:rsidP="00511CF9"/>
    <w:p w14:paraId="04A7F40A" w14:textId="77777777" w:rsidR="00511CF9" w:rsidRDefault="00511CF9" w:rsidP="00511CF9">
      <w:r>
        <w:t>Warning TD5 TD502</w:t>
      </w:r>
    </w:p>
    <w:p w14:paraId="3A49DFCD" w14:textId="77777777" w:rsidR="00511CF9" w:rsidRDefault="00511CF9" w:rsidP="00511CF9">
      <w:r>
        <w:lastRenderedPageBreak/>
        <w:t>Shipment TD502 is typically 9 in the sample profile [ST02=000001586]</w:t>
      </w:r>
    </w:p>
    <w:p w14:paraId="3F1B8FD8" w14:textId="77777777" w:rsidR="00511CF9" w:rsidRDefault="00511CF9" w:rsidP="00511CF9"/>
    <w:p w14:paraId="1F6A192D" w14:textId="77777777" w:rsidR="00511CF9" w:rsidRDefault="00511CF9" w:rsidP="00511CF9">
      <w:r>
        <w:t>Error DTM</w:t>
      </w:r>
    </w:p>
    <w:p w14:paraId="4454A6AB" w14:textId="77777777" w:rsidR="00511CF9" w:rsidRDefault="00511CF9" w:rsidP="00511CF9">
      <w:r>
        <w:t>Shipment DTM is required [ST02=000001586]</w:t>
      </w:r>
    </w:p>
    <w:p w14:paraId="7E8AC75B" w14:textId="77777777" w:rsidR="00511CF9" w:rsidRDefault="00511CF9" w:rsidP="00511CF9"/>
    <w:p w14:paraId="2D0EFB13" w14:textId="77777777" w:rsidR="00511CF9" w:rsidRDefault="00511CF9" w:rsidP="00511CF9">
      <w:r>
        <w:t>Warning N4 N404</w:t>
      </w:r>
    </w:p>
    <w:p w14:paraId="32C2DBE6" w14:textId="77777777" w:rsidR="00511CF9" w:rsidRDefault="00511CF9" w:rsidP="00511CF9">
      <w:r>
        <w:t>Use US instead of USA [ST02=000001586]</w:t>
      </w:r>
    </w:p>
    <w:p w14:paraId="787AD1C8" w14:textId="77777777" w:rsidR="00511CF9" w:rsidRDefault="00511CF9" w:rsidP="00511CF9"/>
    <w:p w14:paraId="1ACECD96" w14:textId="77777777" w:rsidR="00511CF9" w:rsidRDefault="00511CF9" w:rsidP="00511CF9">
      <w:r>
        <w:t>Error HL HL03</w:t>
      </w:r>
    </w:p>
    <w:p w14:paraId="0AB1A493" w14:textId="77777777" w:rsidR="00511CF9" w:rsidRDefault="00511CF9" w:rsidP="00511CF9">
      <w:r>
        <w:t>Unsupported HL03 level 'T' [ST02=000001586]</w:t>
      </w:r>
    </w:p>
    <w:p w14:paraId="5C034DE7" w14:textId="77777777" w:rsidR="00511CF9" w:rsidRDefault="00511CF9" w:rsidP="00511CF9"/>
    <w:p w14:paraId="05D08118" w14:textId="77777777" w:rsidR="00511CF9" w:rsidRDefault="00511CF9" w:rsidP="00511CF9">
      <w:r>
        <w:t>Error HL HL02</w:t>
      </w:r>
    </w:p>
    <w:p w14:paraId="2AF537F5" w14:textId="77777777" w:rsidR="00511CF9" w:rsidRDefault="00511CF9" w:rsidP="00511CF9">
      <w:r>
        <w:t>Pack HL parent must be Order HL [ST02=000001586]</w:t>
      </w:r>
    </w:p>
    <w:p w14:paraId="1C707B5C" w14:textId="77777777" w:rsidR="00511CF9" w:rsidRDefault="00511CF9" w:rsidP="00511CF9"/>
    <w:p w14:paraId="22394B98" w14:textId="77777777" w:rsidR="00511CF9" w:rsidRDefault="00511CF9" w:rsidP="00511CF9">
      <w:r>
        <w:t>Error LIN</w:t>
      </w:r>
    </w:p>
    <w:p w14:paraId="0B15D186" w14:textId="77777777" w:rsidR="00511CF9" w:rsidRDefault="00511CF9" w:rsidP="00511CF9">
      <w:r>
        <w:t>Pack level LIN is required [ST02=000001586]</w:t>
      </w:r>
    </w:p>
    <w:p w14:paraId="5F13CA35" w14:textId="77777777" w:rsidR="00511CF9" w:rsidRDefault="00511CF9" w:rsidP="00511CF9"/>
    <w:p w14:paraId="15414CDE" w14:textId="77777777" w:rsidR="00511CF9" w:rsidRDefault="00511CF9" w:rsidP="00511CF9">
      <w:r>
        <w:t>Error SN1</w:t>
      </w:r>
    </w:p>
    <w:p w14:paraId="052E8C8F" w14:textId="77777777" w:rsidR="00511CF9" w:rsidRDefault="00511CF9" w:rsidP="00511CF9">
      <w:r>
        <w:t>Pack level SN1 is required [ST02=000001586]</w:t>
      </w:r>
    </w:p>
    <w:p w14:paraId="65D30E5B" w14:textId="77777777" w:rsidR="00511CF9" w:rsidRDefault="00511CF9" w:rsidP="00511CF9"/>
    <w:p w14:paraId="6CDAB30A" w14:textId="77777777" w:rsidR="00511CF9" w:rsidRDefault="00511CF9" w:rsidP="00511CF9">
      <w:r>
        <w:t>Error LIN LIN03</w:t>
      </w:r>
    </w:p>
    <w:p w14:paraId="1D137BC0" w14:textId="77777777" w:rsidR="00511CF9" w:rsidRDefault="00511CF9" w:rsidP="00511CF9">
      <w:r>
        <w:t>LIN03 item identifier is required [ST02=000001586]</w:t>
      </w:r>
    </w:p>
    <w:p w14:paraId="0F7F24A2" w14:textId="77777777" w:rsidR="00511CF9" w:rsidRDefault="00511CF9" w:rsidP="00511CF9"/>
    <w:p w14:paraId="1BAD10F4" w14:textId="77777777" w:rsidR="00511CF9" w:rsidRDefault="00511CF9" w:rsidP="00511CF9">
      <w:r>
        <w:t>Error SN1 SN103</w:t>
      </w:r>
    </w:p>
    <w:p w14:paraId="597019A9" w14:textId="77777777" w:rsidR="00511CF9" w:rsidRDefault="00511CF9" w:rsidP="00511CF9">
      <w:r>
        <w:t>Item SN103 must be EA [ST02=000001586]</w:t>
      </w:r>
    </w:p>
    <w:p w14:paraId="3C954B00" w14:textId="77777777" w:rsidR="00511CF9" w:rsidRDefault="00511CF9" w:rsidP="00511CF9"/>
    <w:p w14:paraId="466B1A56" w14:textId="77777777" w:rsidR="00511CF9" w:rsidRDefault="00511CF9" w:rsidP="00511CF9">
      <w:r>
        <w:t>Error LIN LIN03</w:t>
      </w:r>
    </w:p>
    <w:p w14:paraId="15DE3F32" w14:textId="77777777" w:rsidR="00511CF9" w:rsidRDefault="00511CF9" w:rsidP="00511CF9">
      <w:r>
        <w:lastRenderedPageBreak/>
        <w:t>LIN03 item identifier is required [ST02=000001586]</w:t>
      </w:r>
    </w:p>
    <w:p w14:paraId="0A2B0E80" w14:textId="77777777" w:rsidR="00511CF9" w:rsidRDefault="00511CF9" w:rsidP="00511CF9"/>
    <w:p w14:paraId="30D7F3DB" w14:textId="77777777" w:rsidR="00511CF9" w:rsidRDefault="00511CF9" w:rsidP="00511CF9">
      <w:r>
        <w:t>Error SN1 SN103</w:t>
      </w:r>
    </w:p>
    <w:p w14:paraId="06583AD9" w14:textId="67B2EA9A" w:rsidR="00511CF9" w:rsidRDefault="00511CF9" w:rsidP="00511CF9">
      <w:r>
        <w:t>Item SN103 must be EA [ST02=000001586]</w:t>
      </w:r>
    </w:p>
    <w:p w14:paraId="69C92854" w14:textId="77777777" w:rsidR="00511CF9" w:rsidRDefault="00511CF9" w:rsidP="00511CF9"/>
    <w:p w14:paraId="1C65848E" w14:textId="77777777" w:rsidR="00511CF9" w:rsidRDefault="00511CF9" w:rsidP="00511CF9">
      <w:r>
        <w:t>对 Fleet Farm-0073721_4864877_20260311181809.edi 的去重校验结果如下：</w:t>
      </w:r>
    </w:p>
    <w:p w14:paraId="7D9AF6B3" w14:textId="77777777" w:rsidR="00511CF9" w:rsidRDefault="00511CF9" w:rsidP="00511CF9"/>
    <w:p w14:paraId="3CF73D4B" w14:textId="77777777" w:rsidR="00511CF9" w:rsidRDefault="00511CF9" w:rsidP="00511CF9">
      <w:r>
        <w:t>Error ENV010</w:t>
      </w:r>
    </w:p>
    <w:p w14:paraId="73F74148" w14:textId="77777777" w:rsidR="00511CF9" w:rsidRDefault="00511CF9" w:rsidP="00511CF9">
      <w:r>
        <w:t>GS01 必须是 SH，当前是 SW</w:t>
      </w:r>
    </w:p>
    <w:p w14:paraId="6F905B98" w14:textId="77777777" w:rsidR="00511CF9" w:rsidRDefault="00511CF9" w:rsidP="00511CF9"/>
    <w:p w14:paraId="1016BA67" w14:textId="77777777" w:rsidR="00511CF9" w:rsidRDefault="00511CF9" w:rsidP="00511CF9">
      <w:r>
        <w:t>Error PER</w:t>
      </w:r>
    </w:p>
    <w:p w14:paraId="52F9AF59" w14:textId="77777777" w:rsidR="00511CF9" w:rsidRDefault="00511CF9" w:rsidP="00511CF9">
      <w:r>
        <w:t>缺少 PER*CE 供应商联系人</w:t>
      </w:r>
    </w:p>
    <w:p w14:paraId="4FC8D06F" w14:textId="77777777" w:rsidR="00511CF9" w:rsidRDefault="00511CF9" w:rsidP="00511CF9"/>
    <w:p w14:paraId="65F109C3" w14:textId="77777777" w:rsidR="00511CF9" w:rsidRDefault="00511CF9" w:rsidP="00511CF9">
      <w:r>
        <w:t>Error DTM011</w:t>
      </w:r>
    </w:p>
    <w:p w14:paraId="6B107D11" w14:textId="77777777" w:rsidR="00511CF9" w:rsidRDefault="00511CF9" w:rsidP="00511CF9">
      <w:r>
        <w:t>缺少 DTM*011 发运日期</w:t>
      </w:r>
    </w:p>
    <w:p w14:paraId="729ADF59" w14:textId="77777777" w:rsidR="00511CF9" w:rsidRDefault="00511CF9" w:rsidP="00511CF9"/>
    <w:p w14:paraId="3A774202" w14:textId="77777777" w:rsidR="00511CF9" w:rsidRDefault="00511CF9" w:rsidP="00511CF9">
      <w:r>
        <w:t>Error N1ST03</w:t>
      </w:r>
    </w:p>
    <w:p w14:paraId="0C2C1721" w14:textId="77777777" w:rsidR="00511CF9" w:rsidRDefault="00511CF9" w:rsidP="00511CF9">
      <w:r>
        <w:t>shipment 级 N1*ST 必须 N103=92</w:t>
      </w:r>
    </w:p>
    <w:p w14:paraId="127FFCA5" w14:textId="77777777" w:rsidR="00511CF9" w:rsidRDefault="00511CF9" w:rsidP="00511CF9"/>
    <w:p w14:paraId="530C0D7F" w14:textId="77777777" w:rsidR="00511CF9" w:rsidRDefault="00511CF9" w:rsidP="00511CF9">
      <w:r>
        <w:t>Error N1ST04</w:t>
      </w:r>
    </w:p>
    <w:p w14:paraId="106EACE3" w14:textId="77777777" w:rsidR="00511CF9" w:rsidRDefault="00511CF9" w:rsidP="00511CF9">
      <w:r>
        <w:t>shipment 级 N1*ST 缺少 3-5 位门店/DC 编号 N104</w:t>
      </w:r>
    </w:p>
    <w:p w14:paraId="00EB3B96" w14:textId="77777777" w:rsidR="00511CF9" w:rsidRDefault="00511CF9" w:rsidP="00511CF9"/>
    <w:p w14:paraId="5B59A908" w14:textId="77777777" w:rsidR="00511CF9" w:rsidRDefault="00511CF9" w:rsidP="00511CF9">
      <w:r>
        <w:t>Warning PRF04</w:t>
      </w:r>
    </w:p>
    <w:p w14:paraId="19B672F3" w14:textId="77777777" w:rsidR="00511CF9" w:rsidRDefault="00511CF9" w:rsidP="00511CF9">
      <w:r>
        <w:t>PRF04 PO 日期按 mapping 期望存在</w:t>
      </w:r>
    </w:p>
    <w:p w14:paraId="07648775" w14:textId="77777777" w:rsidR="00511CF9" w:rsidRDefault="00511CF9" w:rsidP="00511CF9"/>
    <w:p w14:paraId="36AD494E" w14:textId="77777777" w:rsidR="00511CF9" w:rsidRDefault="00511CF9" w:rsidP="00511CF9">
      <w:r>
        <w:t>Error REFIA</w:t>
      </w:r>
    </w:p>
    <w:p w14:paraId="30E1F8D9" w14:textId="77777777" w:rsidR="00511CF9" w:rsidRDefault="00511CF9" w:rsidP="00511CF9">
      <w:r>
        <w:t>order 级缺少 REF*IA vendor site number</w:t>
      </w:r>
    </w:p>
    <w:p w14:paraId="6814698E" w14:textId="77777777" w:rsidR="00511CF9" w:rsidRDefault="00511CF9" w:rsidP="00511CF9"/>
    <w:p w14:paraId="72226CC9" w14:textId="77777777" w:rsidR="00511CF9" w:rsidRDefault="00511CF9" w:rsidP="00511CF9">
      <w:r>
        <w:t>Error LIN03，4 次</w:t>
      </w:r>
    </w:p>
    <w:p w14:paraId="2DB4530E" w14:textId="77777777" w:rsidR="00511CF9" w:rsidRDefault="00511CF9" w:rsidP="00511CF9">
      <w:r>
        <w:t>item 级 LIN02 后缺少 LIN03</w:t>
      </w:r>
    </w:p>
    <w:p w14:paraId="79E31979" w14:textId="77777777" w:rsidR="00511CF9" w:rsidRDefault="00511CF9" w:rsidP="00511CF9"/>
    <w:p w14:paraId="18552B8C" w14:textId="77777777" w:rsidR="00511CF9" w:rsidRDefault="00511CF9" w:rsidP="00511CF9">
      <w:r>
        <w:t>Warning LIN04，4 次</w:t>
      </w:r>
    </w:p>
    <w:p w14:paraId="1674659D" w14:textId="77777777" w:rsidR="00511CF9" w:rsidRDefault="00511CF9" w:rsidP="00511CF9">
      <w:r>
        <w:t>出现了未预期的 LIN qualifier 'BP'</w:t>
      </w:r>
    </w:p>
    <w:p w14:paraId="0A6B0404" w14:textId="77777777" w:rsidR="00511CF9" w:rsidRDefault="00511CF9" w:rsidP="00511CF9"/>
    <w:p w14:paraId="4685C7F9" w14:textId="77777777" w:rsidR="00511CF9" w:rsidRDefault="00511CF9" w:rsidP="00511CF9">
      <w:r>
        <w:t>Warning LIN08，4 次</w:t>
      </w:r>
    </w:p>
    <w:p w14:paraId="15556FFB" w14:textId="77777777" w:rsidR="00511CF9" w:rsidRDefault="00511CF9" w:rsidP="00511CF9">
      <w:r>
        <w:t>出现了未预期的 LIN qualifier 'UK'</w:t>
      </w:r>
    </w:p>
    <w:p w14:paraId="09B59F78" w14:textId="77777777" w:rsidR="00511CF9" w:rsidRDefault="00511CF9" w:rsidP="00511CF9"/>
    <w:p w14:paraId="17B36350" w14:textId="77777777" w:rsidR="00511CF9" w:rsidRDefault="00511CF9" w:rsidP="00511CF9">
      <w:r>
        <w:t>Error LIN09，4 次</w:t>
      </w:r>
    </w:p>
    <w:p w14:paraId="57F5A7B0" w14:textId="77777777" w:rsidR="00511CF9" w:rsidRDefault="00511CF9" w:rsidP="00511CF9">
      <w:r>
        <w:t>使用 LIN08 时缺少 LIN09</w:t>
      </w:r>
    </w:p>
    <w:p w14:paraId="062EEA8D" w14:textId="77777777" w:rsidR="00511CF9" w:rsidRDefault="00511CF9" w:rsidP="00511CF9"/>
    <w:p w14:paraId="50E8CE02" w14:textId="77777777" w:rsidR="00511CF9" w:rsidRDefault="00511CF9" w:rsidP="00511CF9">
      <w:r>
        <w:t>Warning LIN10，4 次</w:t>
      </w:r>
    </w:p>
    <w:p w14:paraId="0E33F1B4" w14:textId="77777777" w:rsidR="00511CF9" w:rsidRDefault="00511CF9" w:rsidP="00511CF9">
      <w:r>
        <w:t>出现了未预期的 LIN qualifier 'UA'</w:t>
      </w:r>
    </w:p>
    <w:p w14:paraId="79CC4B19" w14:textId="77777777" w:rsidR="00511CF9" w:rsidRDefault="00511CF9" w:rsidP="00511CF9"/>
    <w:p w14:paraId="2D69ED94" w14:textId="77777777" w:rsidR="00511CF9" w:rsidRDefault="00511CF9" w:rsidP="00511CF9">
      <w:r>
        <w:t>Error LIN11，4 次</w:t>
      </w:r>
    </w:p>
    <w:p w14:paraId="53CC0508" w14:textId="77777777" w:rsidR="00511CF9" w:rsidRDefault="00511CF9" w:rsidP="00511CF9">
      <w:r>
        <w:t>使用 LIN10 时缺少 LIN11</w:t>
      </w:r>
    </w:p>
    <w:p w14:paraId="54E9DB92" w14:textId="77777777" w:rsidR="00511CF9" w:rsidRDefault="00511CF9" w:rsidP="00511CF9"/>
    <w:p w14:paraId="2A995DD0" w14:textId="77777777" w:rsidR="00511CF9" w:rsidRDefault="00511CF9" w:rsidP="00511CF9">
      <w:r>
        <w:t>Warning LIN12，4 次</w:t>
      </w:r>
    </w:p>
    <w:p w14:paraId="58B0AC02" w14:textId="77777777" w:rsidR="00511CF9" w:rsidRDefault="00511CF9" w:rsidP="00511CF9">
      <w:r>
        <w:t>出现了未预期的 LIN qualifier 'SKU'</w:t>
      </w:r>
    </w:p>
    <w:p w14:paraId="0CC3B274" w14:textId="77777777" w:rsidR="00511CF9" w:rsidRDefault="00511CF9" w:rsidP="00511CF9"/>
    <w:p w14:paraId="4AA1CAEE" w14:textId="77777777" w:rsidR="00511CF9" w:rsidRDefault="00511CF9" w:rsidP="00511CF9">
      <w:r>
        <w:t>Error SN103，4 次</w:t>
      </w:r>
    </w:p>
    <w:p w14:paraId="3BF2EE8B" w14:textId="77777777" w:rsidR="00511CF9" w:rsidRDefault="00511CF9" w:rsidP="00511CF9">
      <w:r>
        <w:t>item 级 SN103 必须是 EA</w:t>
      </w:r>
    </w:p>
    <w:p w14:paraId="71B61B6A" w14:textId="77777777" w:rsidR="00511CF9" w:rsidRDefault="00511CF9" w:rsidP="00511CF9"/>
    <w:p w14:paraId="7246B84D" w14:textId="77777777" w:rsidR="00511CF9" w:rsidRDefault="00511CF9" w:rsidP="00511CF9">
      <w:r>
        <w:t>结论：这份 Fleet Farm ASN 的主要硬错误集中在三块：</w:t>
      </w:r>
    </w:p>
    <w:p w14:paraId="1E19597C" w14:textId="77777777" w:rsidR="00511CF9" w:rsidRDefault="00511CF9" w:rsidP="00511CF9"/>
    <w:p w14:paraId="4D8AB919" w14:textId="77777777" w:rsidR="00511CF9" w:rsidRDefault="00511CF9" w:rsidP="00511CF9">
      <w:r>
        <w:lastRenderedPageBreak/>
        <w:t>头部和 shipment 级基础段不合规：GS01/PER/DTM/N1</w:t>
      </w:r>
    </w:p>
    <w:p w14:paraId="5DEBBFC2" w14:textId="77777777" w:rsidR="00511CF9" w:rsidRDefault="00511CF9" w:rsidP="00511CF9">
      <w:r>
        <w:t>order 级缺 REF*IA</w:t>
      </w:r>
    </w:p>
    <w:p w14:paraId="275BBF99" w14:textId="382860D9" w:rsidR="00511CF9" w:rsidRDefault="00511CF9" w:rsidP="00511CF9">
      <w:r>
        <w:t>4 个 item 的 LIN/SN1 结构不符合 Fleet Farm sample/profile</w:t>
      </w:r>
    </w:p>
    <w:p w14:paraId="3ED56AE3" w14:textId="77777777" w:rsidR="00511CF9" w:rsidRDefault="00511CF9" w:rsidP="00511CF9"/>
    <w:p w14:paraId="412F5EEA" w14:textId="77777777" w:rsidR="00511CF9" w:rsidRDefault="00511CF9" w:rsidP="00511CF9">
      <w:r>
        <w:t>NASH FINCH BELLEFONTAINE</w:t>
      </w:r>
    </w:p>
    <w:p w14:paraId="5159138B" w14:textId="77777777" w:rsidR="00511CF9" w:rsidRDefault="00511CF9" w:rsidP="00511CF9">
      <w:r>
        <w:t>文件：NASH FINCH BELLEFONTAINE-0073464_821384_20260311181929.edi</w:t>
      </w:r>
    </w:p>
    <w:p w14:paraId="614FA1D9" w14:textId="77777777" w:rsidR="00511CF9" w:rsidRDefault="00511CF9" w:rsidP="00511CF9"/>
    <w:p w14:paraId="4700E051" w14:textId="77777777" w:rsidR="00511CF9" w:rsidRDefault="00511CF9" w:rsidP="00511CF9">
      <w:r>
        <w:t>Error ENV014</w:t>
      </w:r>
    </w:p>
    <w:p w14:paraId="07AA5F24" w14:textId="77777777" w:rsidR="00511CF9" w:rsidRDefault="00511CF9" w:rsidP="00511CF9">
      <w:r>
        <w:t>GS01 must be SH (got 'SW')</w:t>
      </w:r>
    </w:p>
    <w:p w14:paraId="2E10A825" w14:textId="77777777" w:rsidR="00511CF9" w:rsidRDefault="00511CF9" w:rsidP="00511CF9"/>
    <w:p w14:paraId="500F5288" w14:textId="77777777" w:rsidR="00511CF9" w:rsidRDefault="00511CF9" w:rsidP="00511CF9">
      <w:r>
        <w:t>Error ENV021</w:t>
      </w:r>
    </w:p>
    <w:p w14:paraId="76DE02FF" w14:textId="77777777" w:rsidR="00511CF9" w:rsidRDefault="00511CF9" w:rsidP="00511CF9">
      <w:r>
        <w:t>GS08 must be one of 004010, 004030, 005010</w:t>
      </w:r>
    </w:p>
    <w:p w14:paraId="3E25D770" w14:textId="77777777" w:rsidR="00511CF9" w:rsidRDefault="00511CF9" w:rsidP="00511CF9"/>
    <w:p w14:paraId="4CC6C59E" w14:textId="77777777" w:rsidR="00511CF9" w:rsidRDefault="00511CF9" w:rsidP="00511CF9">
      <w:r>
        <w:t>Error REF02</w:t>
      </w:r>
    </w:p>
    <w:p w14:paraId="009827C0" w14:textId="77777777" w:rsidR="00511CF9" w:rsidRDefault="00511CF9" w:rsidP="00511CF9">
      <w:r>
        <w:t>At least one of REF02 or REF03 is required [ST02=000001583]</w:t>
      </w:r>
    </w:p>
    <w:p w14:paraId="6839B30F" w14:textId="77777777" w:rsidR="00511CF9" w:rsidRDefault="00511CF9" w:rsidP="00511CF9"/>
    <w:p w14:paraId="08973D24" w14:textId="77777777" w:rsidR="00511CF9" w:rsidRDefault="00511CF9" w:rsidP="00511CF9">
      <w:r>
        <w:t>Error TD109</w:t>
      </w:r>
    </w:p>
    <w:p w14:paraId="2D11423B" w14:textId="77777777" w:rsidR="00511CF9" w:rsidRDefault="00511CF9" w:rsidP="00511CF9">
      <w:r>
        <w:t>TD108 must be numeric [ST02=000001583]</w:t>
      </w:r>
    </w:p>
    <w:p w14:paraId="0A269519" w14:textId="77777777" w:rsidR="00511CF9" w:rsidRDefault="00511CF9" w:rsidP="00511CF9"/>
    <w:p w14:paraId="05329463" w14:textId="77777777" w:rsidR="00511CF9" w:rsidRDefault="00511CF9" w:rsidP="00511CF9">
      <w:r>
        <w:t>Error TD109</w:t>
      </w:r>
    </w:p>
    <w:p w14:paraId="00734534" w14:textId="77777777" w:rsidR="00511CF9" w:rsidRDefault="00511CF9" w:rsidP="00511CF9">
      <w:r>
        <w:t>TD110 must be numeric [ST02=000001583]</w:t>
      </w:r>
    </w:p>
    <w:p w14:paraId="613287F2" w14:textId="77777777" w:rsidR="00511CF9" w:rsidRDefault="00511CF9" w:rsidP="00511CF9"/>
    <w:p w14:paraId="6A96479F" w14:textId="77777777" w:rsidR="00511CF9" w:rsidRDefault="00511CF9" w:rsidP="00511CF9">
      <w:r>
        <w:t>Error LIN03</w:t>
      </w:r>
    </w:p>
    <w:p w14:paraId="22469BF8" w14:textId="77777777" w:rsidR="00511CF9" w:rsidRDefault="00511CF9" w:rsidP="00511CF9">
      <w:r>
        <w:t>LIN03 product/service ID is required [ST02=000001583]</w:t>
      </w:r>
    </w:p>
    <w:p w14:paraId="09DA4094" w14:textId="77777777" w:rsidR="00511CF9" w:rsidRDefault="00511CF9" w:rsidP="00511CF9"/>
    <w:p w14:paraId="14EC2C2F" w14:textId="77777777" w:rsidR="00511CF9" w:rsidRDefault="00511CF9" w:rsidP="00511CF9">
      <w:r>
        <w:t>Error LIN04</w:t>
      </w:r>
    </w:p>
    <w:p w14:paraId="4367C650" w14:textId="77777777" w:rsidR="00511CF9" w:rsidRDefault="00511CF9" w:rsidP="00511CF9">
      <w:r>
        <w:t xml:space="preserve">If a qualifier is present then the paired item ID is required, and vice versa </w:t>
      </w:r>
      <w:r>
        <w:lastRenderedPageBreak/>
        <w:t>[ST02=000001583]</w:t>
      </w:r>
    </w:p>
    <w:p w14:paraId="7F2FD096" w14:textId="77777777" w:rsidR="00511CF9" w:rsidRDefault="00511CF9" w:rsidP="00511CF9">
      <w:r>
        <w:t>具体触发在：LIN02/LIN03、LIN04/LIN05、LIN10/LIN11</w:t>
      </w:r>
    </w:p>
    <w:p w14:paraId="68620F6A" w14:textId="77777777" w:rsidR="00511CF9" w:rsidRDefault="00511CF9" w:rsidP="00511CF9"/>
    <w:p w14:paraId="14F63831" w14:textId="77777777" w:rsidR="00511CF9" w:rsidRDefault="00511CF9" w:rsidP="00511CF9">
      <w:r>
        <w:t>Error PO401</w:t>
      </w:r>
    </w:p>
    <w:p w14:paraId="44D66BBE" w14:textId="77777777" w:rsidR="00511CF9" w:rsidRDefault="00511CF9" w:rsidP="00511CF9">
      <w:r>
        <w:t>PO402 and PO403 must appear together [ST02=000001583]</w:t>
      </w:r>
    </w:p>
    <w:p w14:paraId="70F03DD9" w14:textId="77777777" w:rsidR="00511CF9" w:rsidRDefault="00511CF9" w:rsidP="00511CF9"/>
    <w:p w14:paraId="4B81A844" w14:textId="77777777" w:rsidR="00511CF9" w:rsidRDefault="00511CF9" w:rsidP="00511CF9">
      <w:r>
        <w:t>Warning TD107</w:t>
      </w:r>
    </w:p>
    <w:p w14:paraId="48210AE6" w14:textId="77777777" w:rsidR="00511CF9" w:rsidRDefault="00511CF9" w:rsidP="00511CF9">
      <w:r>
        <w:t>TD107 '1794.4' is outside the SPS common weight UOM list [ST02=000001583]</w:t>
      </w:r>
    </w:p>
    <w:p w14:paraId="36ABFD5C" w14:textId="77777777" w:rsidR="00511CF9" w:rsidRDefault="00511CF9" w:rsidP="00511CF9"/>
    <w:p w14:paraId="7F238A29" w14:textId="77777777" w:rsidR="00511CF9" w:rsidRDefault="00511CF9" w:rsidP="00511CF9">
      <w:r>
        <w:t>Warning TD108</w:t>
      </w:r>
    </w:p>
    <w:p w14:paraId="11783BA3" w14:textId="77777777" w:rsidR="00511CF9" w:rsidRDefault="00511CF9" w:rsidP="00511CF9">
      <w:r>
        <w:t>TD109 '59.6414' 或 59.64 is outside the SPS common volume UOM list [ST02=000001583]</w:t>
      </w:r>
    </w:p>
    <w:p w14:paraId="4C948F8A" w14:textId="77777777" w:rsidR="00511CF9" w:rsidRDefault="00511CF9" w:rsidP="00511CF9"/>
    <w:p w14:paraId="7A538B3A" w14:textId="77777777" w:rsidR="00511CF9" w:rsidRDefault="00511CF9" w:rsidP="00511CF9">
      <w:r>
        <w:t>Warning TD504</w:t>
      </w:r>
    </w:p>
    <w:p w14:paraId="72113810" w14:textId="77777777" w:rsidR="00511CF9" w:rsidRDefault="00511CF9" w:rsidP="00511CF9">
      <w:r>
        <w:t>TD504 'L' is outside the SPS common ID code qualifiers [ST02=000001583]</w:t>
      </w:r>
    </w:p>
    <w:p w14:paraId="19A0B1BB" w14:textId="77777777" w:rsidR="00511CF9" w:rsidRDefault="00511CF9" w:rsidP="00511CF9"/>
    <w:p w14:paraId="44CF0669" w14:textId="77777777" w:rsidR="00511CF9" w:rsidRDefault="00511CF9" w:rsidP="00511CF9">
      <w:r>
        <w:t>Warning N102</w:t>
      </w:r>
    </w:p>
    <w:p w14:paraId="5535BBD1" w14:textId="77777777" w:rsidR="00511CF9" w:rsidRDefault="00511CF9" w:rsidP="00511CF9">
      <w:r>
        <w:t>N101 'SO' is outside the SPS common code list [ST02=000001583]</w:t>
      </w:r>
    </w:p>
    <w:p w14:paraId="09731A52" w14:textId="77777777" w:rsidR="00511CF9" w:rsidRDefault="00511CF9" w:rsidP="00511CF9"/>
    <w:p w14:paraId="1FC563A7" w14:textId="77777777" w:rsidR="00511CF9" w:rsidRDefault="00511CF9" w:rsidP="00511CF9">
      <w:r>
        <w:t>Warning LIN05</w:t>
      </w:r>
    </w:p>
    <w:p w14:paraId="728CC96B" w14:textId="77777777" w:rsidR="00511CF9" w:rsidRDefault="00511CF9" w:rsidP="00511CF9">
      <w:r>
        <w:t>LIN10 qualifier 'UA' is outside the SPS common qualifier list [ST02=000001583]</w:t>
      </w:r>
    </w:p>
    <w:p w14:paraId="1E180037" w14:textId="77777777" w:rsidR="00511CF9" w:rsidRDefault="00511CF9" w:rsidP="00511CF9"/>
    <w:p w14:paraId="19CCF881" w14:textId="77777777" w:rsidR="00511CF9" w:rsidRDefault="00511CF9" w:rsidP="00511CF9">
      <w:r>
        <w:t>Warning LIN05</w:t>
      </w:r>
    </w:p>
    <w:p w14:paraId="67661B04" w14:textId="77777777" w:rsidR="00511CF9" w:rsidRDefault="00511CF9" w:rsidP="00511CF9">
      <w:r>
        <w:t>LIN12 qualifier 'SKU' is outside the SPS common qualifier list [ST02=000001583]</w:t>
      </w:r>
    </w:p>
    <w:p w14:paraId="53276475" w14:textId="77777777" w:rsidR="00511CF9" w:rsidRDefault="00511CF9" w:rsidP="00511CF9"/>
    <w:p w14:paraId="2945CDF2" w14:textId="77777777" w:rsidR="00511CF9" w:rsidRDefault="00511CF9" w:rsidP="00511CF9">
      <w:r>
        <w:t>NASH FINCH HBC GM</w:t>
      </w:r>
    </w:p>
    <w:p w14:paraId="75FA96E6" w14:textId="77777777" w:rsidR="00511CF9" w:rsidRDefault="00511CF9" w:rsidP="00511CF9">
      <w:r>
        <w:t>文件：NASH FINCH HBC GM-0073801_830962_20260311181839.edi</w:t>
      </w:r>
    </w:p>
    <w:p w14:paraId="297BFB87" w14:textId="77777777" w:rsidR="00511CF9" w:rsidRDefault="00511CF9" w:rsidP="00511CF9"/>
    <w:p w14:paraId="146D3B31" w14:textId="77777777" w:rsidR="00511CF9" w:rsidRDefault="00511CF9" w:rsidP="00511CF9">
      <w:r>
        <w:t>Error ENV014</w:t>
      </w:r>
    </w:p>
    <w:p w14:paraId="3D8495C7" w14:textId="77777777" w:rsidR="00511CF9" w:rsidRDefault="00511CF9" w:rsidP="00511CF9">
      <w:r>
        <w:t>GS01 must be SH (got 'SW')</w:t>
      </w:r>
    </w:p>
    <w:p w14:paraId="2272B801" w14:textId="77777777" w:rsidR="00511CF9" w:rsidRDefault="00511CF9" w:rsidP="00511CF9"/>
    <w:p w14:paraId="2609C77F" w14:textId="77777777" w:rsidR="00511CF9" w:rsidRDefault="00511CF9" w:rsidP="00511CF9">
      <w:r>
        <w:t>Error ENV021</w:t>
      </w:r>
    </w:p>
    <w:p w14:paraId="60371167" w14:textId="77777777" w:rsidR="00511CF9" w:rsidRDefault="00511CF9" w:rsidP="00511CF9">
      <w:r>
        <w:t>GS08 must be one of 004010, 004030, 005010</w:t>
      </w:r>
    </w:p>
    <w:p w14:paraId="3BA37416" w14:textId="77777777" w:rsidR="00511CF9" w:rsidRDefault="00511CF9" w:rsidP="00511CF9"/>
    <w:p w14:paraId="08A93767" w14:textId="77777777" w:rsidR="00511CF9" w:rsidRDefault="00511CF9" w:rsidP="00511CF9">
      <w:r>
        <w:t>Error TD109</w:t>
      </w:r>
    </w:p>
    <w:p w14:paraId="5EBF21DD" w14:textId="77777777" w:rsidR="00511CF9" w:rsidRDefault="00511CF9" w:rsidP="00511CF9">
      <w:r>
        <w:t>TD108 must be numeric [ST02=000001577]</w:t>
      </w:r>
    </w:p>
    <w:p w14:paraId="65830502" w14:textId="77777777" w:rsidR="00511CF9" w:rsidRDefault="00511CF9" w:rsidP="00511CF9"/>
    <w:p w14:paraId="6E6402E1" w14:textId="77777777" w:rsidR="00511CF9" w:rsidRDefault="00511CF9" w:rsidP="00511CF9">
      <w:r>
        <w:t>Error TD109</w:t>
      </w:r>
    </w:p>
    <w:p w14:paraId="0DCF53D3" w14:textId="77777777" w:rsidR="00511CF9" w:rsidRDefault="00511CF9" w:rsidP="00511CF9">
      <w:r>
        <w:t>TD110 must be numeric [ST02=000001577]</w:t>
      </w:r>
    </w:p>
    <w:p w14:paraId="65CF7049" w14:textId="77777777" w:rsidR="00511CF9" w:rsidRDefault="00511CF9" w:rsidP="00511CF9"/>
    <w:p w14:paraId="621387EB" w14:textId="77777777" w:rsidR="00511CF9" w:rsidRDefault="00511CF9" w:rsidP="00511CF9">
      <w:r>
        <w:t>Error LIN03</w:t>
      </w:r>
    </w:p>
    <w:p w14:paraId="225235B0" w14:textId="77777777" w:rsidR="00511CF9" w:rsidRDefault="00511CF9" w:rsidP="00511CF9">
      <w:r>
        <w:t>LIN03 product/service ID is required [ST02=000001577]</w:t>
      </w:r>
    </w:p>
    <w:p w14:paraId="46E26951" w14:textId="77777777" w:rsidR="00511CF9" w:rsidRDefault="00511CF9" w:rsidP="00511CF9"/>
    <w:p w14:paraId="76EF3418" w14:textId="77777777" w:rsidR="00511CF9" w:rsidRDefault="00511CF9" w:rsidP="00511CF9">
      <w:r>
        <w:t>Error LIN04</w:t>
      </w:r>
    </w:p>
    <w:p w14:paraId="51AE7D98" w14:textId="77777777" w:rsidR="00511CF9" w:rsidRDefault="00511CF9" w:rsidP="00511CF9">
      <w:r>
        <w:t>If a qualifier is present then the paired item ID is required, and vice versa [ST02=000001577]</w:t>
      </w:r>
    </w:p>
    <w:p w14:paraId="2E151A3E" w14:textId="77777777" w:rsidR="00511CF9" w:rsidRDefault="00511CF9" w:rsidP="00511CF9">
      <w:r>
        <w:t>具体触发在：LIN02/LIN03、LIN04/LIN05、LIN10/LIN11</w:t>
      </w:r>
    </w:p>
    <w:p w14:paraId="7A9C972F" w14:textId="77777777" w:rsidR="00511CF9" w:rsidRDefault="00511CF9" w:rsidP="00511CF9"/>
    <w:p w14:paraId="6460DE08" w14:textId="77777777" w:rsidR="00511CF9" w:rsidRDefault="00511CF9" w:rsidP="00511CF9">
      <w:r>
        <w:t>Error PO401</w:t>
      </w:r>
    </w:p>
    <w:p w14:paraId="7332D1C3" w14:textId="77777777" w:rsidR="00511CF9" w:rsidRDefault="00511CF9" w:rsidP="00511CF9">
      <w:r>
        <w:t>PO402 and PO403 must appear together [ST02=000001577]</w:t>
      </w:r>
    </w:p>
    <w:p w14:paraId="7FA62584" w14:textId="77777777" w:rsidR="00511CF9" w:rsidRDefault="00511CF9" w:rsidP="00511CF9"/>
    <w:p w14:paraId="23FA2693" w14:textId="77777777" w:rsidR="00511CF9" w:rsidRDefault="00511CF9" w:rsidP="00511CF9">
      <w:r>
        <w:t>Warning TD107</w:t>
      </w:r>
    </w:p>
    <w:p w14:paraId="4EA6A55A" w14:textId="77777777" w:rsidR="00511CF9" w:rsidRDefault="00511CF9" w:rsidP="00511CF9">
      <w:r>
        <w:t>TD107 '975.3' is outside the SPS common weight UOM list [ST02=000001577]</w:t>
      </w:r>
    </w:p>
    <w:p w14:paraId="6A224044" w14:textId="77777777" w:rsidR="00511CF9" w:rsidRDefault="00511CF9" w:rsidP="00511CF9"/>
    <w:p w14:paraId="3F0850FD" w14:textId="77777777" w:rsidR="00511CF9" w:rsidRDefault="00511CF9" w:rsidP="00511CF9">
      <w:r>
        <w:lastRenderedPageBreak/>
        <w:t>Warning TD108</w:t>
      </w:r>
    </w:p>
    <w:p w14:paraId="3D17BD0C" w14:textId="77777777" w:rsidR="00511CF9" w:rsidRDefault="00511CF9" w:rsidP="00511CF9">
      <w:r>
        <w:t>TD109 '27.5409' 或 27.54 is outside the SPS common volume UOM list [ST02=000001577]</w:t>
      </w:r>
    </w:p>
    <w:p w14:paraId="52BC459B" w14:textId="77777777" w:rsidR="00511CF9" w:rsidRDefault="00511CF9" w:rsidP="00511CF9"/>
    <w:p w14:paraId="1BC739C1" w14:textId="77777777" w:rsidR="00511CF9" w:rsidRDefault="00511CF9" w:rsidP="00511CF9">
      <w:r>
        <w:t>Warning TD504</w:t>
      </w:r>
    </w:p>
    <w:p w14:paraId="44FF70E9" w14:textId="77777777" w:rsidR="00511CF9" w:rsidRDefault="00511CF9" w:rsidP="00511CF9">
      <w:r>
        <w:t>TD504 'L' is outside the SPS common ID code qualifiers [ST02=000001577]</w:t>
      </w:r>
    </w:p>
    <w:p w14:paraId="169B85A5" w14:textId="77777777" w:rsidR="00511CF9" w:rsidRDefault="00511CF9" w:rsidP="00511CF9"/>
    <w:p w14:paraId="6762CD1A" w14:textId="77777777" w:rsidR="00511CF9" w:rsidRDefault="00511CF9" w:rsidP="00511CF9">
      <w:r>
        <w:t>Warning N102</w:t>
      </w:r>
    </w:p>
    <w:p w14:paraId="54634732" w14:textId="77777777" w:rsidR="00511CF9" w:rsidRDefault="00511CF9" w:rsidP="00511CF9">
      <w:r>
        <w:t>N101 'SO' is outside the SPS common code list [ST02=000001577]</w:t>
      </w:r>
    </w:p>
    <w:p w14:paraId="7FAF2074" w14:textId="77777777" w:rsidR="00511CF9" w:rsidRDefault="00511CF9" w:rsidP="00511CF9"/>
    <w:p w14:paraId="7C7CF36E" w14:textId="77777777" w:rsidR="00511CF9" w:rsidRDefault="00511CF9" w:rsidP="00511CF9">
      <w:r>
        <w:t>Warning LIN05</w:t>
      </w:r>
    </w:p>
    <w:p w14:paraId="6093B560" w14:textId="77777777" w:rsidR="00511CF9" w:rsidRDefault="00511CF9" w:rsidP="00511CF9">
      <w:r>
        <w:t>LIN10 qualifier 'UA' is outside the SPS common qualifier list [ST02=000001577]</w:t>
      </w:r>
    </w:p>
    <w:p w14:paraId="1DA20BCE" w14:textId="77777777" w:rsidR="00511CF9" w:rsidRDefault="00511CF9" w:rsidP="00511CF9"/>
    <w:p w14:paraId="6CAB8ED6" w14:textId="77777777" w:rsidR="00511CF9" w:rsidRDefault="00511CF9" w:rsidP="00511CF9">
      <w:r>
        <w:t>Warning LIN05</w:t>
      </w:r>
    </w:p>
    <w:p w14:paraId="0C93A001" w14:textId="77777777" w:rsidR="00511CF9" w:rsidRDefault="00511CF9" w:rsidP="00511CF9">
      <w:r>
        <w:t>LIN12 qualifier 'SKU' is outside the SPS common qualifier list [ST02=000001577]</w:t>
      </w:r>
    </w:p>
    <w:p w14:paraId="166E0E5F" w14:textId="77777777" w:rsidR="00511CF9" w:rsidRDefault="00511CF9" w:rsidP="00511CF9"/>
    <w:p w14:paraId="172A1B58" w14:textId="77777777" w:rsidR="00511CF9" w:rsidRDefault="00511CF9" w:rsidP="00511CF9">
      <w:r>
        <w:t>SPARTAN STORES INC</w:t>
      </w:r>
    </w:p>
    <w:p w14:paraId="4567C7B9" w14:textId="77777777" w:rsidR="00511CF9" w:rsidRDefault="00511CF9" w:rsidP="00511CF9">
      <w:r>
        <w:t>文件：SPARTAN STORES INC-0073927_082335_20260311181904.edi</w:t>
      </w:r>
    </w:p>
    <w:p w14:paraId="3965EC5C" w14:textId="77777777" w:rsidR="00511CF9" w:rsidRDefault="00511CF9" w:rsidP="00511CF9"/>
    <w:p w14:paraId="16294B55" w14:textId="77777777" w:rsidR="00511CF9" w:rsidRDefault="00511CF9" w:rsidP="00511CF9">
      <w:r>
        <w:t>Error ENV014</w:t>
      </w:r>
    </w:p>
    <w:p w14:paraId="493BC16A" w14:textId="77777777" w:rsidR="00511CF9" w:rsidRDefault="00511CF9" w:rsidP="00511CF9">
      <w:r>
        <w:t>GS01 must be SH (got 'SW')</w:t>
      </w:r>
    </w:p>
    <w:p w14:paraId="1477C891" w14:textId="77777777" w:rsidR="00511CF9" w:rsidRDefault="00511CF9" w:rsidP="00511CF9"/>
    <w:p w14:paraId="525619F9" w14:textId="77777777" w:rsidR="00511CF9" w:rsidRDefault="00511CF9" w:rsidP="00511CF9">
      <w:r>
        <w:t>Error ENV021</w:t>
      </w:r>
    </w:p>
    <w:p w14:paraId="4C2F413E" w14:textId="77777777" w:rsidR="00511CF9" w:rsidRDefault="00511CF9" w:rsidP="00511CF9">
      <w:r>
        <w:t>GS08 must be one of 004010, 004030, 005010</w:t>
      </w:r>
    </w:p>
    <w:p w14:paraId="4BE6D4EB" w14:textId="77777777" w:rsidR="00511CF9" w:rsidRDefault="00511CF9" w:rsidP="00511CF9"/>
    <w:p w14:paraId="71831CB3" w14:textId="77777777" w:rsidR="00511CF9" w:rsidRDefault="00511CF9" w:rsidP="00511CF9">
      <w:r>
        <w:t>Error TD109</w:t>
      </w:r>
    </w:p>
    <w:p w14:paraId="4DF0FD5B" w14:textId="77777777" w:rsidR="00511CF9" w:rsidRDefault="00511CF9" w:rsidP="00511CF9">
      <w:r>
        <w:t>TD108 must be numeric [ST02=000001580]</w:t>
      </w:r>
    </w:p>
    <w:p w14:paraId="31346F57" w14:textId="77777777" w:rsidR="00511CF9" w:rsidRDefault="00511CF9" w:rsidP="00511CF9"/>
    <w:p w14:paraId="43A029EE" w14:textId="77777777" w:rsidR="00511CF9" w:rsidRDefault="00511CF9" w:rsidP="00511CF9">
      <w:r>
        <w:t>Error TD109</w:t>
      </w:r>
    </w:p>
    <w:p w14:paraId="72757AAE" w14:textId="77777777" w:rsidR="00511CF9" w:rsidRDefault="00511CF9" w:rsidP="00511CF9">
      <w:r>
        <w:t>TD110 must be numeric [ST02=000001580]</w:t>
      </w:r>
    </w:p>
    <w:p w14:paraId="1FF062A5" w14:textId="77777777" w:rsidR="00511CF9" w:rsidRDefault="00511CF9" w:rsidP="00511CF9"/>
    <w:p w14:paraId="640509F6" w14:textId="77777777" w:rsidR="00511CF9" w:rsidRDefault="00511CF9" w:rsidP="00511CF9">
      <w:r>
        <w:t>Error LIN03</w:t>
      </w:r>
    </w:p>
    <w:p w14:paraId="305C2126" w14:textId="77777777" w:rsidR="00511CF9" w:rsidRDefault="00511CF9" w:rsidP="00511CF9">
      <w:r>
        <w:t>LIN03 product/service ID is required [ST02=000001580]</w:t>
      </w:r>
    </w:p>
    <w:p w14:paraId="59706F2B" w14:textId="77777777" w:rsidR="00511CF9" w:rsidRDefault="00511CF9" w:rsidP="00511CF9"/>
    <w:p w14:paraId="49659F95" w14:textId="77777777" w:rsidR="00511CF9" w:rsidRDefault="00511CF9" w:rsidP="00511CF9">
      <w:r>
        <w:t>Error LIN04</w:t>
      </w:r>
    </w:p>
    <w:p w14:paraId="5AA80499" w14:textId="77777777" w:rsidR="00511CF9" w:rsidRDefault="00511CF9" w:rsidP="00511CF9">
      <w:r>
        <w:t>If a qualifier is present then the paired item ID is required, and vice versa [ST02=000001580]</w:t>
      </w:r>
    </w:p>
    <w:p w14:paraId="7AC549E1" w14:textId="77777777" w:rsidR="00511CF9" w:rsidRDefault="00511CF9" w:rsidP="00511CF9">
      <w:r>
        <w:t>具体触发在：LIN02/LIN03、LIN04/LIN05、LIN10/LIN11</w:t>
      </w:r>
    </w:p>
    <w:p w14:paraId="7DB036F1" w14:textId="77777777" w:rsidR="00511CF9" w:rsidRDefault="00511CF9" w:rsidP="00511CF9"/>
    <w:p w14:paraId="6C38C5A4" w14:textId="77777777" w:rsidR="00511CF9" w:rsidRDefault="00511CF9" w:rsidP="00511CF9">
      <w:r>
        <w:t>Error PO401</w:t>
      </w:r>
    </w:p>
    <w:p w14:paraId="59031BCA" w14:textId="77777777" w:rsidR="00511CF9" w:rsidRDefault="00511CF9" w:rsidP="00511CF9">
      <w:r>
        <w:t>PO402 and PO403 must appear together [ST02=000001580]</w:t>
      </w:r>
    </w:p>
    <w:p w14:paraId="674DEDEC" w14:textId="77777777" w:rsidR="00511CF9" w:rsidRDefault="00511CF9" w:rsidP="00511CF9"/>
    <w:p w14:paraId="33AD52E6" w14:textId="77777777" w:rsidR="00511CF9" w:rsidRDefault="00511CF9" w:rsidP="00511CF9">
      <w:r>
        <w:t>Warning TD107</w:t>
      </w:r>
    </w:p>
    <w:p w14:paraId="1B520511" w14:textId="77777777" w:rsidR="00511CF9" w:rsidRDefault="00511CF9" w:rsidP="00511CF9">
      <w:r>
        <w:t>TD107 '1347.5'、855.5、492 is outside the SPS common weight UOM list [ST02=000001580]`</w:t>
      </w:r>
    </w:p>
    <w:p w14:paraId="349929E7" w14:textId="77777777" w:rsidR="00511CF9" w:rsidRDefault="00511CF9" w:rsidP="00511CF9"/>
    <w:p w14:paraId="72E95CC1" w14:textId="77777777" w:rsidR="00511CF9" w:rsidRDefault="00511CF9" w:rsidP="00511CF9">
      <w:r>
        <w:t>Warning TD108</w:t>
      </w:r>
    </w:p>
    <w:p w14:paraId="7D985025" w14:textId="77777777" w:rsidR="00511CF9" w:rsidRDefault="00511CF9" w:rsidP="00511CF9">
      <w:r>
        <w:t>TD109 '43.9706'、31.75、12.22 is outside the SPS common volume UOM list [ST02=000001580]`</w:t>
      </w:r>
    </w:p>
    <w:p w14:paraId="57479B31" w14:textId="77777777" w:rsidR="00511CF9" w:rsidRDefault="00511CF9" w:rsidP="00511CF9"/>
    <w:p w14:paraId="71199B76" w14:textId="77777777" w:rsidR="00511CF9" w:rsidRDefault="00511CF9" w:rsidP="00511CF9">
      <w:r>
        <w:t>Warning TD504</w:t>
      </w:r>
    </w:p>
    <w:p w14:paraId="7E6DF6F3" w14:textId="77777777" w:rsidR="00511CF9" w:rsidRDefault="00511CF9" w:rsidP="00511CF9">
      <w:r>
        <w:t>TD504 'L' is outside the SPS common ID code qualifiers [ST02=000001580]</w:t>
      </w:r>
    </w:p>
    <w:p w14:paraId="5BA7B67F" w14:textId="77777777" w:rsidR="00511CF9" w:rsidRDefault="00511CF9" w:rsidP="00511CF9"/>
    <w:p w14:paraId="4C110778" w14:textId="77777777" w:rsidR="00511CF9" w:rsidRDefault="00511CF9" w:rsidP="00511CF9">
      <w:r>
        <w:t>Warning LIN05</w:t>
      </w:r>
    </w:p>
    <w:p w14:paraId="44585E8F" w14:textId="77777777" w:rsidR="00511CF9" w:rsidRDefault="00511CF9" w:rsidP="00511CF9">
      <w:r>
        <w:t>LIN10 qualifier 'UA' is outside the SPS common qualifier list [ST02=000001580]</w:t>
      </w:r>
    </w:p>
    <w:p w14:paraId="0D30773C" w14:textId="77777777" w:rsidR="00511CF9" w:rsidRDefault="00511CF9" w:rsidP="00511CF9"/>
    <w:p w14:paraId="175ADFC3" w14:textId="77777777" w:rsidR="00511CF9" w:rsidRDefault="00511CF9" w:rsidP="00511CF9">
      <w:r>
        <w:t>Warning LIN05</w:t>
      </w:r>
    </w:p>
    <w:p w14:paraId="144700B4" w14:textId="77777777" w:rsidR="00511CF9" w:rsidRDefault="00511CF9" w:rsidP="00511CF9">
      <w:r>
        <w:t>LIN12 qualifier 'SKU' is outside the SPS common qualifier list [ST02=000001580]</w:t>
      </w:r>
    </w:p>
    <w:p w14:paraId="02F2AA19" w14:textId="77777777" w:rsidR="00511CF9" w:rsidRDefault="00511CF9" w:rsidP="00511CF9"/>
    <w:p w14:paraId="6ACB90CE" w14:textId="3274371B" w:rsidR="00511CF9" w:rsidRDefault="00511CF9" w:rsidP="00511CF9">
      <w:r>
        <w:t>结论上，这三份文件的问题模式基本一致：头部 GS01/GS08 不符合 SPS 856，TD1 的重量/体积元素位置疑似错位，item 层 LIN 成对字段缺失，PO4 也少了成对字段。</w:t>
      </w:r>
    </w:p>
    <w:sectPr w:rsidR="00511C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CF9"/>
    <w:rsid w:val="000C195E"/>
    <w:rsid w:val="003B6E9E"/>
    <w:rsid w:val="00511CF9"/>
    <w:rsid w:val="008A2B07"/>
    <w:rsid w:val="00A05149"/>
    <w:rsid w:val="00ED6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BF7454"/>
  <w15:chartTrackingRefBased/>
  <w15:docId w15:val="{3B088AA2-F26E-EB43-9C9D-9C38A1370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11C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1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1C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1CF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1CF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1CF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1CF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1CF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1CF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1CF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11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11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11CF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1CF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11CF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1C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1C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1CF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11CF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1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1C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1C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1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1C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1C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1CF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1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1CF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11CF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semiHidden/>
    <w:unhideWhenUsed/>
    <w:rsid w:val="00511CF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le+.vscode-resource.vscode-cdn.net/Users/shelia/.cursor/extensions/openai.chatgpt-0.4.79-darwin-arm64/webview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file+.vscode-resource.vscode-cdn.net/Users/shelia/.cursor/extensions/openai.chatgpt-0.4.79-darwin-arm64/webview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ile+.vscode-resource.vscode-cdn.net/Users/shelia/.cursor/extensions/openai.chatgpt-0.4.79-darwin-arm64/webview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file+.vscode-resource.vscode-cdn.net/Users/shelia/.cursor/extensions/openai.chatgpt-0.4.79-darwin-arm64/webview/" TargetMode="External"/><Relationship Id="rId10" Type="http://schemas.openxmlformats.org/officeDocument/2006/relationships/hyperlink" Target="https://file+.vscode-resource.vscode-cdn.net/Users/shelia/.cursor/extensions/openai.chatgpt-0.4.79-darwin-arm64/webview/" TargetMode="External"/><Relationship Id="rId4" Type="http://schemas.openxmlformats.org/officeDocument/2006/relationships/hyperlink" Target="https://file+.vscode-resource.vscode-cdn.net/Users/shelia/.cursor/extensions/openai.chatgpt-0.4.79-darwin-arm64/webview/" TargetMode="External"/><Relationship Id="rId9" Type="http://schemas.openxmlformats.org/officeDocument/2006/relationships/hyperlink" Target="https://file+.vscode-resource.vscode-cdn.net/Users/shelia/.cursor/extensions/openai.chatgpt-0.4.79-darwin-arm64/webview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1337</Words>
  <Characters>7623</Characters>
  <Application>Microsoft Office Word</Application>
  <DocSecurity>0</DocSecurity>
  <Lines>63</Lines>
  <Paragraphs>17</Paragraphs>
  <ScaleCrop>false</ScaleCrop>
  <Company/>
  <LinksUpToDate>false</LinksUpToDate>
  <CharactersWithSpaces>8943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Shelia Sun</dc:creator>
  <cp:keywords/>
  <dc:description/>
  <cp:lastModifiedBy>Shelia Sun</cp:lastModifiedBy>
  <cp:revision>2</cp:revision>
  <dcterms:created xsi:type="dcterms:W3CDTF">2026-03-30T06:05:00Z</dcterms:created>
  <dcterms:modified xsi:type="dcterms:W3CDTF">2026-03-30T06:28:00Z</dcterms:modified>
</cp:coreProperties>
</file>