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D302B" w:rsidP="00DD302B">
      <w:pPr>
        <w:pStyle w:val="a3"/>
        <w:numPr>
          <w:ilvl w:val="0"/>
          <w:numId w:val="1"/>
        </w:numPr>
        <w:spacing w:line="220" w:lineRule="atLeast"/>
        <w:ind w:firstLineChars="0"/>
      </w:pPr>
      <w:r w:rsidRPr="00DD302B">
        <w:rPr>
          <w:rFonts w:hint="eastAsia"/>
        </w:rPr>
        <w:t>练习场详情里面</w:t>
      </w:r>
      <w:r w:rsidR="003330A5">
        <w:rPr>
          <w:rFonts w:hint="eastAsia"/>
        </w:rPr>
        <w:t>相关配置</w:t>
      </w:r>
      <w:r w:rsidRPr="00DD302B">
        <w:rPr>
          <w:rFonts w:hint="eastAsia"/>
        </w:rPr>
        <w:t>，有个错误：打个层数，应该改为打位层数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:rsidR="00DD302B" w:rsidRDefault="007B435B" w:rsidP="00DD302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安卓进入首页登录时间太长，这里需要先回复我多少秒，然后缩短一半时间</w:t>
      </w:r>
    </w:p>
    <w:p w:rsidR="00BE4168" w:rsidRDefault="00BE4168" w:rsidP="00DD302B">
      <w:pPr>
        <w:pStyle w:val="a3"/>
        <w:spacing w:line="220" w:lineRule="atLeast"/>
        <w:ind w:left="720" w:firstLineChars="0" w:firstLine="0"/>
      </w:pPr>
      <w:r w:rsidRPr="00BE4168">
        <w:rPr>
          <w:noProof/>
        </w:rPr>
        <w:drawing>
          <wp:inline distT="0" distB="0" distL="0" distR="0">
            <wp:extent cx="2525368" cy="4488436"/>
            <wp:effectExtent l="19050" t="0" r="8282" b="0"/>
            <wp:docPr id="2" name="图片 1" descr="D:\用户目录\Documents\Tencent Files\316121113\Image\C2C\F76FD6215EA4562C99C9FBFDA6BC93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Documents\Tencent Files\316121113\Image\C2C\F76FD6215EA4562C99C9FBFDA6BC939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95" cy="449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41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D5770"/>
    <w:multiLevelType w:val="hybridMultilevel"/>
    <w:tmpl w:val="F1307634"/>
    <w:lvl w:ilvl="0" w:tplc="DEEE039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5C63"/>
    <w:rsid w:val="000771B7"/>
    <w:rsid w:val="00217F77"/>
    <w:rsid w:val="00323B43"/>
    <w:rsid w:val="003330A5"/>
    <w:rsid w:val="00375A97"/>
    <w:rsid w:val="00395AE3"/>
    <w:rsid w:val="003D37D8"/>
    <w:rsid w:val="00426133"/>
    <w:rsid w:val="004358AB"/>
    <w:rsid w:val="004A0A68"/>
    <w:rsid w:val="00514C9D"/>
    <w:rsid w:val="00533EFA"/>
    <w:rsid w:val="005753A9"/>
    <w:rsid w:val="005A09F5"/>
    <w:rsid w:val="00616FDE"/>
    <w:rsid w:val="00694305"/>
    <w:rsid w:val="006D3039"/>
    <w:rsid w:val="00730F66"/>
    <w:rsid w:val="007B435B"/>
    <w:rsid w:val="00804E6C"/>
    <w:rsid w:val="008722EC"/>
    <w:rsid w:val="008B7726"/>
    <w:rsid w:val="009B21DC"/>
    <w:rsid w:val="00AD7C56"/>
    <w:rsid w:val="00B66F95"/>
    <w:rsid w:val="00BE4168"/>
    <w:rsid w:val="00C42B8A"/>
    <w:rsid w:val="00CE38EA"/>
    <w:rsid w:val="00D31D50"/>
    <w:rsid w:val="00D71A9E"/>
    <w:rsid w:val="00DD302B"/>
    <w:rsid w:val="00E3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0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302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302B"/>
    <w:rPr>
      <w:rFonts w:ascii="Tahoma" w:hAnsi="Tahoma"/>
      <w:sz w:val="18"/>
      <w:szCs w:val="18"/>
    </w:rPr>
  </w:style>
  <w:style w:type="table" w:styleId="a5">
    <w:name w:val="Table Grid"/>
    <w:basedOn w:val="a1"/>
    <w:uiPriority w:val="39"/>
    <w:rsid w:val="00BE4168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BE4168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64</cp:revision>
  <dcterms:created xsi:type="dcterms:W3CDTF">2008-09-11T17:20:00Z</dcterms:created>
  <dcterms:modified xsi:type="dcterms:W3CDTF">2015-08-04T01:30:00Z</dcterms:modified>
</cp:coreProperties>
</file>