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2791" w14:textId="7BA1FDF9" w:rsidR="006F7A3E" w:rsidRDefault="00672E71">
      <w:r>
        <w:rPr>
          <w:rFonts w:hint="eastAsia"/>
        </w:rPr>
        <w:t>ゲーミング終了後アンケート</w:t>
      </w:r>
    </w:p>
    <w:p w14:paraId="109943A1" w14:textId="62C428DD" w:rsidR="00672E71" w:rsidRDefault="00672E71"/>
    <w:p w14:paraId="1A609B07" w14:textId="07280EDF" w:rsidR="00672E71" w:rsidRDefault="00672E71"/>
    <w:p w14:paraId="26CF44C0" w14:textId="62DE3CC0" w:rsidR="00672E71" w:rsidRDefault="00672E71">
      <w:r>
        <w:rPr>
          <w:rFonts w:hint="eastAsia"/>
        </w:rPr>
        <w:t>今回のゲーミングの感想をお聞きします。</w:t>
      </w:r>
    </w:p>
    <w:p w14:paraId="02CD7D80" w14:textId="2054529F" w:rsidR="00672E71" w:rsidRDefault="00672E71"/>
    <w:p w14:paraId="4E912176" w14:textId="61DF394E" w:rsidR="00672E71" w:rsidRDefault="00BB5C4F">
      <w:r>
        <w:rPr>
          <w:rFonts w:hint="eastAsia"/>
        </w:rPr>
        <w:t>衣服について考える機会として有意義でしたか</w:t>
      </w:r>
    </w:p>
    <w:p w14:paraId="3A799263" w14:textId="4C455819" w:rsidR="00BB5C4F" w:rsidRDefault="00BB5C4F">
      <w:r>
        <w:rPr>
          <w:rFonts w:hint="eastAsia"/>
        </w:rPr>
        <w:t xml:space="preserve">　有意義だった　まあまあ有意義だった　あまり有意義でなかった　有意義でなかった</w:t>
      </w:r>
    </w:p>
    <w:p w14:paraId="1B51A48E" w14:textId="26229D86" w:rsidR="00BB5C4F" w:rsidRDefault="00BB5C4F"/>
    <w:p w14:paraId="1901F187" w14:textId="050044A1" w:rsidR="00BB5C4F" w:rsidRDefault="0026008F">
      <w:r>
        <w:rPr>
          <w:rFonts w:hint="eastAsia"/>
        </w:rPr>
        <w:t>衣服に対する他の人の考えに触れて、発見はありましたか</w:t>
      </w:r>
    </w:p>
    <w:p w14:paraId="76557BAD" w14:textId="4553DF2E" w:rsidR="0026008F" w:rsidRDefault="0026008F">
      <w:r>
        <w:rPr>
          <w:rFonts w:hint="eastAsia"/>
        </w:rPr>
        <w:t xml:space="preserve">　あった　少しあった　あまり無かった　ほとんど無かった</w:t>
      </w:r>
    </w:p>
    <w:p w14:paraId="3DA5CF7D" w14:textId="1D15B7D8" w:rsidR="0026008F" w:rsidRDefault="0026008F"/>
    <w:p w14:paraId="653A8D3E" w14:textId="20EF3B13" w:rsidR="0026008F" w:rsidRDefault="00953845">
      <w:r>
        <w:rPr>
          <w:rFonts w:hint="eastAsia"/>
        </w:rPr>
        <w:t>BAZAAR</w:t>
      </w:r>
      <w:r w:rsidR="00D75EAD">
        <w:rPr>
          <w:rFonts w:hint="eastAsia"/>
        </w:rPr>
        <w:t>のプレイ</w:t>
      </w:r>
      <w:r>
        <w:rPr>
          <w:rFonts w:hint="eastAsia"/>
        </w:rPr>
        <w:t>は楽しかったですか</w:t>
      </w:r>
    </w:p>
    <w:p w14:paraId="746CF3AF" w14:textId="79404463" w:rsidR="00953845" w:rsidRDefault="00953845">
      <w:r>
        <w:rPr>
          <w:rFonts w:hint="eastAsia"/>
        </w:rPr>
        <w:t>楽しかった　少し楽しかった　あまり楽しくなかった　楽しくなかった</w:t>
      </w:r>
    </w:p>
    <w:p w14:paraId="318C8A9E" w14:textId="339523DE" w:rsidR="00953845" w:rsidRDefault="00953845"/>
    <w:p w14:paraId="7B8DC274" w14:textId="3478AE94" w:rsidR="00953845" w:rsidRDefault="00953845">
      <w:r>
        <w:rPr>
          <w:rFonts w:hint="eastAsia"/>
        </w:rPr>
        <w:t>物語づくりは難しかったですか</w:t>
      </w:r>
    </w:p>
    <w:p w14:paraId="14CE45ED" w14:textId="7362D86C" w:rsidR="00953845" w:rsidRDefault="00953845">
      <w:pPr>
        <w:rPr>
          <w:rFonts w:hint="eastAsia"/>
        </w:rPr>
      </w:pPr>
      <w:r>
        <w:rPr>
          <w:rFonts w:hint="eastAsia"/>
        </w:rPr>
        <w:t>難しかった　少し難しかった　あまり難しくなかった　難しくなかった</w:t>
      </w:r>
    </w:p>
    <w:p w14:paraId="5E3464CA" w14:textId="77777777" w:rsidR="00953845" w:rsidRDefault="00953845">
      <w:pPr>
        <w:rPr>
          <w:rFonts w:hint="eastAsia"/>
        </w:rPr>
      </w:pPr>
    </w:p>
    <w:p w14:paraId="01ED22DB" w14:textId="4BE89415" w:rsidR="00953845" w:rsidRDefault="00953845">
      <w:pPr>
        <w:rPr>
          <w:rFonts w:hint="eastAsia"/>
        </w:rPr>
      </w:pPr>
      <w:r>
        <w:rPr>
          <w:rFonts w:hint="eastAsia"/>
        </w:rPr>
        <w:t>BAZAAR後のグループディスカッションは楽しかったですか</w:t>
      </w:r>
    </w:p>
    <w:p w14:paraId="6E81FEAE" w14:textId="0CBC6C58" w:rsidR="00953845" w:rsidRDefault="00953845">
      <w:pPr>
        <w:rPr>
          <w:rFonts w:hint="eastAsia"/>
        </w:rPr>
      </w:pPr>
      <w:r>
        <w:rPr>
          <w:rFonts w:hint="eastAsia"/>
        </w:rPr>
        <w:t>楽しかった　少し楽しかった　あまり楽しくなかった　楽しくなかった</w:t>
      </w:r>
    </w:p>
    <w:p w14:paraId="7112CA2F" w14:textId="26E00ED1" w:rsidR="00672E71" w:rsidRDefault="00672E71"/>
    <w:p w14:paraId="7CA528E3" w14:textId="6FCE86A3" w:rsidR="007B7EE3" w:rsidRDefault="007B7EE3">
      <w:r>
        <w:rPr>
          <w:rFonts w:hint="eastAsia"/>
        </w:rPr>
        <w:t>グループディスカッションの結論には</w:t>
      </w:r>
      <w:commentRangeStart w:id="0"/>
      <w:r>
        <w:rPr>
          <w:rFonts w:hint="eastAsia"/>
        </w:rPr>
        <w:t>納得していますか</w:t>
      </w:r>
      <w:commentRangeEnd w:id="0"/>
      <w:r w:rsidR="004C339D">
        <w:rPr>
          <w:rStyle w:val="a7"/>
        </w:rPr>
        <w:commentReference w:id="0"/>
      </w:r>
    </w:p>
    <w:p w14:paraId="6110041D" w14:textId="4B5D1015" w:rsidR="007B7EE3" w:rsidRDefault="007B7EE3">
      <w:r>
        <w:rPr>
          <w:rFonts w:hint="eastAsia"/>
        </w:rPr>
        <w:t>納得している　少し納得している　あまり納得していない　納得していない</w:t>
      </w:r>
    </w:p>
    <w:p w14:paraId="4C3EE546" w14:textId="23EE7AA2" w:rsidR="004C339D" w:rsidRDefault="004C339D"/>
    <w:p w14:paraId="0EE36847" w14:textId="77777777" w:rsidR="004C339D" w:rsidRDefault="004C339D">
      <w:pPr>
        <w:rPr>
          <w:rFonts w:hint="eastAsia"/>
        </w:rPr>
      </w:pPr>
    </w:p>
    <w:p w14:paraId="44A2740B" w14:textId="274AB046" w:rsidR="00672E71" w:rsidRDefault="00672E71"/>
    <w:p w14:paraId="775944F1" w14:textId="33A3D335" w:rsidR="00672E71" w:rsidRDefault="00672E71">
      <w:pPr>
        <w:rPr>
          <w:rFonts w:hint="eastAsia"/>
        </w:rPr>
      </w:pPr>
      <w:r>
        <w:rPr>
          <w:rFonts w:hint="eastAsia"/>
        </w:rPr>
        <w:t>その他、ご自由にお書きください。</w:t>
      </w:r>
    </w:p>
    <w:sectPr w:rsidR="00672E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晋 小山田" w:date="2021-10-21T09:44:00Z" w:initials="晋">
    <w:p w14:paraId="18E9C80C" w14:textId="434C7383" w:rsidR="004C339D" w:rsidRDefault="004C339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理屈で納得、心から納得、というのも入れたい。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E9C8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BB4E7" w16cex:dateUtc="2021-10-21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E9C80C" w16cid:durableId="251BB4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BB6E8" w14:textId="77777777" w:rsidR="00A000BD" w:rsidRDefault="00A000BD" w:rsidP="00672E71">
      <w:r>
        <w:separator/>
      </w:r>
    </w:p>
  </w:endnote>
  <w:endnote w:type="continuationSeparator" w:id="0">
    <w:p w14:paraId="058384B1" w14:textId="77777777" w:rsidR="00A000BD" w:rsidRDefault="00A000BD" w:rsidP="0067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8A5C4" w14:textId="77777777" w:rsidR="00A000BD" w:rsidRDefault="00A000BD" w:rsidP="00672E71">
      <w:r>
        <w:separator/>
      </w:r>
    </w:p>
  </w:footnote>
  <w:footnote w:type="continuationSeparator" w:id="0">
    <w:p w14:paraId="0C47E419" w14:textId="77777777" w:rsidR="00A000BD" w:rsidRDefault="00A000BD" w:rsidP="00672E7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晋 小山田">
    <w15:presenceInfo w15:providerId="Windows Live" w15:userId="eb56e1a646e5d9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16"/>
    <w:rsid w:val="0026008F"/>
    <w:rsid w:val="004C339D"/>
    <w:rsid w:val="00672E71"/>
    <w:rsid w:val="006F7A3E"/>
    <w:rsid w:val="007B7EE3"/>
    <w:rsid w:val="00953845"/>
    <w:rsid w:val="00A000BD"/>
    <w:rsid w:val="00BB5C4F"/>
    <w:rsid w:val="00D75EAD"/>
    <w:rsid w:val="00F7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4F10E2C"/>
  <w15:chartTrackingRefBased/>
  <w15:docId w15:val="{725EE0D3-18DB-4C9D-832B-20FB16B8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E7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72E71"/>
  </w:style>
  <w:style w:type="paragraph" w:styleId="a5">
    <w:name w:val="footer"/>
    <w:basedOn w:val="a"/>
    <w:link w:val="a6"/>
    <w:uiPriority w:val="99"/>
    <w:unhideWhenUsed/>
    <w:rsid w:val="00672E7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72E71"/>
  </w:style>
  <w:style w:type="character" w:styleId="a7">
    <w:name w:val="annotation reference"/>
    <w:basedOn w:val="a0"/>
    <w:uiPriority w:val="99"/>
    <w:semiHidden/>
    <w:unhideWhenUsed/>
    <w:rsid w:val="004C339D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C339D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4C33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4C339D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4C3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 小山田</dc:creator>
  <cp:keywords/>
  <dc:description/>
  <cp:lastModifiedBy>晋 小山田</cp:lastModifiedBy>
  <cp:revision>8</cp:revision>
  <dcterms:created xsi:type="dcterms:W3CDTF">2021-10-21T00:37:00Z</dcterms:created>
  <dcterms:modified xsi:type="dcterms:W3CDTF">2021-10-21T00:44:00Z</dcterms:modified>
</cp:coreProperties>
</file>