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C07AD" w:rsidR="009A51D9" w:rsidP="4071ACB3" w:rsidRDefault="009A51D9" w14:paraId="5177B462" w14:textId="161D2859">
      <w:pPr>
        <w:spacing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 w:rsidRPr="16500B88" w:rsidR="009A51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Requirement Capturing </w:t>
      </w:r>
      <w:r w:rsidRPr="16500B88" w:rsidR="009A51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–</w:t>
      </w:r>
      <w:r w:rsidRPr="16500B88" w:rsidR="009A51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공유 자전거 대여</w:t>
      </w:r>
      <w:r w:rsidRPr="16500B88" w:rsidR="224C1C2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6500B88" w:rsidR="009A51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시스템</w:t>
      </w:r>
    </w:p>
    <w:p w:rsidRPr="003C07AD" w:rsidR="009A51D9" w:rsidP="4071ACB3" w:rsidRDefault="009A51D9" w14:paraId="784FF3E2" w14:textId="4B785D4D" w14:noSpellErr="1">
      <w:pPr>
        <w:spacing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 w:rsidRPr="4071ACB3" w:rsidR="009A51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Use case description</w:t>
      </w:r>
    </w:p>
    <w:p w:rsidRPr="003C07AD" w:rsidR="009A51D9" w:rsidP="4071ACB3" w:rsidRDefault="009A51D9" w14:paraId="2E4C0E9A" w14:textId="7F29A6D7">
      <w:pPr>
        <w:spacing w:after="0"/>
        <w:jc w:val="right"/>
        <w:rPr>
          <w:rFonts w:ascii="Arial" w:hAnsi="Arial" w:eastAsia="Arial" w:cs="Arial"/>
          <w:color w:val="000000"/>
          <w:sz w:val="24"/>
          <w:szCs w:val="24"/>
        </w:rPr>
      </w:pPr>
      <w:r w:rsidRPr="4071ACB3" w:rsidR="009A51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소프트웨어공학 </w:t>
      </w:r>
      <w:r w:rsidRPr="4071ACB3" w:rsidR="009A51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4071ACB3" w:rsidR="009A51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분반</w:t>
      </w:r>
    </w:p>
    <w:p w:rsidR="00CC575C" w:rsidP="4071ACB3" w:rsidRDefault="00CC575C" w14:paraId="68F90100" w14:textId="12E4F571">
      <w:pPr>
        <w:spacing w:after="0"/>
        <w:jc w:val="righ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071ACB3" w:rsidR="00CC57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C111128 이예지</w:t>
      </w:r>
    </w:p>
    <w:p w:rsidR="4071ACB3" w:rsidP="4071ACB3" w:rsidRDefault="4071ACB3" w14:paraId="62D1F3F2" w14:textId="0A508F70">
      <w:pPr>
        <w:spacing w:after="0"/>
        <w:jc w:val="righ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354BF76" w:rsidP="4071ACB3" w:rsidRDefault="1354BF76" w14:noSpellErr="1" w14:paraId="07A80179" w14:textId="28A8D10F">
      <w:pPr>
        <w:pStyle w:val="a"/>
        <w:numPr>
          <w:ilvl w:val="0"/>
          <w:numId w:val="0"/>
        </w:numPr>
        <w:ind w:left="361" w:hanging="360"/>
        <w:rPr>
          <w:color w:val="000000" w:themeColor="text1" w:themeTint="FF" w:themeShade="FF"/>
          <w:sz w:val="18"/>
          <w:szCs w:val="18"/>
        </w:rPr>
      </w:pPr>
      <w:r w:rsidRPr="4071ACB3" w:rsidR="1354BF76">
        <w:rPr>
          <w:color w:val="000000" w:themeColor="text1" w:themeTint="FF" w:themeShade="FF"/>
          <w:sz w:val="18"/>
          <w:szCs w:val="18"/>
        </w:rPr>
        <w:t>회원가입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4071ACB3" w:rsidTr="16500B88" w14:paraId="1DE002D3">
        <w:trPr>
          <w:trHeight w:val="300"/>
        </w:trPr>
        <w:tc>
          <w:tcPr>
            <w:tcW w:w="4612" w:type="dxa"/>
            <w:tcMar/>
          </w:tcPr>
          <w:p w:rsidR="4071ACB3" w:rsidP="4071ACB3" w:rsidRDefault="4071ACB3" w14:noSpellErr="1" w14:paraId="0055918F">
            <w:pPr>
              <w:pStyle w:val="a"/>
              <w:numPr>
                <w:ilvl w:val="0"/>
                <w:numId w:val="0"/>
              </w:numPr>
              <w:jc w:val="center"/>
              <w:rPr>
                <w:color w:val="000000" w:themeColor="text1" w:themeTint="FF" w:themeShade="FF"/>
              </w:rPr>
            </w:pPr>
            <w:r w:rsidRPr="4071ACB3" w:rsidR="4071ACB3">
              <w:rPr>
                <w:color w:val="000000" w:themeColor="text1" w:themeTint="FF" w:themeShade="FF"/>
              </w:rPr>
              <w:t>Actor Action</w:t>
            </w:r>
          </w:p>
        </w:tc>
        <w:tc>
          <w:tcPr>
            <w:tcW w:w="4612" w:type="dxa"/>
            <w:tcMar/>
          </w:tcPr>
          <w:p w:rsidR="4071ACB3" w:rsidP="4071ACB3" w:rsidRDefault="4071ACB3" w14:noSpellErr="1" w14:paraId="7718EC45">
            <w:pPr>
              <w:pStyle w:val="a"/>
              <w:numPr>
                <w:ilvl w:val="0"/>
                <w:numId w:val="0"/>
              </w:numPr>
              <w:jc w:val="center"/>
              <w:rPr>
                <w:color w:val="000000" w:themeColor="text1" w:themeTint="FF" w:themeShade="FF"/>
              </w:rPr>
            </w:pPr>
            <w:r w:rsidRPr="4071ACB3" w:rsidR="4071ACB3">
              <w:rPr>
                <w:color w:val="000000" w:themeColor="text1" w:themeTint="FF" w:themeShade="FF"/>
              </w:rPr>
              <w:t>System Response</w:t>
            </w:r>
          </w:p>
        </w:tc>
      </w:tr>
      <w:tr w:rsidR="4071ACB3" w:rsidTr="16500B88" w14:paraId="5FFF68D8">
        <w:trPr>
          <w:trHeight w:val="300"/>
        </w:trPr>
        <w:tc>
          <w:tcPr>
            <w:tcW w:w="4612" w:type="dxa"/>
            <w:tcMar/>
          </w:tcPr>
          <w:p w:rsidR="4071ACB3" w:rsidP="16500B88" w:rsidRDefault="4071ACB3" w14:paraId="1BD5BD18" w14:textId="12D4AB3B">
            <w:pPr>
              <w:pStyle w:val="a"/>
              <w:numPr>
                <w:ilvl w:val="0"/>
                <w:numId w:val="0"/>
              </w:numPr>
              <w:ind w:left="0"/>
              <w:rPr>
                <w:color w:val="000000" w:themeColor="text1" w:themeTint="FF" w:themeShade="FF"/>
                <w:sz w:val="18"/>
                <w:szCs w:val="18"/>
              </w:rPr>
            </w:pPr>
            <w:r w:rsidRPr="16500B88" w:rsidR="6F6EC12D">
              <w:rPr>
                <w:color w:val="000000" w:themeColor="text1" w:themeTint="FF" w:themeShade="FF"/>
                <w:sz w:val="18"/>
                <w:szCs w:val="18"/>
              </w:rPr>
              <w:t>1</w:t>
            </w:r>
            <w:r w:rsidRPr="16500B88" w:rsidR="6F6EC12D">
              <w:rPr>
                <w:color w:val="000000" w:themeColor="text1" w:themeTint="FF" w:themeShade="FF"/>
                <w:sz w:val="18"/>
                <w:szCs w:val="18"/>
              </w:rPr>
              <w:t xml:space="preserve">. </w:t>
            </w:r>
            <w:r w:rsidRPr="16500B88" w:rsidR="0F4C3B85">
              <w:rPr>
                <w:color w:val="000000" w:themeColor="text1" w:themeTint="FF" w:themeShade="FF"/>
                <w:sz w:val="18"/>
                <w:szCs w:val="18"/>
              </w:rPr>
              <w:t xml:space="preserve">비회원은 </w:t>
            </w:r>
            <w:r w:rsidRPr="16500B88" w:rsidR="0D8B2F90">
              <w:rPr>
                <w:color w:val="000000" w:themeColor="text1" w:themeTint="FF" w:themeShade="FF"/>
                <w:sz w:val="18"/>
                <w:szCs w:val="18"/>
              </w:rPr>
              <w:t xml:space="preserve">회원가입 </w:t>
            </w:r>
            <w:r w:rsidRPr="16500B88" w:rsidR="0F4C3B85">
              <w:rPr>
                <w:color w:val="000000" w:themeColor="text1" w:themeTint="FF" w:themeShade="FF"/>
                <w:sz w:val="18"/>
                <w:szCs w:val="18"/>
              </w:rPr>
              <w:t xml:space="preserve">메뉴와 필수 입력 정보인 </w:t>
            </w:r>
            <w:r w:rsidRPr="16500B88" w:rsidR="0F4C3B85">
              <w:rPr>
                <w:color w:val="000000" w:themeColor="text1" w:themeTint="FF" w:themeShade="FF"/>
                <w:sz w:val="18"/>
                <w:szCs w:val="18"/>
              </w:rPr>
              <w:t>ID</w:t>
            </w:r>
            <w:r w:rsidRPr="16500B88" w:rsidR="0F4C3B85">
              <w:rPr>
                <w:color w:val="000000" w:themeColor="text1" w:themeTint="FF" w:themeShade="FF"/>
                <w:sz w:val="18"/>
                <w:szCs w:val="18"/>
              </w:rPr>
              <w:t>, 비밀번호, 전화번호를 입력한다.</w:t>
            </w:r>
          </w:p>
        </w:tc>
        <w:tc>
          <w:tcPr>
            <w:tcW w:w="4612" w:type="dxa"/>
            <w:tcMar/>
          </w:tcPr>
          <w:p w:rsidR="0DB20F5E" w:rsidP="4071ACB3" w:rsidRDefault="0DB20F5E" w14:paraId="1ECCFD65" w14:textId="0DA4908F">
            <w:pPr>
              <w:pStyle w:val="a"/>
              <w:numPr>
                <w:ilvl w:val="0"/>
                <w:numId w:val="0"/>
              </w:numPr>
              <w:ind w:left="0"/>
              <w:rPr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4071ACB3" w:rsidTr="16500B88" w14:paraId="0D87322B">
        <w:trPr>
          <w:trHeight w:val="300"/>
        </w:trPr>
        <w:tc>
          <w:tcPr>
            <w:tcW w:w="4612" w:type="dxa"/>
            <w:tcMar/>
          </w:tcPr>
          <w:p w:rsidR="0DB20F5E" w:rsidP="4071ACB3" w:rsidRDefault="0DB20F5E" w14:paraId="641B72CB" w14:textId="691FC249">
            <w:pPr>
              <w:pStyle w:val="a"/>
              <w:numPr>
                <w:ilvl w:val="0"/>
                <w:numId w:val="0"/>
              </w:numPr>
              <w:ind w:left="0"/>
              <w:rPr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4071ACB3" w:rsidP="16500B88" w:rsidRDefault="4071ACB3" w14:paraId="714666A7" w14:textId="00679FF1">
            <w:pPr>
              <w:pStyle w:val="a"/>
              <w:numPr>
                <w:ilvl w:val="0"/>
                <w:numId w:val="0"/>
              </w:numPr>
              <w:ind w:left="0"/>
              <w:rPr>
                <w:color w:val="000000" w:themeColor="text1" w:themeTint="FF" w:themeShade="FF"/>
                <w:sz w:val="18"/>
                <w:szCs w:val="18"/>
              </w:rPr>
            </w:pPr>
            <w:r w:rsidRPr="16500B88" w:rsidR="1726D723">
              <w:rPr>
                <w:color w:val="000000" w:themeColor="text1" w:themeTint="FF" w:themeShade="FF"/>
                <w:sz w:val="18"/>
                <w:szCs w:val="18"/>
              </w:rPr>
              <w:t xml:space="preserve">2. </w:t>
            </w:r>
            <w:r w:rsidRPr="16500B88" w:rsidR="2714C615">
              <w:rPr>
                <w:color w:val="000000" w:themeColor="text1" w:themeTint="FF" w:themeShade="FF"/>
                <w:sz w:val="18"/>
                <w:szCs w:val="18"/>
              </w:rPr>
              <w:t xml:space="preserve">회원가입 메뉴와 비회원이 입력한 </w:t>
            </w:r>
            <w:r w:rsidRPr="16500B88" w:rsidR="2714C615">
              <w:rPr>
                <w:color w:val="000000" w:themeColor="text1" w:themeTint="FF" w:themeShade="FF"/>
                <w:sz w:val="18"/>
                <w:szCs w:val="18"/>
              </w:rPr>
              <w:t>ID</w:t>
            </w:r>
            <w:r w:rsidRPr="16500B88" w:rsidR="2714C615">
              <w:rPr>
                <w:color w:val="000000" w:themeColor="text1" w:themeTint="FF" w:themeShade="FF"/>
                <w:sz w:val="18"/>
                <w:szCs w:val="18"/>
              </w:rPr>
              <w:t>, 비밀번호, 전화번호를 출력한다.</w:t>
            </w:r>
          </w:p>
        </w:tc>
      </w:tr>
    </w:tbl>
    <w:p w:rsidR="4071ACB3" w:rsidP="4071ACB3" w:rsidRDefault="4071ACB3" w14:paraId="2A3FE0BB" w14:textId="6708FCFC">
      <w:pPr>
        <w:pStyle w:val="a"/>
        <w:numPr>
          <w:ilvl w:val="0"/>
          <w:numId w:val="0"/>
        </w:numPr>
        <w:ind w:left="0" w:hanging="0"/>
        <w:rPr>
          <w:color w:val="000000" w:themeColor="text1" w:themeTint="FF" w:themeShade="FF"/>
        </w:rPr>
      </w:pPr>
    </w:p>
    <w:p w:rsidRPr="003C07AD" w:rsidR="00BD3A23" w:rsidP="2D55C9D3" w:rsidRDefault="00BD3A23" w14:paraId="6BC8DC7B" w14:textId="33C79B01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3C07AD" w:rsidR="003C07AD" w:rsidTr="16500B88" w14:paraId="4D6877D2" w14:textId="77777777">
        <w:tc>
          <w:tcPr>
            <w:tcW w:w="4612" w:type="dxa"/>
            <w:tcMar/>
          </w:tcPr>
          <w:p w:rsidRPr="003C07AD" w:rsidR="00BD3A23" w:rsidP="00A70811" w:rsidRDefault="00BD3A23" w14:paraId="2B236EC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  <w:tcMar/>
          </w:tcPr>
          <w:p w:rsidRPr="003C07AD" w:rsidR="00BD3A23" w:rsidP="00A70811" w:rsidRDefault="00BD3A23" w14:paraId="095CEFC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Pr="003C07AD" w:rsidR="003C07AD" w:rsidTr="16500B88" w14:paraId="57EF183F" w14:textId="77777777">
        <w:tc>
          <w:tcPr>
            <w:tcW w:w="4612" w:type="dxa"/>
            <w:tcMar/>
          </w:tcPr>
          <w:p w:rsidRPr="003C07AD" w:rsidR="00BD3A23" w:rsidP="16500B88" w:rsidRDefault="00BD3A23" w14:paraId="3BC97FCB" w14:textId="14A1B175">
            <w:pPr>
              <w:pStyle w:val="a"/>
              <w:numPr>
                <w:ilvl w:val="0"/>
                <w:numId w:val="0"/>
              </w:numPr>
              <w:ind w:left="0"/>
              <w:rPr>
                <w:color w:val="000000"/>
                <w:sz w:val="18"/>
                <w:szCs w:val="18"/>
              </w:rPr>
            </w:pPr>
            <w:r w:rsidRPr="16500B88" w:rsidR="66673B6F">
              <w:rPr>
                <w:color w:val="000000" w:themeColor="text1" w:themeTint="FF" w:themeShade="FF"/>
                <w:sz w:val="18"/>
                <w:szCs w:val="18"/>
              </w:rPr>
              <w:t>1</w:t>
            </w:r>
            <w:r w:rsidRPr="16500B88" w:rsidR="66673B6F">
              <w:rPr>
                <w:color w:val="000000" w:themeColor="text1" w:themeTint="FF" w:themeShade="FF"/>
                <w:sz w:val="18"/>
                <w:szCs w:val="18"/>
              </w:rPr>
              <w:t xml:space="preserve">. </w:t>
            </w:r>
            <w:r w:rsidRPr="16500B88" w:rsidR="2AFB94BF">
              <w:rPr>
                <w:color w:val="000000" w:themeColor="text1" w:themeTint="FF" w:themeShade="FF"/>
                <w:sz w:val="18"/>
                <w:szCs w:val="18"/>
              </w:rPr>
              <w:t>멤</w:t>
            </w:r>
            <w:r w:rsidRPr="16500B88" w:rsidR="66673B6F">
              <w:rPr>
                <w:color w:val="000000" w:themeColor="text1" w:themeTint="FF" w:themeShade="FF"/>
                <w:sz w:val="18"/>
                <w:szCs w:val="18"/>
              </w:rPr>
              <w:t>버(</w:t>
            </w:r>
            <w:r w:rsidRPr="16500B88" w:rsidR="66673B6F">
              <w:rPr>
                <w:color w:val="000000" w:themeColor="text1" w:themeTint="FF" w:themeShade="FF"/>
                <w:sz w:val="18"/>
                <w:szCs w:val="18"/>
              </w:rPr>
              <w:t>회원,</w:t>
            </w:r>
            <w:r w:rsidRPr="16500B88" w:rsidR="06955F40">
              <w:rPr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16500B88" w:rsidR="66673B6F">
              <w:rPr>
                <w:color w:val="000000" w:themeColor="text1" w:themeTint="FF" w:themeShade="FF"/>
                <w:sz w:val="18"/>
                <w:szCs w:val="18"/>
              </w:rPr>
              <w:t>관리자</w:t>
            </w:r>
            <w:r w:rsidRPr="16500B88" w:rsidR="66673B6F">
              <w:rPr>
                <w:color w:val="000000" w:themeColor="text1" w:themeTint="FF" w:themeShade="FF"/>
                <w:sz w:val="18"/>
                <w:szCs w:val="18"/>
              </w:rPr>
              <w:t xml:space="preserve">)는 로그인 메뉴와 로그인 입력 정보인 </w:t>
            </w:r>
            <w:r w:rsidRPr="16500B88" w:rsidR="66673B6F">
              <w:rPr>
                <w:color w:val="000000" w:themeColor="text1" w:themeTint="FF" w:themeShade="FF"/>
                <w:sz w:val="18"/>
                <w:szCs w:val="18"/>
              </w:rPr>
              <w:t>ID</w:t>
            </w:r>
            <w:r w:rsidRPr="16500B88" w:rsidR="66673B6F">
              <w:rPr>
                <w:color w:val="000000" w:themeColor="text1" w:themeTint="FF" w:themeShade="FF"/>
                <w:sz w:val="18"/>
                <w:szCs w:val="18"/>
              </w:rPr>
              <w:t>, 비밀번호를 입력한다.</w:t>
            </w:r>
          </w:p>
        </w:tc>
        <w:tc>
          <w:tcPr>
            <w:tcW w:w="4612" w:type="dxa"/>
            <w:tcMar/>
          </w:tcPr>
          <w:p w:rsidRPr="003C07AD" w:rsidR="00BD3A23" w:rsidP="00A70811" w:rsidRDefault="00BD3A23" w14:paraId="3C3853AE" w14:textId="67029D9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Pr="003C07AD" w:rsidR="003C07AD" w:rsidTr="16500B88" w14:paraId="30EB5336" w14:textId="77777777">
        <w:tc>
          <w:tcPr>
            <w:tcW w:w="4612" w:type="dxa"/>
            <w:tcMar/>
          </w:tcPr>
          <w:p w:rsidRPr="003C07AD" w:rsidR="00BD3A23" w:rsidP="00A70811" w:rsidRDefault="00BD3A23" w14:paraId="0A820128" w14:textId="44688E95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Pr="003C07AD" w:rsidR="00BD3A23" w:rsidP="16500B88" w:rsidRDefault="00BD3A23" w14:paraId="38730DF5" w14:textId="4F67F735">
            <w:pPr>
              <w:pStyle w:val="a"/>
              <w:numPr>
                <w:ilvl w:val="0"/>
                <w:numId w:val="0"/>
              </w:numPr>
              <w:ind w:left="0"/>
              <w:rPr>
                <w:color w:val="000000"/>
                <w:sz w:val="18"/>
                <w:szCs w:val="18"/>
              </w:rPr>
            </w:pPr>
            <w:r w:rsidRPr="16500B88" w:rsidR="66673B6F">
              <w:rPr>
                <w:color w:val="000000" w:themeColor="text1" w:themeTint="FF" w:themeShade="FF"/>
                <w:sz w:val="18"/>
                <w:szCs w:val="18"/>
              </w:rPr>
              <w:t xml:space="preserve">2. 로그인 메뉴와 멤버가 입력한 </w:t>
            </w:r>
            <w:r w:rsidRPr="16500B88" w:rsidR="66673B6F">
              <w:rPr>
                <w:color w:val="000000" w:themeColor="text1" w:themeTint="FF" w:themeShade="FF"/>
                <w:sz w:val="18"/>
                <w:szCs w:val="18"/>
              </w:rPr>
              <w:t>ID</w:t>
            </w:r>
            <w:r w:rsidRPr="16500B88" w:rsidR="66673B6F">
              <w:rPr>
                <w:color w:val="000000" w:themeColor="text1" w:themeTint="FF" w:themeShade="FF"/>
                <w:sz w:val="18"/>
                <w:szCs w:val="18"/>
              </w:rPr>
              <w:t>, 비밀번호를 출력한다.</w:t>
            </w:r>
          </w:p>
        </w:tc>
      </w:tr>
    </w:tbl>
    <w:p w:rsidRPr="003C07AD" w:rsidR="00BD3A23" w:rsidP="00D93235" w:rsidRDefault="00BD3A23" w14:paraId="2A0F61B0" w14:textId="77777777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:rsidRPr="003C07AD" w:rsidR="00BD3A23" w:rsidP="2D55C9D3" w:rsidRDefault="00BD3A23" w14:paraId="54289D47" w14:textId="704BD8A0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3C07AD" w:rsidR="003C07AD" w:rsidTr="16500B88" w14:paraId="288F1246" w14:textId="77777777">
        <w:tc>
          <w:tcPr>
            <w:tcW w:w="4612" w:type="dxa"/>
            <w:tcMar/>
          </w:tcPr>
          <w:p w:rsidRPr="003C07AD" w:rsidR="00BD3A23" w:rsidP="00A70811" w:rsidRDefault="00BD3A23" w14:paraId="71C6A9F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  <w:tcMar/>
          </w:tcPr>
          <w:p w:rsidRPr="003C07AD" w:rsidR="00BD3A23" w:rsidP="00A70811" w:rsidRDefault="00BD3A23" w14:paraId="6D747A9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3DF229CC" w:rsidTr="16500B88" w14:paraId="38803F20">
        <w:trPr>
          <w:trHeight w:val="300"/>
        </w:trPr>
        <w:tc>
          <w:tcPr>
            <w:tcW w:w="4612" w:type="dxa"/>
            <w:tcMar/>
          </w:tcPr>
          <w:p w:rsidR="3DF229CC" w:rsidP="16500B88" w:rsidRDefault="3DF229CC" w14:paraId="79E27BEA" w14:textId="47096225">
            <w:pPr>
              <w:pStyle w:val="a"/>
              <w:numPr>
                <w:ilvl w:val="0"/>
                <w:numId w:val="0"/>
              </w:numPr>
              <w:ind w:left="0"/>
              <w:rPr>
                <w:color w:val="000000" w:themeColor="text1" w:themeTint="FF" w:themeShade="FF"/>
                <w:sz w:val="18"/>
                <w:szCs w:val="18"/>
              </w:rPr>
            </w:pPr>
            <w:r w:rsidRPr="16500B88" w:rsidR="28B850B7">
              <w:rPr>
                <w:color w:val="000000" w:themeColor="text1" w:themeTint="FF" w:themeShade="FF"/>
                <w:sz w:val="18"/>
                <w:szCs w:val="18"/>
              </w:rPr>
              <w:t>1.</w:t>
            </w:r>
            <w:r w:rsidRPr="16500B88" w:rsidR="077D36B5">
              <w:rPr>
                <w:color w:val="000000" w:themeColor="text1" w:themeTint="FF" w:themeShade="FF"/>
                <w:sz w:val="18"/>
                <w:szCs w:val="18"/>
              </w:rPr>
              <w:t>멤</w:t>
            </w:r>
            <w:r w:rsidRPr="16500B88" w:rsidR="28B850B7">
              <w:rPr>
                <w:color w:val="000000" w:themeColor="text1" w:themeTint="FF" w:themeShade="FF"/>
                <w:sz w:val="18"/>
                <w:szCs w:val="18"/>
              </w:rPr>
              <w:t>버(회원, 관리자)는 로그아웃 메뉴를 입력한다.</w:t>
            </w:r>
          </w:p>
        </w:tc>
        <w:tc>
          <w:tcPr>
            <w:tcW w:w="4612" w:type="dxa"/>
            <w:tcMar/>
          </w:tcPr>
          <w:p w:rsidR="5B0FF5DF" w:rsidP="3DF229CC" w:rsidRDefault="5B0FF5DF" w14:paraId="6D812483" w14:textId="4B8CF5E2">
            <w:pPr>
              <w:pStyle w:val="a"/>
              <w:numPr>
                <w:ilvl w:val="0"/>
                <w:numId w:val="0"/>
              </w:numPr>
              <w:ind w:left="0"/>
              <w:rPr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Pr="003C07AD" w:rsidR="003C07AD" w:rsidTr="16500B88" w14:paraId="68383C7B" w14:textId="77777777">
        <w:tc>
          <w:tcPr>
            <w:tcW w:w="4612" w:type="dxa"/>
            <w:tcMar/>
          </w:tcPr>
          <w:p w:rsidRPr="003C07AD" w:rsidR="00BD3A23" w:rsidP="00BD3A23" w:rsidRDefault="00BD3A23" w14:paraId="13BCDC2D" w14:textId="17A8EEC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Pr="003C07AD" w:rsidR="00BD3A23" w:rsidP="16500B88" w:rsidRDefault="00BD3A23" w14:paraId="4F576E88" w14:textId="54D62435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  <w:lang w:val="en-US"/>
              </w:rPr>
            </w:pPr>
            <w:r w:rsidRPr="16500B88" w:rsidR="28B850B7">
              <w:rPr>
                <w:color w:val="000000" w:themeColor="text1" w:themeTint="FF" w:themeShade="FF"/>
                <w:sz w:val="18"/>
                <w:szCs w:val="18"/>
                <w:lang w:val="en-US"/>
              </w:rPr>
              <w:t>2. 로그아웃 메뉴와 멤버의 ID를 출력한다.</w:t>
            </w:r>
          </w:p>
        </w:tc>
      </w:tr>
    </w:tbl>
    <w:p w:rsidR="4071ACB3" w:rsidP="4071ACB3" w:rsidRDefault="4071ACB3" w14:paraId="082FE638" w14:textId="363C2248">
      <w:pPr>
        <w:pStyle w:val="a"/>
        <w:numPr>
          <w:ilvl w:val="0"/>
          <w:numId w:val="0"/>
        </w:numPr>
        <w:ind w:left="361" w:hanging="360"/>
        <w:rPr>
          <w:color w:val="000000" w:themeColor="text1" w:themeTint="FF" w:themeShade="FF"/>
          <w:sz w:val="18"/>
          <w:szCs w:val="18"/>
        </w:rPr>
      </w:pPr>
    </w:p>
    <w:p w:rsidRPr="003C07AD" w:rsidR="00E75306" w:rsidP="00E75306" w:rsidRDefault="00E75306" w14:paraId="5E26575C" w14:textId="77777777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3C07AD" w:rsidR="003C07AD" w:rsidTr="16500B88" w14:paraId="61D0C71B" w14:textId="77777777">
        <w:tc>
          <w:tcPr>
            <w:tcW w:w="4612" w:type="dxa"/>
            <w:tcMar/>
          </w:tcPr>
          <w:p w:rsidRPr="003C07AD" w:rsidR="00E75306" w:rsidP="00B17EF7" w:rsidRDefault="00E75306" w14:paraId="7FF2477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  <w:tcMar/>
          </w:tcPr>
          <w:p w:rsidRPr="003C07AD" w:rsidR="00E75306" w:rsidP="00B17EF7" w:rsidRDefault="00E75306" w14:paraId="0CACF21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Pr="003C07AD" w:rsidR="003C07AD" w:rsidTr="16500B88" w14:paraId="575142BA" w14:textId="77777777">
        <w:tc>
          <w:tcPr>
            <w:tcW w:w="4612" w:type="dxa"/>
            <w:tcMar/>
          </w:tcPr>
          <w:p w:rsidRPr="003C07AD" w:rsidR="00E75306" w:rsidP="16500B88" w:rsidRDefault="00E75306" w14:paraId="217333B9" w14:textId="757EDA2D">
            <w:pPr>
              <w:pStyle w:val="a"/>
              <w:numPr>
                <w:ilvl w:val="0"/>
                <w:numId w:val="0"/>
              </w:numPr>
              <w:ind w:left="0"/>
              <w:rPr>
                <w:color w:val="000000"/>
                <w:sz w:val="18"/>
                <w:szCs w:val="18"/>
              </w:rPr>
            </w:pPr>
            <w:r w:rsidRPr="16500B88" w:rsidR="16500B88">
              <w:rPr>
                <w:color w:val="000000" w:themeColor="text1" w:themeTint="FF" w:themeShade="FF"/>
                <w:sz w:val="18"/>
                <w:szCs w:val="18"/>
              </w:rPr>
              <w:t xml:space="preserve">1. </w:t>
            </w:r>
            <w:r w:rsidRPr="16500B88" w:rsidR="2AA85D68">
              <w:rPr>
                <w:color w:val="000000" w:themeColor="text1" w:themeTint="FF" w:themeShade="FF"/>
                <w:sz w:val="18"/>
                <w:szCs w:val="18"/>
              </w:rPr>
              <w:t>관리자는 자전거 등록 메뉴와 자전거 정보인 자전거</w:t>
            </w:r>
            <w:r w:rsidRPr="16500B88" w:rsidR="2AA85D68">
              <w:rPr>
                <w:color w:val="000000" w:themeColor="text1" w:themeTint="FF" w:themeShade="FF"/>
                <w:sz w:val="18"/>
                <w:szCs w:val="18"/>
              </w:rPr>
              <w:t xml:space="preserve"> ID, </w:t>
            </w:r>
            <w:r w:rsidRPr="16500B88" w:rsidR="2AA85D68">
              <w:rPr>
                <w:color w:val="000000" w:themeColor="text1" w:themeTint="FF" w:themeShade="FF"/>
                <w:sz w:val="18"/>
                <w:szCs w:val="18"/>
              </w:rPr>
              <w:t>자전거 제품명을 입력한다.</w:t>
            </w:r>
          </w:p>
        </w:tc>
        <w:tc>
          <w:tcPr>
            <w:tcW w:w="4612" w:type="dxa"/>
            <w:tcMar/>
          </w:tcPr>
          <w:p w:rsidRPr="003C07AD" w:rsidR="00E75306" w:rsidP="00B17EF7" w:rsidRDefault="00E75306" w14:paraId="5B93FCAC" w14:textId="6A20229F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Pr="003C07AD" w:rsidR="003C07AD" w:rsidTr="16500B88" w14:paraId="3BEE9DD9" w14:textId="77777777">
        <w:tc>
          <w:tcPr>
            <w:tcW w:w="4612" w:type="dxa"/>
            <w:tcMar/>
          </w:tcPr>
          <w:p w:rsidRPr="003C07AD" w:rsidR="00E75306" w:rsidP="00B17EF7" w:rsidRDefault="00E75306" w14:paraId="6379B727" w14:textId="37423C4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Pr="003C07AD" w:rsidR="00E75306" w:rsidP="16500B88" w:rsidRDefault="00E75306" w14:paraId="4F744E59" w14:textId="7F897F3A">
            <w:pPr>
              <w:pStyle w:val="a"/>
              <w:numPr>
                <w:ilvl w:val="0"/>
                <w:numId w:val="0"/>
              </w:numPr>
              <w:ind w:left="0"/>
              <w:rPr>
                <w:color w:val="000000"/>
                <w:sz w:val="18"/>
                <w:szCs w:val="18"/>
              </w:rPr>
            </w:pPr>
            <w:r w:rsidRPr="16500B88" w:rsidR="750CF6CA">
              <w:rPr>
                <w:color w:val="000000" w:themeColor="text1" w:themeTint="FF" w:themeShade="FF"/>
                <w:sz w:val="18"/>
                <w:szCs w:val="18"/>
              </w:rPr>
              <w:t>2. 자전거 등록 메뉴와 등록된 자전거</w:t>
            </w:r>
            <w:r w:rsidRPr="16500B88" w:rsidR="750CF6CA">
              <w:rPr>
                <w:color w:val="000000" w:themeColor="text1" w:themeTint="FF" w:themeShade="FF"/>
                <w:sz w:val="18"/>
                <w:szCs w:val="18"/>
              </w:rPr>
              <w:t xml:space="preserve"> ID, </w:t>
            </w:r>
            <w:r w:rsidRPr="16500B88" w:rsidR="750CF6CA">
              <w:rPr>
                <w:color w:val="000000" w:themeColor="text1" w:themeTint="FF" w:themeShade="FF"/>
                <w:sz w:val="18"/>
                <w:szCs w:val="18"/>
              </w:rPr>
              <w:t>자전거 제품명을 출력한다.</w:t>
            </w:r>
          </w:p>
        </w:tc>
      </w:tr>
    </w:tbl>
    <w:p w:rsidRPr="003C07AD" w:rsidR="00E75306" w:rsidP="4071ACB3" w:rsidRDefault="00E75306" w14:paraId="10B74EF6" w14:textId="77312162">
      <w:pPr>
        <w:pStyle w:val="a"/>
        <w:numPr>
          <w:ilvl w:val="0"/>
          <w:numId w:val="0"/>
        </w:numPr>
        <w:ind w:left="0"/>
        <w:rPr>
          <w:color w:val="000000"/>
          <w:sz w:val="18"/>
          <w:szCs w:val="18"/>
        </w:rPr>
      </w:pPr>
    </w:p>
    <w:p w:rsidRPr="003C07AD" w:rsidR="00A56766" w:rsidP="4071ACB3" w:rsidRDefault="00A56766" w14:paraId="1CFEAC86" w14:textId="65DC910E">
      <w:pPr>
        <w:pStyle w:val="a"/>
        <w:numPr>
          <w:ilvl w:val="0"/>
          <w:numId w:val="0"/>
        </w:numPr>
        <w:ind w:left="0"/>
        <w:rPr>
          <w:color w:val="000000"/>
          <w:sz w:val="18"/>
          <w:szCs w:val="18"/>
        </w:rPr>
      </w:pPr>
      <w:r w:rsidRPr="4071ACB3" w:rsidR="00A56766">
        <w:rPr>
          <w:color w:val="000000" w:themeColor="text1" w:themeTint="FF" w:themeShade="FF"/>
          <w:sz w:val="18"/>
          <w:szCs w:val="18"/>
        </w:rPr>
        <w:t>자전거</w:t>
      </w:r>
      <w:r w:rsidRPr="4071ACB3" w:rsidR="00A56766">
        <w:rPr>
          <w:color w:val="000000" w:themeColor="text1" w:themeTint="FF" w:themeShade="FF"/>
          <w:sz w:val="18"/>
          <w:szCs w:val="18"/>
        </w:rPr>
        <w:t xml:space="preserve"> </w:t>
      </w:r>
      <w:r w:rsidRPr="4071ACB3" w:rsidR="00A56766">
        <w:rPr>
          <w:color w:val="000000" w:themeColor="text1" w:themeTint="FF" w:themeShade="FF"/>
          <w:sz w:val="18"/>
          <w:szCs w:val="18"/>
        </w:rPr>
        <w:t>대여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4071ACB3" w:rsidTr="16500B88" w14:paraId="49CBA34D">
        <w:trPr>
          <w:trHeight w:val="300"/>
        </w:trPr>
        <w:tc>
          <w:tcPr>
            <w:tcW w:w="4612" w:type="dxa"/>
            <w:tcMar/>
          </w:tcPr>
          <w:p w:rsidR="4071ACB3" w:rsidP="4071ACB3" w:rsidRDefault="4071ACB3" w14:noSpellErr="1" w14:paraId="5BCB83F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 w:themeColor="text1" w:themeTint="FF" w:themeShade="FF"/>
              </w:rPr>
            </w:pPr>
            <w:r w:rsidRPr="4071ACB3" w:rsidR="4071ACB3">
              <w:rPr>
                <w:color w:val="000000" w:themeColor="text1" w:themeTint="FF" w:themeShade="FF"/>
              </w:rPr>
              <w:t>Actor Action</w:t>
            </w:r>
          </w:p>
        </w:tc>
        <w:tc>
          <w:tcPr>
            <w:tcW w:w="4612" w:type="dxa"/>
            <w:tcMar/>
          </w:tcPr>
          <w:p w:rsidR="4071ACB3" w:rsidP="4071ACB3" w:rsidRDefault="4071ACB3" w14:noSpellErr="1" w14:paraId="3625925E">
            <w:pPr>
              <w:pStyle w:val="a"/>
              <w:numPr>
                <w:ilvl w:val="0"/>
                <w:numId w:val="0"/>
              </w:numPr>
              <w:jc w:val="center"/>
              <w:rPr>
                <w:color w:val="000000" w:themeColor="text1" w:themeTint="FF" w:themeShade="FF"/>
              </w:rPr>
            </w:pPr>
            <w:r w:rsidRPr="4071ACB3" w:rsidR="4071ACB3">
              <w:rPr>
                <w:color w:val="000000" w:themeColor="text1" w:themeTint="FF" w:themeShade="FF"/>
              </w:rPr>
              <w:t>System Response</w:t>
            </w:r>
          </w:p>
        </w:tc>
      </w:tr>
      <w:tr w:rsidR="4071ACB3" w:rsidTr="16500B88" w14:paraId="14C7D429">
        <w:trPr>
          <w:trHeight w:val="300"/>
        </w:trPr>
        <w:tc>
          <w:tcPr>
            <w:tcW w:w="4612" w:type="dxa"/>
            <w:tcMar/>
          </w:tcPr>
          <w:p w:rsidR="4071ACB3" w:rsidP="4071ACB3" w:rsidRDefault="4071ACB3" w14:paraId="08069550" w14:textId="2FB4F0F5">
            <w:pPr>
              <w:pStyle w:val="a"/>
              <w:numPr>
                <w:ilvl w:val="0"/>
                <w:numId w:val="0"/>
              </w:numPr>
              <w:rPr>
                <w:color w:val="000000" w:themeColor="text1" w:themeTint="FF" w:themeShade="FF"/>
                <w:sz w:val="18"/>
                <w:szCs w:val="18"/>
              </w:rPr>
            </w:pPr>
            <w:r w:rsidRPr="16500B88" w:rsidR="16500B88">
              <w:rPr>
                <w:color w:val="000000" w:themeColor="text1" w:themeTint="FF" w:themeShade="FF"/>
                <w:sz w:val="18"/>
                <w:szCs w:val="18"/>
              </w:rPr>
              <w:t xml:space="preserve">1. </w:t>
            </w:r>
            <w:r w:rsidRPr="16500B88" w:rsidR="2DEF56BF">
              <w:rPr>
                <w:color w:val="000000" w:themeColor="text1" w:themeTint="FF" w:themeShade="FF"/>
                <w:sz w:val="18"/>
                <w:szCs w:val="18"/>
              </w:rPr>
              <w:t>회원은 자전거 대여 메뉴와 대여하려는 자전거 ID를 입력한다.</w:t>
            </w:r>
          </w:p>
        </w:tc>
        <w:tc>
          <w:tcPr>
            <w:tcW w:w="4612" w:type="dxa"/>
            <w:tcMar/>
          </w:tcPr>
          <w:p w:rsidR="4071ACB3" w:rsidP="4071ACB3" w:rsidRDefault="4071ACB3" w14:paraId="0E031F5F" w14:textId="22A48EE7">
            <w:pPr>
              <w:pStyle w:val="a"/>
              <w:numPr>
                <w:ilvl w:val="0"/>
                <w:numId w:val="0"/>
              </w:numPr>
              <w:rPr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4071ACB3" w:rsidTr="16500B88" w14:paraId="6CD3D8F0">
        <w:trPr>
          <w:trHeight w:val="300"/>
        </w:trPr>
        <w:tc>
          <w:tcPr>
            <w:tcW w:w="4612" w:type="dxa"/>
            <w:tcMar/>
          </w:tcPr>
          <w:p w:rsidR="4071ACB3" w:rsidP="4071ACB3" w:rsidRDefault="4071ACB3" w14:paraId="384599DB" w14:textId="3892B7D3">
            <w:pPr>
              <w:pStyle w:val="a"/>
              <w:numPr>
                <w:ilvl w:val="0"/>
                <w:numId w:val="0"/>
              </w:numPr>
              <w:rPr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4071ACB3" w:rsidP="16500B88" w:rsidRDefault="4071ACB3" w14:paraId="685A07C9" w14:textId="7F3A62F4">
            <w:pPr>
              <w:pStyle w:val="a"/>
              <w:numPr>
                <w:ilvl w:val="0"/>
                <w:numId w:val="0"/>
              </w:numPr>
              <w:ind w:left="0"/>
              <w:rPr>
                <w:color w:val="000000" w:themeColor="text1" w:themeTint="FF" w:themeShade="FF"/>
                <w:sz w:val="18"/>
                <w:szCs w:val="18"/>
              </w:rPr>
            </w:pPr>
            <w:r w:rsidRPr="16500B88" w:rsidR="2DEF56BF">
              <w:rPr>
                <w:color w:val="000000" w:themeColor="text1" w:themeTint="FF" w:themeShade="FF"/>
                <w:sz w:val="18"/>
                <w:szCs w:val="18"/>
              </w:rPr>
              <w:t xml:space="preserve">2. 자전거 대여 메뉴와 </w:t>
            </w:r>
            <w:r w:rsidRPr="16500B88" w:rsidR="2DEF56BF">
              <w:rPr>
                <w:color w:val="000000" w:themeColor="text1" w:themeTint="FF" w:themeShade="FF"/>
                <w:sz w:val="18"/>
                <w:szCs w:val="18"/>
              </w:rPr>
              <w:t>대여된 자전거</w:t>
            </w:r>
            <w:r w:rsidRPr="16500B88" w:rsidR="2DEF56BF">
              <w:rPr>
                <w:color w:val="000000" w:themeColor="text1" w:themeTint="FF" w:themeShade="FF"/>
                <w:sz w:val="18"/>
                <w:szCs w:val="18"/>
              </w:rPr>
              <w:t xml:space="preserve"> ID, </w:t>
            </w:r>
            <w:r w:rsidRPr="16500B88" w:rsidR="2DEF56BF">
              <w:rPr>
                <w:color w:val="000000" w:themeColor="text1" w:themeTint="FF" w:themeShade="FF"/>
                <w:sz w:val="18"/>
                <w:szCs w:val="18"/>
              </w:rPr>
              <w:t>자전거 제품명을 출력한다.</w:t>
            </w:r>
          </w:p>
        </w:tc>
      </w:tr>
    </w:tbl>
    <w:p w:rsidR="4071ACB3" w:rsidP="4071ACB3" w:rsidRDefault="4071ACB3" w14:paraId="37E1B9AB" w14:textId="212B0209">
      <w:pPr>
        <w:pStyle w:val="a"/>
        <w:numPr>
          <w:ilvl w:val="0"/>
          <w:numId w:val="0"/>
        </w:numPr>
        <w:ind w:left="0"/>
        <w:rPr>
          <w:color w:val="000000" w:themeColor="text1" w:themeTint="FF" w:themeShade="FF"/>
          <w:sz w:val="18"/>
          <w:szCs w:val="18"/>
        </w:rPr>
      </w:pPr>
    </w:p>
    <w:p w:rsidRPr="003C07AD" w:rsidR="47AFDB2F" w:rsidP="4071ACB3" w:rsidRDefault="47AFDB2F" w14:paraId="078189F3" w14:textId="0A876D3A">
      <w:pPr>
        <w:pStyle w:val="a"/>
        <w:numPr>
          <w:ilvl w:val="0"/>
          <w:numId w:val="0"/>
        </w:numPr>
        <w:ind w:left="0"/>
        <w:rPr>
          <w:color w:val="000000"/>
          <w:sz w:val="18"/>
          <w:szCs w:val="18"/>
        </w:rPr>
      </w:pPr>
      <w:r w:rsidRPr="4071ACB3" w:rsidR="47AFDB2F">
        <w:rPr>
          <w:color w:val="000000" w:themeColor="text1" w:themeTint="FF" w:themeShade="FF"/>
          <w:sz w:val="18"/>
          <w:szCs w:val="18"/>
        </w:rPr>
        <w:t>자전거</w:t>
      </w:r>
      <w:r w:rsidRPr="4071ACB3" w:rsidR="47AFDB2F">
        <w:rPr>
          <w:color w:val="000000" w:themeColor="text1" w:themeTint="FF" w:themeShade="FF"/>
          <w:sz w:val="18"/>
          <w:szCs w:val="18"/>
        </w:rPr>
        <w:t xml:space="preserve"> </w:t>
      </w:r>
      <w:r w:rsidRPr="4071ACB3" w:rsidR="47AFDB2F">
        <w:rPr>
          <w:color w:val="000000" w:themeColor="text1" w:themeTint="FF" w:themeShade="FF"/>
          <w:sz w:val="18"/>
          <w:szCs w:val="18"/>
        </w:rPr>
        <w:t>대여</w:t>
      </w:r>
      <w:r w:rsidRPr="4071ACB3" w:rsidR="47AFDB2F">
        <w:rPr>
          <w:color w:val="000000" w:themeColor="text1" w:themeTint="FF" w:themeShade="FF"/>
          <w:sz w:val="18"/>
          <w:szCs w:val="18"/>
        </w:rPr>
        <w:t xml:space="preserve"> </w:t>
      </w:r>
      <w:r w:rsidRPr="4071ACB3" w:rsidR="47AFDB2F">
        <w:rPr>
          <w:color w:val="000000" w:themeColor="text1" w:themeTint="FF" w:themeShade="FF"/>
          <w:sz w:val="18"/>
          <w:szCs w:val="18"/>
        </w:rPr>
        <w:t>정보</w:t>
      </w:r>
      <w:r w:rsidRPr="4071ACB3" w:rsidR="47AFDB2F">
        <w:rPr>
          <w:color w:val="000000" w:themeColor="text1" w:themeTint="FF" w:themeShade="FF"/>
          <w:sz w:val="18"/>
          <w:szCs w:val="18"/>
        </w:rPr>
        <w:t xml:space="preserve"> </w:t>
      </w:r>
      <w:r w:rsidRPr="4071ACB3" w:rsidR="47AFDB2F">
        <w:rPr>
          <w:color w:val="000000" w:themeColor="text1" w:themeTint="FF" w:themeShade="FF"/>
          <w:sz w:val="18"/>
          <w:szCs w:val="18"/>
        </w:rPr>
        <w:t>조회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Pr="003C07AD" w:rsidR="003C07AD" w:rsidTr="16500B88" w14:paraId="46A4D4B4" w14:textId="77777777">
        <w:trPr>
          <w:trHeight w:val="300"/>
        </w:trPr>
        <w:tc>
          <w:tcPr>
            <w:tcW w:w="4612" w:type="dxa"/>
            <w:tcMar/>
          </w:tcPr>
          <w:p w:rsidRPr="003C07AD" w:rsidR="02F0B61B" w:rsidP="02F0B61B" w:rsidRDefault="02F0B61B" w14:paraId="1376BEC0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  <w:tcMar/>
          </w:tcPr>
          <w:p w:rsidRPr="003C07AD" w:rsidR="02F0B61B" w:rsidP="02F0B61B" w:rsidRDefault="02F0B61B" w14:paraId="018BE8E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3DF229CC" w:rsidTr="16500B88" w14:paraId="10324191">
        <w:trPr>
          <w:trHeight w:val="300"/>
        </w:trPr>
        <w:tc>
          <w:tcPr>
            <w:tcW w:w="4612" w:type="dxa"/>
            <w:tcMar/>
          </w:tcPr>
          <w:p w:rsidR="3DF229CC" w:rsidP="16500B88" w:rsidRDefault="3DF229CC" w14:paraId="2B3D2B68" w14:textId="52B84090">
            <w:pPr>
              <w:pStyle w:val="a"/>
              <w:numPr>
                <w:ilvl w:val="0"/>
                <w:numId w:val="0"/>
              </w:numPr>
              <w:ind/>
              <w:rPr>
                <w:color w:val="000000" w:themeColor="text1" w:themeTint="FF" w:themeShade="FF"/>
                <w:sz w:val="18"/>
                <w:szCs w:val="18"/>
              </w:rPr>
            </w:pPr>
            <w:r w:rsidRPr="16500B88" w:rsidR="7D268F45">
              <w:rPr>
                <w:color w:val="000000" w:themeColor="text1" w:themeTint="FF" w:themeShade="FF"/>
                <w:sz w:val="18"/>
                <w:szCs w:val="18"/>
              </w:rPr>
              <w:t>1</w:t>
            </w:r>
            <w:r w:rsidRPr="16500B88" w:rsidR="7D268F45">
              <w:rPr>
                <w:color w:val="000000" w:themeColor="text1" w:themeTint="FF" w:themeShade="FF"/>
                <w:sz w:val="18"/>
                <w:szCs w:val="18"/>
              </w:rPr>
              <w:t>. 회원은 자전거 대여 정보 조회 메뉴를 입력한다.</w:t>
            </w:r>
          </w:p>
        </w:tc>
        <w:tc>
          <w:tcPr>
            <w:tcW w:w="4612" w:type="dxa"/>
            <w:tcMar/>
          </w:tcPr>
          <w:p w:rsidR="2341BE4F" w:rsidP="3DF229CC" w:rsidRDefault="2341BE4F" w14:paraId="5B413671" w14:textId="170A0E95">
            <w:pPr>
              <w:pStyle w:val="a"/>
              <w:numPr>
                <w:ilvl w:val="0"/>
                <w:numId w:val="0"/>
              </w:numPr>
              <w:rPr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4071ACB3" w:rsidTr="16500B88" w14:paraId="4AA9ED3A">
        <w:trPr>
          <w:trHeight w:val="300"/>
        </w:trPr>
        <w:tc>
          <w:tcPr>
            <w:tcW w:w="4612" w:type="dxa"/>
            <w:tcMar/>
          </w:tcPr>
          <w:p w:rsidR="0DB78F91" w:rsidP="4071ACB3" w:rsidRDefault="0DB78F91" w14:paraId="11050899" w14:textId="4E7EC275">
            <w:pPr>
              <w:pStyle w:val="a"/>
              <w:numPr>
                <w:ilvl w:val="0"/>
                <w:numId w:val="0"/>
              </w:numPr>
              <w:rPr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4071ACB3" w:rsidP="16500B88" w:rsidRDefault="4071ACB3" w14:paraId="61C4F394" w14:textId="4A0187E8">
            <w:pPr>
              <w:pStyle w:val="a"/>
              <w:numPr>
                <w:ilvl w:val="0"/>
                <w:numId w:val="0"/>
              </w:numPr>
              <w:ind/>
              <w:rPr>
                <w:color w:val="000000" w:themeColor="text1" w:themeTint="FF" w:themeShade="FF"/>
                <w:sz w:val="18"/>
                <w:szCs w:val="18"/>
              </w:rPr>
            </w:pPr>
            <w:r w:rsidRPr="16500B88" w:rsidR="7D268F45">
              <w:rPr>
                <w:color w:val="000000" w:themeColor="text1" w:themeTint="FF" w:themeShade="FF"/>
                <w:sz w:val="18"/>
                <w:szCs w:val="18"/>
              </w:rPr>
              <w:t>2. 자전거 대여 정보 조회 메뉴와 현재 회원이 대여 중인 자전거 리스트를 출력한다. 각 항목에는 자전거</w:t>
            </w:r>
            <w:r w:rsidRPr="16500B88" w:rsidR="7D268F45">
              <w:rPr>
                <w:color w:val="000000" w:themeColor="text1" w:themeTint="FF" w:themeShade="FF"/>
                <w:sz w:val="18"/>
                <w:szCs w:val="18"/>
              </w:rPr>
              <w:t xml:space="preserve"> ID, </w:t>
            </w:r>
            <w:r w:rsidRPr="16500B88" w:rsidR="7D268F45">
              <w:rPr>
                <w:color w:val="000000" w:themeColor="text1" w:themeTint="FF" w:themeShade="FF"/>
                <w:sz w:val="18"/>
                <w:szCs w:val="18"/>
              </w:rPr>
              <w:t>자전거 제품명을 보여준다.</w:t>
            </w:r>
          </w:p>
        </w:tc>
      </w:tr>
    </w:tbl>
    <w:sectPr w:rsidRPr="003C07AD" w:rsidR="00DB6858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5213" w:rsidP="00CE3E99" w:rsidRDefault="00805213" w14:paraId="04801BDD" w14:textId="77777777">
      <w:pPr>
        <w:spacing w:after="0" w:line="240" w:lineRule="auto"/>
      </w:pPr>
      <w:r>
        <w:separator/>
      </w:r>
    </w:p>
  </w:endnote>
  <w:endnote w:type="continuationSeparator" w:id="0">
    <w:p w:rsidR="00805213" w:rsidP="00CE3E99" w:rsidRDefault="00805213" w14:paraId="0728A3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5213" w:rsidP="00CE3E99" w:rsidRDefault="00805213" w14:paraId="5BC22D42" w14:textId="77777777">
      <w:pPr>
        <w:spacing w:after="0" w:line="240" w:lineRule="auto"/>
      </w:pPr>
      <w:r>
        <w:separator/>
      </w:r>
    </w:p>
  </w:footnote>
  <w:footnote w:type="continuationSeparator" w:id="0">
    <w:p w:rsidR="00805213" w:rsidP="00CE3E99" w:rsidRDefault="00805213" w14:paraId="50F0CAA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1">
    <w:nsid w:val="5f001d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0">
    <w:nsid w:val="4cfc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9">
    <w:nsid w:val="5d814e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8">
    <w:nsid w:val="6f6bea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7">
    <w:nsid w:val="5b3a5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FFFFFF89"/>
    <w:multiLevelType w:val="singleLevel"/>
    <w:tmpl w:val="B9DE10B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trackRevisions w:val="false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00B8F"/>
    <w:rsid w:val="00001265"/>
    <w:rsid w:val="00011D89"/>
    <w:rsid w:val="00013C92"/>
    <w:rsid w:val="00020773"/>
    <w:rsid w:val="00030A6E"/>
    <w:rsid w:val="00031FA6"/>
    <w:rsid w:val="00043CB2"/>
    <w:rsid w:val="00073897"/>
    <w:rsid w:val="00085C2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23DBD"/>
    <w:rsid w:val="00145387"/>
    <w:rsid w:val="00172086"/>
    <w:rsid w:val="0017215B"/>
    <w:rsid w:val="0018408A"/>
    <w:rsid w:val="001A5570"/>
    <w:rsid w:val="001B3754"/>
    <w:rsid w:val="001BC589"/>
    <w:rsid w:val="001D4EF7"/>
    <w:rsid w:val="001F3518"/>
    <w:rsid w:val="002008F7"/>
    <w:rsid w:val="00204BB0"/>
    <w:rsid w:val="00222D83"/>
    <w:rsid w:val="002319FF"/>
    <w:rsid w:val="00235908"/>
    <w:rsid w:val="002361C1"/>
    <w:rsid w:val="002455F9"/>
    <w:rsid w:val="00256F52"/>
    <w:rsid w:val="0025777A"/>
    <w:rsid w:val="00294B92"/>
    <w:rsid w:val="00297F86"/>
    <w:rsid w:val="002B3081"/>
    <w:rsid w:val="002B75EA"/>
    <w:rsid w:val="002C536C"/>
    <w:rsid w:val="002D29DB"/>
    <w:rsid w:val="002D5FCE"/>
    <w:rsid w:val="002D6C64"/>
    <w:rsid w:val="002E7879"/>
    <w:rsid w:val="002F4F84"/>
    <w:rsid w:val="00301183"/>
    <w:rsid w:val="00306FF9"/>
    <w:rsid w:val="00320EFE"/>
    <w:rsid w:val="00322175"/>
    <w:rsid w:val="0032284A"/>
    <w:rsid w:val="00322F1C"/>
    <w:rsid w:val="00343198"/>
    <w:rsid w:val="00346952"/>
    <w:rsid w:val="00347EA6"/>
    <w:rsid w:val="0035076C"/>
    <w:rsid w:val="00353DA0"/>
    <w:rsid w:val="00357C72"/>
    <w:rsid w:val="003605B4"/>
    <w:rsid w:val="003642B0"/>
    <w:rsid w:val="00377872"/>
    <w:rsid w:val="003958E9"/>
    <w:rsid w:val="003B2313"/>
    <w:rsid w:val="003C07AD"/>
    <w:rsid w:val="003E656F"/>
    <w:rsid w:val="003F08DE"/>
    <w:rsid w:val="003F234E"/>
    <w:rsid w:val="00405B3C"/>
    <w:rsid w:val="0040720D"/>
    <w:rsid w:val="00414E2E"/>
    <w:rsid w:val="0042095E"/>
    <w:rsid w:val="00431A91"/>
    <w:rsid w:val="0044076C"/>
    <w:rsid w:val="00443530"/>
    <w:rsid w:val="004438E0"/>
    <w:rsid w:val="004676E3"/>
    <w:rsid w:val="00477562"/>
    <w:rsid w:val="00487FB9"/>
    <w:rsid w:val="0049278A"/>
    <w:rsid w:val="004A18E6"/>
    <w:rsid w:val="004B59F7"/>
    <w:rsid w:val="004F3038"/>
    <w:rsid w:val="004F6BB3"/>
    <w:rsid w:val="0050614D"/>
    <w:rsid w:val="00511E9C"/>
    <w:rsid w:val="00562B40"/>
    <w:rsid w:val="005672D4"/>
    <w:rsid w:val="00574DB6"/>
    <w:rsid w:val="005913C7"/>
    <w:rsid w:val="005919B6"/>
    <w:rsid w:val="00595BD2"/>
    <w:rsid w:val="0059608E"/>
    <w:rsid w:val="005C0F6B"/>
    <w:rsid w:val="005D18E2"/>
    <w:rsid w:val="005E4E51"/>
    <w:rsid w:val="00601700"/>
    <w:rsid w:val="00624196"/>
    <w:rsid w:val="00646CF4"/>
    <w:rsid w:val="00660EEA"/>
    <w:rsid w:val="00661811"/>
    <w:rsid w:val="006A478B"/>
    <w:rsid w:val="006B223D"/>
    <w:rsid w:val="006E63AE"/>
    <w:rsid w:val="006F2873"/>
    <w:rsid w:val="0070280A"/>
    <w:rsid w:val="00704F9C"/>
    <w:rsid w:val="00716E9A"/>
    <w:rsid w:val="00744A26"/>
    <w:rsid w:val="00750D65"/>
    <w:rsid w:val="00760BB6"/>
    <w:rsid w:val="00766997"/>
    <w:rsid w:val="0077575B"/>
    <w:rsid w:val="007A28B4"/>
    <w:rsid w:val="007A5045"/>
    <w:rsid w:val="007D4E5E"/>
    <w:rsid w:val="007E122C"/>
    <w:rsid w:val="00805213"/>
    <w:rsid w:val="00806958"/>
    <w:rsid w:val="00813C66"/>
    <w:rsid w:val="00820CBB"/>
    <w:rsid w:val="00824406"/>
    <w:rsid w:val="00824D05"/>
    <w:rsid w:val="008413C5"/>
    <w:rsid w:val="008541FF"/>
    <w:rsid w:val="00884521"/>
    <w:rsid w:val="00894CA1"/>
    <w:rsid w:val="008A2E45"/>
    <w:rsid w:val="008C3C23"/>
    <w:rsid w:val="008E23E1"/>
    <w:rsid w:val="008E78AE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37EDD"/>
    <w:rsid w:val="009519A6"/>
    <w:rsid w:val="00957161"/>
    <w:rsid w:val="0095746E"/>
    <w:rsid w:val="00977B90"/>
    <w:rsid w:val="009853C0"/>
    <w:rsid w:val="00986792"/>
    <w:rsid w:val="00990E2F"/>
    <w:rsid w:val="009A02D4"/>
    <w:rsid w:val="009A51D9"/>
    <w:rsid w:val="009B33E1"/>
    <w:rsid w:val="009D7E45"/>
    <w:rsid w:val="009E4CF4"/>
    <w:rsid w:val="009F7F7B"/>
    <w:rsid w:val="00A016AF"/>
    <w:rsid w:val="00A13060"/>
    <w:rsid w:val="00A20010"/>
    <w:rsid w:val="00A23C7B"/>
    <w:rsid w:val="00A308CA"/>
    <w:rsid w:val="00A53351"/>
    <w:rsid w:val="00A55494"/>
    <w:rsid w:val="00A56766"/>
    <w:rsid w:val="00A65B32"/>
    <w:rsid w:val="00AB15C2"/>
    <w:rsid w:val="00AD1839"/>
    <w:rsid w:val="00AD2264"/>
    <w:rsid w:val="00AD42AA"/>
    <w:rsid w:val="00B11773"/>
    <w:rsid w:val="00B2169D"/>
    <w:rsid w:val="00B24DF8"/>
    <w:rsid w:val="00B27985"/>
    <w:rsid w:val="00B32CE4"/>
    <w:rsid w:val="00B338D1"/>
    <w:rsid w:val="00B53290"/>
    <w:rsid w:val="00B6445D"/>
    <w:rsid w:val="00B70282"/>
    <w:rsid w:val="00B71F50"/>
    <w:rsid w:val="00B94F67"/>
    <w:rsid w:val="00B95CA2"/>
    <w:rsid w:val="00BB32EC"/>
    <w:rsid w:val="00BB5ED1"/>
    <w:rsid w:val="00BC0141"/>
    <w:rsid w:val="00BD3A23"/>
    <w:rsid w:val="00BE31AD"/>
    <w:rsid w:val="00BE6BEC"/>
    <w:rsid w:val="00C0375E"/>
    <w:rsid w:val="00C0764E"/>
    <w:rsid w:val="00C16E48"/>
    <w:rsid w:val="00C31E9C"/>
    <w:rsid w:val="00C340CB"/>
    <w:rsid w:val="00C377D4"/>
    <w:rsid w:val="00C65949"/>
    <w:rsid w:val="00C85150"/>
    <w:rsid w:val="00C86D9A"/>
    <w:rsid w:val="00C917EE"/>
    <w:rsid w:val="00C93CF5"/>
    <w:rsid w:val="00CA1CA3"/>
    <w:rsid w:val="00CA30D0"/>
    <w:rsid w:val="00CB1810"/>
    <w:rsid w:val="00CC575C"/>
    <w:rsid w:val="00CC7B25"/>
    <w:rsid w:val="00CD3328"/>
    <w:rsid w:val="00CE3E99"/>
    <w:rsid w:val="00CF62E1"/>
    <w:rsid w:val="00D363AF"/>
    <w:rsid w:val="00D67CBF"/>
    <w:rsid w:val="00D93235"/>
    <w:rsid w:val="00D976E4"/>
    <w:rsid w:val="00DA144B"/>
    <w:rsid w:val="00DB2709"/>
    <w:rsid w:val="00DB6858"/>
    <w:rsid w:val="00DC08C2"/>
    <w:rsid w:val="00DC575F"/>
    <w:rsid w:val="00DD38B0"/>
    <w:rsid w:val="00E02926"/>
    <w:rsid w:val="00E051DF"/>
    <w:rsid w:val="00E24F4D"/>
    <w:rsid w:val="00E2679A"/>
    <w:rsid w:val="00E51B77"/>
    <w:rsid w:val="00E6479C"/>
    <w:rsid w:val="00E73BCA"/>
    <w:rsid w:val="00E75306"/>
    <w:rsid w:val="00E81701"/>
    <w:rsid w:val="00E96CC0"/>
    <w:rsid w:val="00EA0A8A"/>
    <w:rsid w:val="00EA2A42"/>
    <w:rsid w:val="00EA2EB8"/>
    <w:rsid w:val="00EB5ADA"/>
    <w:rsid w:val="00EC6012"/>
    <w:rsid w:val="00ED7368"/>
    <w:rsid w:val="00EE68F2"/>
    <w:rsid w:val="00EF3430"/>
    <w:rsid w:val="00F061B7"/>
    <w:rsid w:val="00F40FB6"/>
    <w:rsid w:val="00F42890"/>
    <w:rsid w:val="00F45D0B"/>
    <w:rsid w:val="00F71D4B"/>
    <w:rsid w:val="00F91646"/>
    <w:rsid w:val="00F93FFD"/>
    <w:rsid w:val="00F97130"/>
    <w:rsid w:val="00FA20F1"/>
    <w:rsid w:val="00FA3C98"/>
    <w:rsid w:val="00FA6B5E"/>
    <w:rsid w:val="00FB2099"/>
    <w:rsid w:val="00FD1DA7"/>
    <w:rsid w:val="00FE294B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DD73A7"/>
    <w:rsid w:val="05E4DF50"/>
    <w:rsid w:val="05E7B91C"/>
    <w:rsid w:val="068A6C6A"/>
    <w:rsid w:val="06955F40"/>
    <w:rsid w:val="07145B2C"/>
    <w:rsid w:val="077D36B5"/>
    <w:rsid w:val="096FB295"/>
    <w:rsid w:val="0A000399"/>
    <w:rsid w:val="0A6F277C"/>
    <w:rsid w:val="0ADC79AF"/>
    <w:rsid w:val="0AECE3D0"/>
    <w:rsid w:val="0C694493"/>
    <w:rsid w:val="0D4B2663"/>
    <w:rsid w:val="0D4B2663"/>
    <w:rsid w:val="0D6E6B2F"/>
    <w:rsid w:val="0D8B2F90"/>
    <w:rsid w:val="0DB20F5E"/>
    <w:rsid w:val="0DB78F91"/>
    <w:rsid w:val="0E33E94B"/>
    <w:rsid w:val="0E7E85F3"/>
    <w:rsid w:val="0F4C3B85"/>
    <w:rsid w:val="1071A9A8"/>
    <w:rsid w:val="1071A9A8"/>
    <w:rsid w:val="10748D33"/>
    <w:rsid w:val="112B013B"/>
    <w:rsid w:val="11627237"/>
    <w:rsid w:val="1162DB50"/>
    <w:rsid w:val="11B951DE"/>
    <w:rsid w:val="13347344"/>
    <w:rsid w:val="1354BF76"/>
    <w:rsid w:val="141A629B"/>
    <w:rsid w:val="1420FA10"/>
    <w:rsid w:val="1490BCEC"/>
    <w:rsid w:val="1490BCEC"/>
    <w:rsid w:val="14B170BA"/>
    <w:rsid w:val="15501947"/>
    <w:rsid w:val="156F675E"/>
    <w:rsid w:val="16500B88"/>
    <w:rsid w:val="16CEF5BC"/>
    <w:rsid w:val="172660FA"/>
    <w:rsid w:val="1726D723"/>
    <w:rsid w:val="1758CE47"/>
    <w:rsid w:val="178D6BCA"/>
    <w:rsid w:val="181CB827"/>
    <w:rsid w:val="1872C9AC"/>
    <w:rsid w:val="1880365F"/>
    <w:rsid w:val="19C76E5E"/>
    <w:rsid w:val="1A4BFDC5"/>
    <w:rsid w:val="1A88CC8A"/>
    <w:rsid w:val="1B1FC032"/>
    <w:rsid w:val="1B21CB03"/>
    <w:rsid w:val="1BD912C1"/>
    <w:rsid w:val="1BDDDD24"/>
    <w:rsid w:val="1C6C68EF"/>
    <w:rsid w:val="1C7338E3"/>
    <w:rsid w:val="1DBEFC34"/>
    <w:rsid w:val="1E4C33AF"/>
    <w:rsid w:val="1E848C83"/>
    <w:rsid w:val="1EE55E1B"/>
    <w:rsid w:val="1F24B480"/>
    <w:rsid w:val="1F501487"/>
    <w:rsid w:val="1F9E81D0"/>
    <w:rsid w:val="210D282A"/>
    <w:rsid w:val="2156BBD9"/>
    <w:rsid w:val="2165C71F"/>
    <w:rsid w:val="218FD1E9"/>
    <w:rsid w:val="224C1C2A"/>
    <w:rsid w:val="232BE7AC"/>
    <w:rsid w:val="2341BE4F"/>
    <w:rsid w:val="2365B15F"/>
    <w:rsid w:val="23AD2EB0"/>
    <w:rsid w:val="24770F81"/>
    <w:rsid w:val="24FB3F87"/>
    <w:rsid w:val="26B673A7"/>
    <w:rsid w:val="26BD0D12"/>
    <w:rsid w:val="26E35C4C"/>
    <w:rsid w:val="2714C615"/>
    <w:rsid w:val="2829C4EB"/>
    <w:rsid w:val="286DBF13"/>
    <w:rsid w:val="289778BF"/>
    <w:rsid w:val="289778BF"/>
    <w:rsid w:val="28B850B7"/>
    <w:rsid w:val="29CF41CE"/>
    <w:rsid w:val="29D4F3A8"/>
    <w:rsid w:val="2A78A411"/>
    <w:rsid w:val="2A79B05C"/>
    <w:rsid w:val="2A7A25DC"/>
    <w:rsid w:val="2AA85D68"/>
    <w:rsid w:val="2AC8B7C2"/>
    <w:rsid w:val="2AFB94BF"/>
    <w:rsid w:val="2B60CC62"/>
    <w:rsid w:val="2B989B53"/>
    <w:rsid w:val="2BB7299E"/>
    <w:rsid w:val="2C2B4603"/>
    <w:rsid w:val="2C46E846"/>
    <w:rsid w:val="2C696089"/>
    <w:rsid w:val="2CA044DF"/>
    <w:rsid w:val="2D55C9D3"/>
    <w:rsid w:val="2D8B53DE"/>
    <w:rsid w:val="2DEF56BF"/>
    <w:rsid w:val="2EBFFE8D"/>
    <w:rsid w:val="2F19BCEA"/>
    <w:rsid w:val="2FBA7B4C"/>
    <w:rsid w:val="2FE6A1FD"/>
    <w:rsid w:val="300DCDE4"/>
    <w:rsid w:val="3082EA3E"/>
    <w:rsid w:val="30F7681E"/>
    <w:rsid w:val="31335C17"/>
    <w:rsid w:val="3181DFEE"/>
    <w:rsid w:val="321C59FE"/>
    <w:rsid w:val="323BF037"/>
    <w:rsid w:val="325655CC"/>
    <w:rsid w:val="3259AC5B"/>
    <w:rsid w:val="32C9513B"/>
    <w:rsid w:val="32D83AB6"/>
    <w:rsid w:val="32E7889D"/>
    <w:rsid w:val="3324F76C"/>
    <w:rsid w:val="332F59E2"/>
    <w:rsid w:val="33416E7D"/>
    <w:rsid w:val="343C5CC3"/>
    <w:rsid w:val="35FDA47B"/>
    <w:rsid w:val="35FDA47B"/>
    <w:rsid w:val="3609B555"/>
    <w:rsid w:val="364C725F"/>
    <w:rsid w:val="367A6FBF"/>
    <w:rsid w:val="369AB86B"/>
    <w:rsid w:val="36FABB11"/>
    <w:rsid w:val="385B6635"/>
    <w:rsid w:val="38F1E56B"/>
    <w:rsid w:val="397AC5DF"/>
    <w:rsid w:val="397B5C51"/>
    <w:rsid w:val="3A5C7EAB"/>
    <w:rsid w:val="3AD417BA"/>
    <w:rsid w:val="3B159571"/>
    <w:rsid w:val="3B2CA8FA"/>
    <w:rsid w:val="3D888BD2"/>
    <w:rsid w:val="3DC2897A"/>
    <w:rsid w:val="3DF229CC"/>
    <w:rsid w:val="3E0F047A"/>
    <w:rsid w:val="3EC52689"/>
    <w:rsid w:val="3F6A0489"/>
    <w:rsid w:val="40077D3D"/>
    <w:rsid w:val="400C91AE"/>
    <w:rsid w:val="4071ACB3"/>
    <w:rsid w:val="40984D8A"/>
    <w:rsid w:val="422001B2"/>
    <w:rsid w:val="42780F2A"/>
    <w:rsid w:val="43ABBE91"/>
    <w:rsid w:val="4486E66D"/>
    <w:rsid w:val="44F52137"/>
    <w:rsid w:val="45CB96DE"/>
    <w:rsid w:val="468CE6C1"/>
    <w:rsid w:val="46EE682F"/>
    <w:rsid w:val="46F4B378"/>
    <w:rsid w:val="4713EF20"/>
    <w:rsid w:val="47167B8B"/>
    <w:rsid w:val="472E6FFB"/>
    <w:rsid w:val="47556857"/>
    <w:rsid w:val="4795E9F6"/>
    <w:rsid w:val="47ADA7CB"/>
    <w:rsid w:val="47AFDB2F"/>
    <w:rsid w:val="47DCDF4A"/>
    <w:rsid w:val="48272BA5"/>
    <w:rsid w:val="483E2B36"/>
    <w:rsid w:val="4A30D9A3"/>
    <w:rsid w:val="4A429BF9"/>
    <w:rsid w:val="4A5F4DC8"/>
    <w:rsid w:val="4B2516B1"/>
    <w:rsid w:val="4B3D239F"/>
    <w:rsid w:val="4C09F740"/>
    <w:rsid w:val="4C0F8389"/>
    <w:rsid w:val="4C410B50"/>
    <w:rsid w:val="4C639858"/>
    <w:rsid w:val="4CE66E3F"/>
    <w:rsid w:val="4D4DAA8A"/>
    <w:rsid w:val="4D587C7B"/>
    <w:rsid w:val="4D641A69"/>
    <w:rsid w:val="4EC50434"/>
    <w:rsid w:val="4F7681B4"/>
    <w:rsid w:val="4FA1907B"/>
    <w:rsid w:val="4FAC31C6"/>
    <w:rsid w:val="500AFBA8"/>
    <w:rsid w:val="5081E2D7"/>
    <w:rsid w:val="510B893E"/>
    <w:rsid w:val="51505F71"/>
    <w:rsid w:val="5159BFF6"/>
    <w:rsid w:val="5189DD1C"/>
    <w:rsid w:val="51A84C1A"/>
    <w:rsid w:val="51A84C1A"/>
    <w:rsid w:val="52123C4C"/>
    <w:rsid w:val="52123C4C"/>
    <w:rsid w:val="5235493E"/>
    <w:rsid w:val="523BDF86"/>
    <w:rsid w:val="52DC7649"/>
    <w:rsid w:val="52EE4C12"/>
    <w:rsid w:val="52F95AD1"/>
    <w:rsid w:val="53FE070F"/>
    <w:rsid w:val="541CA88B"/>
    <w:rsid w:val="543A7CD8"/>
    <w:rsid w:val="54E9D484"/>
    <w:rsid w:val="54EEADAA"/>
    <w:rsid w:val="55D08353"/>
    <w:rsid w:val="55E897B2"/>
    <w:rsid w:val="56BE48F3"/>
    <w:rsid w:val="56C2110E"/>
    <w:rsid w:val="57C05FD0"/>
    <w:rsid w:val="5802351D"/>
    <w:rsid w:val="5802351D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0FF5DF"/>
    <w:rsid w:val="5B8A1CBA"/>
    <w:rsid w:val="5BDA3759"/>
    <w:rsid w:val="5BE1884E"/>
    <w:rsid w:val="5C0A7404"/>
    <w:rsid w:val="5CE02DE7"/>
    <w:rsid w:val="5D5FAF03"/>
    <w:rsid w:val="5D8455B6"/>
    <w:rsid w:val="5F09AE6A"/>
    <w:rsid w:val="5F57CE18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3A2934"/>
    <w:rsid w:val="6344374D"/>
    <w:rsid w:val="635298A0"/>
    <w:rsid w:val="642DE768"/>
    <w:rsid w:val="64E9D1FA"/>
    <w:rsid w:val="6530C4D8"/>
    <w:rsid w:val="6564A98C"/>
    <w:rsid w:val="65894A72"/>
    <w:rsid w:val="659179C2"/>
    <w:rsid w:val="65AD0356"/>
    <w:rsid w:val="65F17A0F"/>
    <w:rsid w:val="66673B6F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959619"/>
    <w:rsid w:val="6EBA9CA3"/>
    <w:rsid w:val="6F3C5149"/>
    <w:rsid w:val="6F6EC12D"/>
    <w:rsid w:val="6F70FBC6"/>
    <w:rsid w:val="6FBD531B"/>
    <w:rsid w:val="6FCA479C"/>
    <w:rsid w:val="70181A5A"/>
    <w:rsid w:val="70AE1A52"/>
    <w:rsid w:val="71391729"/>
    <w:rsid w:val="725A4CEB"/>
    <w:rsid w:val="7284382A"/>
    <w:rsid w:val="72C3091B"/>
    <w:rsid w:val="72DCDC62"/>
    <w:rsid w:val="72E8FBFB"/>
    <w:rsid w:val="738E53E9"/>
    <w:rsid w:val="74071941"/>
    <w:rsid w:val="748CE923"/>
    <w:rsid w:val="74DE9AC9"/>
    <w:rsid w:val="74F4ABE1"/>
    <w:rsid w:val="750CF6CA"/>
    <w:rsid w:val="759A04B7"/>
    <w:rsid w:val="761A7CD4"/>
    <w:rsid w:val="763DDA12"/>
    <w:rsid w:val="772BCC7A"/>
    <w:rsid w:val="77CA8C55"/>
    <w:rsid w:val="77EF98ED"/>
    <w:rsid w:val="786DFEA8"/>
    <w:rsid w:val="79525948"/>
    <w:rsid w:val="797FB92C"/>
    <w:rsid w:val="79B9EFD8"/>
    <w:rsid w:val="79C2A0B7"/>
    <w:rsid w:val="7AF37B29"/>
    <w:rsid w:val="7B801790"/>
    <w:rsid w:val="7BE662BA"/>
    <w:rsid w:val="7C96F185"/>
    <w:rsid w:val="7D268F45"/>
    <w:rsid w:val="7D278855"/>
    <w:rsid w:val="7D70B142"/>
    <w:rsid w:val="7DD09CAB"/>
    <w:rsid w:val="7E7EB9C6"/>
    <w:rsid w:val="7EF7B89E"/>
    <w:rsid w:val="7F1F62CF"/>
    <w:rsid w:val="7F363E54"/>
    <w:rsid w:val="7F63CD2D"/>
    <w:rsid w:val="7F8198EA"/>
    <w:rsid w:val="7FC5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Arial" w:eastAsiaTheme="minorEastAsia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297F8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 w:customStyle="1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styleId="Char" w:customStyle="1">
    <w:name w:val="정리본 Char"/>
    <w:basedOn w:val="a1"/>
    <w:link w:val="a4"/>
    <w:rsid w:val="00766997"/>
    <w:rPr>
      <w:sz w:val="18"/>
      <w:szCs w:val="18"/>
    </w:rPr>
  </w:style>
  <w:style w:type="character" w:styleId="1Char" w:customStyle="1">
    <w:name w:val="제목 1 Char"/>
    <w:basedOn w:val="a1"/>
    <w:link w:val="1"/>
    <w:uiPriority w:val="9"/>
    <w:rsid w:val="009A51D9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1"/>
    <w:link w:val="2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1"/>
    <w:link w:val="3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1"/>
    <w:link w:val="4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1"/>
    <w:link w:val="5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1"/>
    <w:link w:val="6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1"/>
    <w:link w:val="7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1"/>
    <w:link w:val="8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1"/>
    <w:link w:val="9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0" w:customStyle="1">
    <w:name w:val="제목 Char"/>
    <w:basedOn w:val="a1"/>
    <w:link w:val="a5"/>
    <w:uiPriority w:val="10"/>
    <w:rsid w:val="009A51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부제 Char"/>
    <w:basedOn w:val="a1"/>
    <w:link w:val="a6"/>
    <w:uiPriority w:val="11"/>
    <w:rsid w:val="009A51D9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3" w:customStyle="1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5" w:customStyle="1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이유찬</dc:creator>
  <keywords/>
  <dc:description/>
  <lastModifiedBy>이예지</lastModifiedBy>
  <revision>189</revision>
  <lastPrinted>2025-05-08T16:09:00.0000000Z</lastPrinted>
  <dcterms:created xsi:type="dcterms:W3CDTF">2025-05-04T09:08:00.0000000Z</dcterms:created>
  <dcterms:modified xsi:type="dcterms:W3CDTF">2025-05-18T02:26:18.7267075Z</dcterms:modified>
</coreProperties>
</file>