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95BF" w14:textId="77777777" w:rsidR="00B76DB6" w:rsidRDefault="00B76DB6"/>
    <w:p w14:paraId="687E7917" w14:textId="112E3BB2" w:rsidR="00B76DB6" w:rsidRDefault="00B76DB6">
      <w:r>
        <w:t xml:space="preserve">Michael Oyatsi – 45357143 </w:t>
      </w:r>
    </w:p>
    <w:p w14:paraId="0AA58461" w14:textId="0148D2D6" w:rsidR="00B76DB6" w:rsidRDefault="00B76DB6">
      <w:r>
        <w:t xml:space="preserve">DSCI_522 Lab </w:t>
      </w:r>
      <w:r w:rsidR="00313F91">
        <w:t>2</w:t>
      </w:r>
      <w:r>
        <w:t xml:space="preserve"> Individual Assignment</w:t>
      </w:r>
    </w:p>
    <w:p w14:paraId="75729EA0" w14:textId="6D51BFF2" w:rsidR="00B76DB6" w:rsidRDefault="00B76DB6" w:rsidP="00B76DB6">
      <w:pPr>
        <w:pStyle w:val="ListParagraph"/>
        <w:numPr>
          <w:ilvl w:val="0"/>
          <w:numId w:val="1"/>
        </w:numPr>
      </w:pPr>
      <w:r>
        <w:t xml:space="preserve">Github.com </w:t>
      </w:r>
      <w:r w:rsidR="00313F91">
        <w:t xml:space="preserve">repo link </w:t>
      </w:r>
    </w:p>
    <w:p w14:paraId="39280C0C" w14:textId="2B168BAA" w:rsidR="00313F91" w:rsidRDefault="00313F91" w:rsidP="00313F91">
      <w:pPr>
        <w:pStyle w:val="ListParagraph"/>
      </w:pPr>
      <w:r>
        <w:fldChar w:fldCharType="begin"/>
      </w:r>
      <w:r>
        <w:instrText>HYPERLINK "</w:instrText>
      </w:r>
      <w:r w:rsidRPr="00313F91">
        <w:instrText>https://github.com/oyatsi/dsci522-dockerfile-practice</w:instrText>
      </w:r>
      <w:r>
        <w:instrText>"</w:instrText>
      </w:r>
      <w:r>
        <w:fldChar w:fldCharType="separate"/>
      </w:r>
      <w:r w:rsidRPr="00627DE4">
        <w:rPr>
          <w:rStyle w:val="Hyperlink"/>
        </w:rPr>
        <w:t>https://github.com/oyatsi/dsci522-dockerfile-practice</w:t>
      </w:r>
      <w:r>
        <w:fldChar w:fldCharType="end"/>
      </w:r>
    </w:p>
    <w:p w14:paraId="0849BA92" w14:textId="3568335D" w:rsidR="00B76DB6" w:rsidRDefault="00313F91" w:rsidP="00B76DB6">
      <w:pPr>
        <w:pStyle w:val="ListParagraph"/>
        <w:numPr>
          <w:ilvl w:val="0"/>
          <w:numId w:val="1"/>
        </w:numPr>
      </w:pPr>
      <w:proofErr w:type="spellStart"/>
      <w:r>
        <w:t>DockerHub</w:t>
      </w:r>
      <w:proofErr w:type="spellEnd"/>
      <w:r>
        <w:t xml:space="preserve"> image link</w:t>
      </w:r>
    </w:p>
    <w:p w14:paraId="0B5921C3" w14:textId="4047E1BC" w:rsidR="00FE148B" w:rsidRDefault="00313F91">
      <w:hyperlink r:id="rId7" w:history="1">
        <w:r w:rsidRPr="00627DE4">
          <w:rPr>
            <w:rStyle w:val="Hyperlink"/>
          </w:rPr>
          <w:t>https://hub.docker.com/repository/docker/oyatsi/dsci522-dockerfile-practice/general</w:t>
        </w:r>
      </w:hyperlink>
      <w:r>
        <w:t xml:space="preserve"> </w:t>
      </w:r>
    </w:p>
    <w:p w14:paraId="5CC82A8B" w14:textId="20ABC922" w:rsidR="00B76DB6" w:rsidRDefault="00B76DB6" w:rsidP="00313F91"/>
    <w:sectPr w:rsidR="00B76D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1F756" w14:textId="77777777" w:rsidR="00FE4902" w:rsidRDefault="00FE4902" w:rsidP="00B76DB6">
      <w:pPr>
        <w:spacing w:after="0" w:line="240" w:lineRule="auto"/>
      </w:pPr>
      <w:r>
        <w:separator/>
      </w:r>
    </w:p>
  </w:endnote>
  <w:endnote w:type="continuationSeparator" w:id="0">
    <w:p w14:paraId="4ABB10DA" w14:textId="77777777" w:rsidR="00FE4902" w:rsidRDefault="00FE4902" w:rsidP="00B76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97922" w14:textId="77777777" w:rsidR="00FE4902" w:rsidRDefault="00FE4902" w:rsidP="00B76DB6">
      <w:pPr>
        <w:spacing w:after="0" w:line="240" w:lineRule="auto"/>
      </w:pPr>
      <w:r>
        <w:separator/>
      </w:r>
    </w:p>
  </w:footnote>
  <w:footnote w:type="continuationSeparator" w:id="0">
    <w:p w14:paraId="26B41ED2" w14:textId="77777777" w:rsidR="00FE4902" w:rsidRDefault="00FE4902" w:rsidP="00B76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10E2A"/>
    <w:multiLevelType w:val="hybridMultilevel"/>
    <w:tmpl w:val="D856D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67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DB"/>
    <w:rsid w:val="001907DB"/>
    <w:rsid w:val="00313F91"/>
    <w:rsid w:val="005D0452"/>
    <w:rsid w:val="00797767"/>
    <w:rsid w:val="00837EF8"/>
    <w:rsid w:val="00B76DB6"/>
    <w:rsid w:val="00C50ECE"/>
    <w:rsid w:val="00E83EAC"/>
    <w:rsid w:val="00F84914"/>
    <w:rsid w:val="00FE148B"/>
    <w:rsid w:val="00FE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B328C"/>
  <w15:chartTrackingRefBased/>
  <w15:docId w15:val="{181300F1-1D09-B144-A4E6-22F05B3A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7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6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DB6"/>
  </w:style>
  <w:style w:type="paragraph" w:styleId="Footer">
    <w:name w:val="footer"/>
    <w:basedOn w:val="Normal"/>
    <w:link w:val="FooterChar"/>
    <w:uiPriority w:val="99"/>
    <w:unhideWhenUsed/>
    <w:rsid w:val="00B76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DB6"/>
  </w:style>
  <w:style w:type="character" w:styleId="Hyperlink">
    <w:name w:val="Hyperlink"/>
    <w:basedOn w:val="DefaultParagraphFont"/>
    <w:uiPriority w:val="99"/>
    <w:unhideWhenUsed/>
    <w:rsid w:val="00B76D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D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3F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b.docker.com/repository/docker/oyatsi/dsci522-dockerfile-practice/gener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Oyatsi</dc:creator>
  <cp:keywords/>
  <dc:description/>
  <cp:lastModifiedBy>Michael Oyatsi</cp:lastModifiedBy>
  <cp:revision>2</cp:revision>
  <dcterms:created xsi:type="dcterms:W3CDTF">2025-11-30T00:42:00Z</dcterms:created>
  <dcterms:modified xsi:type="dcterms:W3CDTF">2025-11-30T00:42:00Z</dcterms:modified>
</cp:coreProperties>
</file>