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69"/>
        <w:gridCol w:w="77"/>
        <w:gridCol w:w="120"/>
        <w:gridCol w:w="253"/>
        <w:gridCol w:w="153"/>
        <w:gridCol w:w="266"/>
        <w:gridCol w:w="144"/>
        <w:gridCol w:w="268"/>
        <w:gridCol w:w="63"/>
        <w:gridCol w:w="101"/>
        <w:gridCol w:w="158"/>
        <w:gridCol w:w="226"/>
        <w:gridCol w:w="20"/>
        <w:gridCol w:w="100"/>
        <w:gridCol w:w="336"/>
        <w:gridCol w:w="28"/>
        <w:gridCol w:w="260"/>
        <w:gridCol w:w="80"/>
        <w:gridCol w:w="22"/>
        <w:gridCol w:w="138"/>
        <w:gridCol w:w="145"/>
        <w:gridCol w:w="215"/>
        <w:gridCol w:w="54"/>
        <w:gridCol w:w="119"/>
        <w:gridCol w:w="156"/>
        <w:gridCol w:w="19"/>
        <w:gridCol w:w="60"/>
        <w:gridCol w:w="72"/>
        <w:gridCol w:w="456"/>
        <w:gridCol w:w="72"/>
        <w:gridCol w:w="147"/>
        <w:gridCol w:w="45"/>
        <w:gridCol w:w="199"/>
        <w:gridCol w:w="328"/>
        <w:gridCol w:w="73"/>
        <w:gridCol w:w="96"/>
        <w:gridCol w:w="85"/>
        <w:gridCol w:w="89"/>
        <w:gridCol w:w="140"/>
        <w:gridCol w:w="97"/>
        <w:gridCol w:w="280"/>
        <w:gridCol w:w="221"/>
        <w:gridCol w:w="210"/>
        <w:gridCol w:w="174"/>
        <w:gridCol w:w="170"/>
        <w:gridCol w:w="87"/>
        <w:gridCol w:w="228"/>
        <w:gridCol w:w="115"/>
        <w:gridCol w:w="125"/>
        <w:gridCol w:w="393"/>
        <w:gridCol w:w="341"/>
        <w:gridCol w:w="202"/>
        <w:gridCol w:w="102"/>
        <w:gridCol w:w="90"/>
        <w:gridCol w:w="126"/>
        <w:gridCol w:w="171"/>
        <w:gridCol w:w="259"/>
        <w:gridCol w:w="170"/>
        <w:gridCol w:w="168"/>
        <w:gridCol w:w="93"/>
        <w:gridCol w:w="454"/>
        <w:gridCol w:w="407"/>
      </w:tblGrid>
      <w:tr w:rsidR="00463B8E" w14:paraId="5E6A2181" w14:textId="77777777" w:rsidTr="00320188">
        <w:trPr>
          <w:cantSplit/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0292F52" w14:textId="77777777" w:rsidR="00463B8E" w:rsidRDefault="0055581C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070927DF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Отправитель (наименование, адрес, страна)</w:t>
            </w:r>
          </w:p>
          <w:p w14:paraId="054B49A4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Absender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Name</w:t>
            </w:r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Anschrift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2065" w:type="dxa"/>
            <w:gridSpan w:val="14"/>
            <w:vMerge w:val="restart"/>
            <w:tcBorders>
              <w:top w:val="single" w:sz="8" w:space="0" w:color="auto"/>
              <w:left w:val="single" w:sz="8" w:space="0" w:color="auto"/>
              <w:bottom w:val="single" w:sz="6" w:space="0" w:color="auto"/>
              <w:right w:val="nil"/>
            </w:tcBorders>
            <w:vAlign w:val="center"/>
          </w:tcPr>
          <w:p w14:paraId="3454D1D3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  <w:t>Международная</w:t>
            </w:r>
          </w:p>
          <w:p w14:paraId="35025CCD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  <w:t>товарно-транспортная</w:t>
            </w:r>
          </w:p>
          <w:p w14:paraId="36AEF373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  <w:t>накладная</w:t>
            </w:r>
          </w:p>
          <w:p w14:paraId="70BE477C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proofErr w:type="spellStart"/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  <w:lang w:val="en-US"/>
              </w:rPr>
              <w:t>Internationaler</w:t>
            </w:r>
            <w:proofErr w:type="spellEnd"/>
          </w:p>
          <w:p w14:paraId="4EC94F8A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sz w:val="12"/>
                <w:szCs w:val="12"/>
              </w:rPr>
            </w:pPr>
            <w:proofErr w:type="spellStart"/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  <w:lang w:val="en-US"/>
              </w:rPr>
              <w:t>Frachtbrief</w:t>
            </w:r>
            <w:proofErr w:type="spellEnd"/>
          </w:p>
        </w:tc>
        <w:tc>
          <w:tcPr>
            <w:tcW w:w="3101" w:type="dxa"/>
            <w:gridSpan w:val="14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BFD45C4" w14:textId="313A9A05" w:rsidR="00463B8E" w:rsidRDefault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60B154C0" wp14:editId="439E76A6">
                      <wp:simplePos x="0" y="0"/>
                      <wp:positionH relativeFrom="column">
                        <wp:posOffset>196850</wp:posOffset>
                      </wp:positionH>
                      <wp:positionV relativeFrom="page">
                        <wp:posOffset>131445</wp:posOffset>
                      </wp:positionV>
                      <wp:extent cx="346075" cy="182245"/>
                      <wp:effectExtent l="0" t="0" r="0" b="0"/>
                      <wp:wrapNone/>
                      <wp:docPr id="5" name="Oval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46075" cy="182245"/>
                              </a:xfrm>
                              <a:prstGeom prst="ellips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D10BC9B" id="Oval 3" o:spid="_x0000_s1026" style="position:absolute;margin-left:15.5pt;margin-top:10.35pt;width:27.25pt;height:14.3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" filled="f" strokeweight="1.5pt">
                      <w10:wrap anchory="page"/>
                    </v:oval>
                  </w:pict>
                </mc:Fallback>
              </mc:AlternateContent>
            </w:r>
          </w:p>
        </w:tc>
      </w:tr>
      <w:tr w:rsidR="00463B8E" w14:paraId="45DE0C0D" w14:textId="77777777" w:rsidTr="00320188">
        <w:trPr>
          <w:cantSplit/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8943FA3" w14:textId="77777777" w:rsidR="00463B8E" w:rsidRPr="00F25D66" w:rsidRDefault="00AB201B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Sotuvchi_korxona_nomi</w:t>
            </w:r>
            <w:proofErr w:type="spellEnd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  <w:tc>
          <w:tcPr>
            <w:tcW w:w="2065" w:type="dxa"/>
            <w:gridSpan w:val="14"/>
            <w:vMerge/>
            <w:tcBorders>
              <w:top w:val="nil"/>
              <w:left w:val="single" w:sz="8" w:space="0" w:color="auto"/>
              <w:bottom w:val="single" w:sz="6" w:space="0" w:color="auto"/>
              <w:right w:val="nil"/>
            </w:tcBorders>
            <w:vAlign w:val="center"/>
          </w:tcPr>
          <w:p w14:paraId="5A5A07A9" w14:textId="77777777" w:rsidR="00463B8E" w:rsidRDefault="00463B8E">
            <w:pPr>
              <w:ind w:left="22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01" w:type="dxa"/>
            <w:gridSpan w:val="14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4AE4C81E" w14:textId="77777777" w:rsidR="00463B8E" w:rsidRPr="00AB201B" w:rsidRDefault="00463B8E">
            <w:pPr>
              <w:ind w:left="336"/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CMR</w:t>
            </w:r>
            <w:r w:rsidR="00A4656B">
              <w:rPr>
                <w:rFonts w:ascii="Arial" w:hAnsi="Arial" w:cs="Arial"/>
                <w:b/>
                <w:bCs/>
                <w:lang w:val="en-US"/>
              </w:rPr>
              <w:t xml:space="preserve">  </w:t>
            </w:r>
            <w:r w:rsidR="00AB201B">
              <w:rPr>
                <w:rFonts w:ascii="Arial" w:hAnsi="Arial" w:cs="Arial"/>
                <w:b/>
                <w:bCs/>
              </w:rPr>
              <w:t xml:space="preserve"> </w:t>
            </w:r>
            <w:r w:rsidR="00AB201B">
              <w:rPr>
                <w:rFonts w:ascii="Arial" w:hAnsi="Arial" w:cs="Arial"/>
                <w:b/>
                <w:bCs/>
                <w:lang w:val="en-US"/>
              </w:rPr>
              <w:t>$</w:t>
            </w:r>
            <w:proofErr w:type="spellStart"/>
            <w:r w:rsidR="00AB201B">
              <w:rPr>
                <w:rFonts w:ascii="Arial" w:hAnsi="Arial" w:cs="Arial"/>
                <w:b/>
                <w:bCs/>
                <w:lang w:val="en-US"/>
              </w:rPr>
              <w:t>smr_number</w:t>
            </w:r>
            <w:proofErr w:type="spellEnd"/>
            <w:r w:rsidR="00AB201B">
              <w:rPr>
                <w:rFonts w:ascii="Arial" w:hAnsi="Arial" w:cs="Arial"/>
                <w:b/>
                <w:bCs/>
                <w:lang w:val="en-US"/>
              </w:rPr>
              <w:t>$</w:t>
            </w:r>
          </w:p>
        </w:tc>
      </w:tr>
      <w:tr w:rsidR="00AB201B" w14:paraId="13DDFCB8" w14:textId="77777777" w:rsidTr="00B935CF">
        <w:trPr>
          <w:cantSplit/>
          <w:trHeight w:hRule="exact" w:val="238"/>
        </w:trPr>
        <w:tc>
          <w:tcPr>
            <w:tcW w:w="5169" w:type="dxa"/>
            <w:gridSpan w:val="34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14:paraId="728130CD" w14:textId="4A1FBE80" w:rsidR="00AB201B" w:rsidRPr="00F25D66" w:rsidRDefault="00B935CF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AB201B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="00AB201B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Sotuvchi_korxona_manzili</w:t>
            </w:r>
            <w:proofErr w:type="spellEnd"/>
            <w:r w:rsidR="00AB201B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  <w:tc>
          <w:tcPr>
            <w:tcW w:w="2065" w:type="dxa"/>
            <w:gridSpan w:val="14"/>
            <w:vMerge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613A1FC2" w14:textId="77777777" w:rsidR="00AB201B" w:rsidRDefault="00AB201B">
            <w:pPr>
              <w:ind w:left="22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01" w:type="dxa"/>
            <w:gridSpan w:val="14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0DE135EA" w14:textId="2418E4D0" w:rsidR="00AB201B" w:rsidRDefault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0" wp14:anchorId="0E0D3547" wp14:editId="4C0983FA">
                      <wp:simplePos x="0" y="0"/>
                      <wp:positionH relativeFrom="column">
                        <wp:posOffset>2000250</wp:posOffset>
                      </wp:positionH>
                      <wp:positionV relativeFrom="page">
                        <wp:posOffset>72390</wp:posOffset>
                      </wp:positionV>
                      <wp:extent cx="95250" cy="6093460"/>
                      <wp:effectExtent l="0" t="0" r="0" b="0"/>
                      <wp:wrapNone/>
                      <wp:docPr id="4" name="Text Box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5250" cy="60934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AECB52A" w14:textId="77777777" w:rsidR="00AB201B" w:rsidRDefault="00AB201B" w:rsidP="00F609A2">
                                  <w:pPr>
                                    <w:spacing w:line="192" w:lineRule="auto"/>
                                    <w:rPr>
                                      <w:rFonts w:ascii="Arial" w:hAnsi="Arial" w:cs="Arial"/>
                                      <w:sz w:val="10"/>
                                      <w:szCs w:val="1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vert="vert" wrap="square" lIns="18000" tIns="10800" rIns="18000" bIns="1080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E0D3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7" o:spid="_x0000_s1026" type="#_x0000_t202" style="position:absolute;left:0;text-align:left;margin-left:157.5pt;margin-top:5.7pt;width:7.5pt;height:479.8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" o:allowoverlap="f" stroked="f">
                      <v:textbox style="layout-flow:vertical;mso-fit-shape-to-text:t" inset=".5mm,.3mm,.5mm,.3mm">
                        <w:txbxContent>
                          <w:p w14:paraId="1AECB52A" w14:textId="77777777" w:rsidR="00AB201B" w:rsidRDefault="00AB201B" w:rsidP="00F609A2">
                            <w:pPr>
                              <w:spacing w:line="192" w:lineRule="auto"/>
                              <w:rPr>
                                <w:rFonts w:ascii="Arial" w:hAnsi="Arial" w:cs="Arial"/>
                                <w:sz w:val="10"/>
                                <w:szCs w:val="10"/>
                                <w:lang w:val="de-DE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AB201B" w14:paraId="313EA3C3" w14:textId="77777777" w:rsidTr="00320188">
        <w:trPr>
          <w:cantSplit/>
          <w:trHeight w:val="699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634E6DA" w14:textId="77777777" w:rsidR="00AB201B" w:rsidRPr="00922D2C" w:rsidRDefault="00AB201B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2583" w:type="dxa"/>
            <w:gridSpan w:val="16"/>
            <w:tcBorders>
              <w:top w:val="nil"/>
              <w:left w:val="single" w:sz="8" w:space="0" w:color="auto"/>
              <w:bottom w:val="single" w:sz="6" w:space="0" w:color="auto"/>
              <w:right w:val="nil"/>
            </w:tcBorders>
            <w:vAlign w:val="center"/>
          </w:tcPr>
          <w:p w14:paraId="76890206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Данная перевозка, несмотря</w:t>
            </w:r>
          </w:p>
          <w:p w14:paraId="011F8F4D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ни на какие прочие договоры</w:t>
            </w:r>
          </w:p>
          <w:p w14:paraId="32C93ED6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осуществляется в соответствии</w:t>
            </w:r>
          </w:p>
          <w:p w14:paraId="6D7C649E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 условиями Конвенции о договоре</w:t>
            </w:r>
          </w:p>
          <w:p w14:paraId="582CF4AD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международной дорожной перевозки</w:t>
            </w:r>
          </w:p>
          <w:p w14:paraId="4FB3690A" w14:textId="661870A1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грузов (</w:t>
            </w:r>
            <w:hyperlink r:id="rId7" w:tooltip="КОНВЕНЦИЯ О ДОГОВОРЕ МЕЖДУНАРОДНОЙ ДОРОЖНОЙ ПЕРЕВОЗКИ ГРУЗОВ (КДПГ)" w:history="1">
              <w:r w:rsidRPr="005726BE">
                <w:rPr>
                  <w:rStyle w:val="a6"/>
                  <w:rFonts w:ascii="Arial" w:hAnsi="Arial" w:cs="Arial"/>
                  <w:sz w:val="10"/>
                  <w:szCs w:val="10"/>
                  <w:u w:val="none"/>
                </w:rPr>
                <w:t>КДПГ</w:t>
              </w:r>
            </w:hyperlink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2583" w:type="dxa"/>
            <w:gridSpan w:val="12"/>
            <w:tcBorders>
              <w:top w:val="nil"/>
              <w:left w:val="nil"/>
              <w:bottom w:val="single" w:sz="6" w:space="0" w:color="auto"/>
              <w:right w:val="single" w:sz="8" w:space="0" w:color="auto"/>
            </w:tcBorders>
            <w:vAlign w:val="center"/>
          </w:tcPr>
          <w:p w14:paraId="30D17675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Diese Beförderung unterliegt trotz</w:t>
            </w:r>
          </w:p>
          <w:p w14:paraId="6EBA2777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einer gegenteiligen Abmachung den</w:t>
            </w:r>
          </w:p>
          <w:p w14:paraId="7688EC93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proofErr w:type="gramStart"/>
            <w:r>
              <w:rPr>
                <w:rFonts w:ascii="Arial" w:hAnsi="Arial" w:cs="Arial"/>
                <w:sz w:val="10"/>
                <w:szCs w:val="10"/>
                <w:lang w:val="de-DE"/>
              </w:rPr>
              <w:t>Beatimmungen des Übereinkommens</w:t>
            </w:r>
            <w:proofErr w:type="gramEnd"/>
          </w:p>
          <w:p w14:paraId="7DE8B66A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über den Beförderungsvertrag im</w:t>
            </w:r>
          </w:p>
          <w:p w14:paraId="63AAF9D1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internat.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Straßengüterverkehr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(CMR)</w:t>
            </w:r>
          </w:p>
        </w:tc>
      </w:tr>
      <w:tr w:rsidR="00463B8E" w:rsidRPr="00223901" w14:paraId="266C282C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B1D4BB4" w14:textId="77777777" w:rsidR="00463B8E" w:rsidRDefault="00463B8E" w:rsidP="00FD0A8B">
            <w:pPr>
              <w:spacing w:line="216" w:lineRule="auto"/>
              <w:ind w:left="131" w:right="57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DEE0664" w14:textId="77777777" w:rsidR="00463B8E" w:rsidRDefault="00463B8E" w:rsidP="00FD0A8B">
            <w:pPr>
              <w:spacing w:line="192" w:lineRule="auto"/>
              <w:ind w:left="131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Получатель (наименование, адрес, страна)</w:t>
            </w:r>
          </w:p>
          <w:p w14:paraId="6F780789" w14:textId="77777777" w:rsidR="00463B8E" w:rsidRDefault="00463B8E" w:rsidP="00FD0A8B">
            <w:pPr>
              <w:spacing w:line="192" w:lineRule="auto"/>
              <w:ind w:left="131"/>
              <w:rPr>
                <w:rFonts w:ascii="Arial" w:hAnsi="Arial" w:cs="Arial"/>
                <w:sz w:val="9"/>
                <w:szCs w:val="9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Empf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ä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nger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Name</w:t>
            </w:r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Anschrift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343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6AC61179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16</w:t>
            </w:r>
          </w:p>
        </w:tc>
        <w:tc>
          <w:tcPr>
            <w:tcW w:w="4823" w:type="dxa"/>
            <w:gridSpan w:val="24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4B992ECA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Перевозчик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</w:rPr>
              <w:t>наименование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</w:rPr>
              <w:t>адрес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</w:rPr>
              <w:t>страна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)</w:t>
            </w:r>
          </w:p>
          <w:p w14:paraId="4EA4E182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Frachtführer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(Name,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Anschrift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>, Land)</w:t>
            </w:r>
          </w:p>
        </w:tc>
      </w:tr>
      <w:tr w:rsidR="00463B8E" w14:paraId="015A49C1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E4DE1B3" w14:textId="77777777" w:rsidR="00463B8E" w:rsidRPr="00F25D66" w:rsidRDefault="00495B08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Sotib_oluvchi_korxona_nomi</w:t>
            </w:r>
            <w:proofErr w:type="spellEnd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CD84EF8" w14:textId="77777777" w:rsidR="00463B8E" w:rsidRPr="00922D2C" w:rsidRDefault="00463B8E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</w:tr>
      <w:tr w:rsidR="00495B08" w14:paraId="1CAEB813" w14:textId="77777777" w:rsidTr="00B935CF">
        <w:trPr>
          <w:trHeight w:hRule="exact" w:val="238"/>
        </w:trPr>
        <w:tc>
          <w:tcPr>
            <w:tcW w:w="5169" w:type="dxa"/>
            <w:gridSpan w:val="34"/>
            <w:vMerge w:val="restart"/>
            <w:tcBorders>
              <w:top w:val="single" w:sz="4" w:space="0" w:color="auto"/>
              <w:left w:val="single" w:sz="8" w:space="0" w:color="auto"/>
              <w:right w:val="single" w:sz="12" w:space="0" w:color="auto"/>
            </w:tcBorders>
          </w:tcPr>
          <w:p w14:paraId="7FCC136D" w14:textId="3EDC11A3" w:rsidR="00495B08" w:rsidRPr="00F25D66" w:rsidRDefault="00B935CF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495B08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="00495B08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Sotib_oluvchi_korxona_manzili</w:t>
            </w:r>
            <w:proofErr w:type="spellEnd"/>
            <w:r w:rsidR="00495B08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  <w:p w14:paraId="53124425" w14:textId="57EE4F3E" w:rsidR="00495B08" w:rsidRPr="00F25D66" w:rsidRDefault="00B559C9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0" allowOverlap="1" wp14:anchorId="2BC18B02" wp14:editId="0029A011">
                      <wp:simplePos x="0" y="0"/>
                      <wp:positionH relativeFrom="column">
                        <wp:posOffset>-194310</wp:posOffset>
                      </wp:positionH>
                      <wp:positionV relativeFrom="page">
                        <wp:posOffset>2407920</wp:posOffset>
                      </wp:positionV>
                      <wp:extent cx="133350" cy="6014720"/>
                      <wp:effectExtent l="0" t="0" r="0" b="0"/>
                      <wp:wrapNone/>
                      <wp:docPr id="3" name="Text Box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60147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2CB6625" w14:textId="77777777" w:rsidR="00495B08" w:rsidRDefault="00495B08">
                                  <w:pPr>
                                    <w:tabs>
                                      <w:tab w:val="left" w:pos="2835"/>
                                      <w:tab w:val="left" w:pos="3402"/>
                                      <w:tab w:val="left" w:pos="4253"/>
                                      <w:tab w:val="left" w:pos="4820"/>
                                    </w:tabs>
                                    <w:spacing w:line="192" w:lineRule="auto"/>
                                    <w:rPr>
                                      <w:rFonts w:ascii="Arial" w:hAnsi="Arial" w:cs="Arial"/>
                                      <w:sz w:val="10"/>
                                      <w:szCs w:val="10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C18B02" id="Text Box 28" o:spid="_x0000_s1027" type="#_x0000_t202" style="position:absolute;left:0;text-align:left;margin-left:-15.3pt;margin-top:189.6pt;width:10.5pt;height:473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" o:allowincell="f" filled="f" stroked="f" strokeweight=".25pt">
                      <v:textbox style="layout-flow:vertical;mso-layout-flow-alt:bottom-to-top" inset="0,0,0,0">
                        <w:txbxContent>
                          <w:p w14:paraId="32CB6625" w14:textId="77777777" w:rsidR="00495B08" w:rsidRDefault="00495B08">
                            <w:pPr>
                              <w:tabs>
                                <w:tab w:val="left" w:pos="2835"/>
                                <w:tab w:val="left" w:pos="3402"/>
                                <w:tab w:val="left" w:pos="4253"/>
                                <w:tab w:val="left" w:pos="4820"/>
                              </w:tabs>
                              <w:spacing w:line="192" w:lineRule="auto"/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ECD1515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</w:tr>
      <w:tr w:rsidR="00495B08" w14:paraId="214FA1C0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75D864AD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99B2E65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</w:tr>
      <w:tr w:rsidR="00495B08" w14:paraId="6387CAD6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06FCFA0D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2117A26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1C29D515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B7D5512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23591DE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223901" w14:paraId="5A7FE7D1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BE03B88" w14:textId="77777777" w:rsidR="00463B8E" w:rsidRPr="009E3C52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3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4588D06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Место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разгрузки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груза</w:t>
            </w:r>
          </w:p>
          <w:p w14:paraId="4426F6FF" w14:textId="77777777" w:rsidR="00463B8E" w:rsidRDefault="00463B8E">
            <w:pPr>
              <w:spacing w:line="192" w:lineRule="auto"/>
              <w:rPr>
                <w:rFonts w:ascii="Arial" w:hAnsi="Arial" w:cs="Arial"/>
                <w:sz w:val="9"/>
                <w:szCs w:val="9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Auslieferungsort des Gutes</w:t>
            </w:r>
          </w:p>
        </w:tc>
        <w:tc>
          <w:tcPr>
            <w:tcW w:w="343" w:type="dxa"/>
            <w:gridSpan w:val="4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25DE69FB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17</w:t>
            </w:r>
          </w:p>
        </w:tc>
        <w:tc>
          <w:tcPr>
            <w:tcW w:w="4823" w:type="dxa"/>
            <w:gridSpan w:val="24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09497C0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Последующий</w:t>
            </w:r>
            <w:r w:rsidRPr="00B935CF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перевозчик</w:t>
            </w:r>
            <w:r w:rsidRPr="00B935CF">
              <w:rPr>
                <w:rFonts w:ascii="Arial" w:hAnsi="Arial" w:cs="Arial"/>
                <w:sz w:val="10"/>
                <w:szCs w:val="10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</w:rPr>
              <w:t>наименование, адрес, страна)</w:t>
            </w:r>
          </w:p>
          <w:p w14:paraId="3F8E8B39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Nachfolgende Frachtführer (Name, Anschrift, Land)</w:t>
            </w:r>
          </w:p>
        </w:tc>
      </w:tr>
      <w:tr w:rsidR="00495B08" w14:paraId="48A01BC5" w14:textId="77777777" w:rsidTr="00B935CF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77ED1C28" w14:textId="77777777" w:rsidR="00495B08" w:rsidRDefault="00495B08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Место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Ort</w:t>
            </w:r>
          </w:p>
        </w:tc>
        <w:tc>
          <w:tcPr>
            <w:tcW w:w="4297" w:type="dxa"/>
            <w:gridSpan w:val="29"/>
            <w:vMerge w:val="restart"/>
            <w:tcBorders>
              <w:top w:val="single" w:sz="4" w:space="0" w:color="auto"/>
              <w:left w:val="nil"/>
              <w:right w:val="single" w:sz="12" w:space="0" w:color="auto"/>
            </w:tcBorders>
          </w:tcPr>
          <w:p w14:paraId="5E5E2590" w14:textId="604E7CD7" w:rsidR="00495B08" w:rsidRPr="00223901" w:rsidRDefault="00223901">
            <w:pPr>
              <w:ind w:left="57" w:right="57"/>
              <w:rPr>
                <w:rFonts w:ascii="Arial" w:hAnsi="Arial" w:cs="Arial"/>
                <w:b/>
                <w:sz w:val="14"/>
                <w:szCs w:val="14"/>
              </w:rPr>
            </w:pPr>
            <w:r w:rsidRPr="00223901">
              <w:rPr>
                <w:rFonts w:ascii="Arial" w:hAnsi="Arial" w:cs="Arial"/>
                <w:b/>
                <w:sz w:val="14"/>
                <w:szCs w:val="14"/>
              </w:rPr>
              <w:t xml:space="preserve">$Место_разгрузки$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CD3E90A" w14:textId="77777777" w:rsidR="00495B08" w:rsidRPr="00223901" w:rsidRDefault="00495B08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95B08" w14:paraId="4D9EAFC3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1562710" w14:textId="77777777" w:rsidR="00495B08" w:rsidRDefault="00495B08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Страна</w:t>
            </w:r>
            <w:r w:rsidRPr="009E3C52">
              <w:rPr>
                <w:rFonts w:ascii="Arial" w:hAnsi="Arial" w:cs="Arial"/>
                <w:sz w:val="10"/>
                <w:szCs w:val="10"/>
                <w:lang w:val="en-US"/>
              </w:rPr>
              <w:t xml:space="preserve">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</w:p>
        </w:tc>
        <w:tc>
          <w:tcPr>
            <w:tcW w:w="4297" w:type="dxa"/>
            <w:gridSpan w:val="29"/>
            <w:vMerge/>
            <w:tcBorders>
              <w:left w:val="nil"/>
              <w:right w:val="single" w:sz="12" w:space="0" w:color="auto"/>
            </w:tcBorders>
            <w:vAlign w:val="center"/>
          </w:tcPr>
          <w:p w14:paraId="21256A21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3653B3F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6E53E178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5BC99771" w14:textId="77777777" w:rsidR="00495B08" w:rsidRDefault="00495B08">
            <w:pPr>
              <w:jc w:val="center"/>
              <w:rPr>
                <w:rFonts w:ascii="Arial" w:hAnsi="Arial" w:cs="Arial"/>
                <w:sz w:val="10"/>
                <w:szCs w:val="10"/>
                <w:lang w:val="en-US"/>
              </w:rPr>
            </w:pPr>
          </w:p>
        </w:tc>
        <w:tc>
          <w:tcPr>
            <w:tcW w:w="4297" w:type="dxa"/>
            <w:gridSpan w:val="29"/>
            <w:vMerge/>
            <w:tcBorders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FC3AE74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1088143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223901" w14:paraId="72C5F7F2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22FDBBCC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4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B1A36AE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Место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дата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погрузки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груза</w:t>
            </w:r>
          </w:p>
          <w:p w14:paraId="37B0AC8B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Ort und Tag der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Ubernahme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des Gutes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FD829BD" w14:textId="77777777" w:rsidR="00463B8E" w:rsidRDefault="00463B8E">
            <w:pPr>
              <w:ind w:left="57" w:right="57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</w:tr>
      <w:tr w:rsidR="00463B8E" w14:paraId="0F1AA144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2FC5F946" w14:textId="77777777" w:rsidR="00463B8E" w:rsidRDefault="00463B8E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Место</w:t>
            </w:r>
            <w:r w:rsidRPr="009E3C52">
              <w:rPr>
                <w:rFonts w:ascii="Arial" w:hAnsi="Arial" w:cs="Arial"/>
                <w:sz w:val="10"/>
                <w:szCs w:val="10"/>
                <w:lang w:val="en-US"/>
              </w:rPr>
              <w:t xml:space="preserve">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Ort</w:t>
            </w:r>
          </w:p>
        </w:tc>
        <w:tc>
          <w:tcPr>
            <w:tcW w:w="4297" w:type="dxa"/>
            <w:gridSpan w:val="29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8F8BDBB" w14:textId="77777777" w:rsidR="00463B8E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$Filial$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9939DD4" w14:textId="77777777" w:rsidR="00463B8E" w:rsidRDefault="00463B8E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223901" w14:paraId="37772EE9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BA9599D" w14:textId="77777777" w:rsidR="00463B8E" w:rsidRDefault="00463B8E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Страна</w:t>
            </w:r>
            <w:r w:rsidRPr="009E3C52">
              <w:rPr>
                <w:rFonts w:ascii="Arial" w:hAnsi="Arial" w:cs="Arial"/>
                <w:sz w:val="10"/>
                <w:szCs w:val="10"/>
                <w:lang w:val="en-US"/>
              </w:rPr>
              <w:t xml:space="preserve">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</w:p>
        </w:tc>
        <w:tc>
          <w:tcPr>
            <w:tcW w:w="4297" w:type="dxa"/>
            <w:gridSpan w:val="29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ADFA071" w14:textId="77777777" w:rsidR="00463B8E" w:rsidRPr="00495B08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Узбекистан</w:t>
            </w:r>
          </w:p>
        </w:tc>
        <w:tc>
          <w:tcPr>
            <w:tcW w:w="343" w:type="dxa"/>
            <w:gridSpan w:val="4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701B0908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18</w:t>
            </w:r>
          </w:p>
        </w:tc>
        <w:tc>
          <w:tcPr>
            <w:tcW w:w="4823" w:type="dxa"/>
            <w:gridSpan w:val="24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8366D05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Оговорки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замечания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перевозчика</w:t>
            </w:r>
          </w:p>
          <w:p w14:paraId="3B012F0F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Vorbehalte und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Bemerkungeh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der Frachtführer</w:t>
            </w:r>
          </w:p>
        </w:tc>
      </w:tr>
      <w:tr w:rsidR="00495B08" w14:paraId="61AEAF1A" w14:textId="77777777" w:rsidTr="00B935CF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724F8007" w14:textId="77777777" w:rsidR="00495B08" w:rsidRDefault="00495B08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Дата /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Datum</w:t>
            </w:r>
          </w:p>
        </w:tc>
        <w:tc>
          <w:tcPr>
            <w:tcW w:w="4297" w:type="dxa"/>
            <w:gridSpan w:val="29"/>
            <w:tcBorders>
              <w:top w:val="single" w:sz="4" w:space="0" w:color="auto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6EEF6F25" w14:textId="77777777" w:rsidR="00495B08" w:rsidRPr="00495B08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invoys_sanasi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</w:p>
        </w:tc>
        <w:tc>
          <w:tcPr>
            <w:tcW w:w="5166" w:type="dxa"/>
            <w:gridSpan w:val="28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</w:tcPr>
          <w:p w14:paraId="7287E024" w14:textId="77777777" w:rsidR="00495B08" w:rsidRPr="007B3841" w:rsidRDefault="00495B08">
            <w:pPr>
              <w:ind w:left="57" w:right="57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  <w:r w:rsidRPr="007B3841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r w:rsidRPr="007B3841">
              <w:rPr>
                <w:rFonts w:ascii="Arial" w:hAnsi="Arial" w:cs="Arial"/>
                <w:b/>
                <w:bCs/>
                <w:sz w:val="16"/>
                <w:szCs w:val="16"/>
              </w:rPr>
              <w:t>Особые примечания</w:t>
            </w:r>
            <w:r w:rsidRPr="007B3841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</w:tr>
      <w:tr w:rsidR="00495B08" w14:paraId="545CF3B9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5805330" w14:textId="77777777" w:rsidR="00495B08" w:rsidRDefault="00495B08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5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27040AA4" w14:textId="77777777" w:rsidR="00495B08" w:rsidRDefault="00495B08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Прилагаемые документы</w:t>
            </w:r>
          </w:p>
          <w:p w14:paraId="611903E0" w14:textId="77777777" w:rsidR="00495B08" w:rsidRDefault="00495B08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Beigefügte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Dokumente</w:t>
            </w:r>
            <w:proofErr w:type="spellEnd"/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7B6A176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:rsidRPr="00223901" w14:paraId="41178F79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CFEE178" w14:textId="77777777" w:rsidR="00495B08" w:rsidRPr="00495B08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ИНВ</w:t>
            </w:r>
            <w:r w:rsidRP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№ </w:t>
            </w: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invoys_raqami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r w:rsidRP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</w:rPr>
              <w:t>от</w:t>
            </w:r>
            <w:r w:rsidRP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invoys_sanasi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91C633B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4D2081DA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FE7E1E9" w14:textId="3E98C769" w:rsidR="00495B08" w:rsidRPr="00495B08" w:rsidRDefault="00B559C9" w:rsidP="0089779D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776" behindDoc="1" locked="0" layoutInCell="0" allowOverlap="1" wp14:anchorId="3AFE97A1" wp14:editId="19070D5F">
                      <wp:simplePos x="0" y="0"/>
                      <wp:positionH relativeFrom="column">
                        <wp:posOffset>295910</wp:posOffset>
                      </wp:positionH>
                      <wp:positionV relativeFrom="paragraph">
                        <wp:posOffset>56515</wp:posOffset>
                      </wp:positionV>
                      <wp:extent cx="6076315" cy="1338580"/>
                      <wp:effectExtent l="0" t="0" r="0" b="0"/>
                      <wp:wrapNone/>
                      <wp:docPr id="2" name="Text Box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76315" cy="13385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DA95229" w14:textId="77777777" w:rsidR="00495B08" w:rsidRDefault="00495B0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  <w:p w14:paraId="73C1D46B" w14:textId="77777777" w:rsidR="00495B08" w:rsidRDefault="00495B0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2F2F2"/>
                                      <w:sz w:val="144"/>
                                      <w:szCs w:val="14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2F2F2"/>
                                      <w:sz w:val="144"/>
                                      <w:szCs w:val="144"/>
                                      <w:lang w:val="en-US"/>
                                    </w:rPr>
                                    <w:t>CMR</w:t>
                                  </w:r>
                                </w:p>
                                <w:p w14:paraId="6DFF11CB" w14:textId="77777777" w:rsidR="00495B08" w:rsidRDefault="00495B0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FE97A1" id="Text Box 29" o:spid="_x0000_s1028" type="#_x0000_t202" style="position:absolute;left:0;text-align:left;margin-left:23.3pt;margin-top:4.45pt;width:478.45pt;height:105.4pt;z-index:-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" o:allowincell="f" filled="f" stroked="f">
                      <v:textbox>
                        <w:txbxContent>
                          <w:p w14:paraId="4DA95229" w14:textId="77777777" w:rsidR="00495B08" w:rsidRDefault="00495B0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73C1D46B" w14:textId="77777777" w:rsidR="00495B08" w:rsidRDefault="00495B0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2F2F2"/>
                                <w:sz w:val="144"/>
                                <w:szCs w:val="144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2F2F2"/>
                                <w:sz w:val="144"/>
                                <w:szCs w:val="144"/>
                                <w:lang w:val="en-US"/>
                              </w:rPr>
                              <w:t>CMR</w:t>
                            </w:r>
                          </w:p>
                          <w:p w14:paraId="6DFF11CB" w14:textId="77777777" w:rsidR="00495B08" w:rsidRDefault="00495B0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TIR CARNET </w:t>
            </w:r>
            <w:r w:rsidR="00495B08">
              <w:rPr>
                <w:rFonts w:ascii="Arial" w:hAnsi="Arial" w:cs="Arial"/>
                <w:b/>
                <w:sz w:val="16"/>
                <w:szCs w:val="16"/>
              </w:rPr>
              <w:t>№</w:t>
            </w:r>
            <w:r w:rsid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$</w:t>
            </w:r>
            <w:r w:rsidR="00495B08" w:rsidRPr="00495B08">
              <w:rPr>
                <w:rFonts w:ascii="Arial" w:hAnsi="Arial" w:cs="Arial"/>
                <w:b/>
                <w:sz w:val="16"/>
                <w:szCs w:val="16"/>
              </w:rPr>
              <w:t xml:space="preserve">TIR </w:t>
            </w:r>
            <w:proofErr w:type="gramStart"/>
            <w:r w:rsidR="00495B08" w:rsidRPr="00495B08">
              <w:rPr>
                <w:rFonts w:ascii="Arial" w:hAnsi="Arial" w:cs="Arial"/>
                <w:b/>
                <w:sz w:val="16"/>
                <w:szCs w:val="16"/>
              </w:rPr>
              <w:t>№:</w:t>
            </w:r>
            <w:r w:rsid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gramEnd"/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DD27007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5064E408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32262B5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931A3C8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223901" w14:paraId="5CB65F54" w14:textId="77777777" w:rsidTr="00C26BBA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98CDF79" w14:textId="5B6FD306" w:rsidR="00463B8E" w:rsidRDefault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noProof/>
                <w:color w:val="F2F2F2"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0" allowOverlap="1" wp14:anchorId="540BD567" wp14:editId="277555F8">
                      <wp:simplePos x="0" y="0"/>
                      <wp:positionH relativeFrom="column">
                        <wp:posOffset>1954530</wp:posOffset>
                      </wp:positionH>
                      <wp:positionV relativeFrom="paragraph">
                        <wp:posOffset>60325</wp:posOffset>
                      </wp:positionV>
                      <wp:extent cx="2682240" cy="1155700"/>
                      <wp:effectExtent l="0" t="0" r="0" b="0"/>
                      <wp:wrapNone/>
                      <wp:docPr id="1" name="Oval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82240" cy="1155700"/>
                              </a:xfrm>
                              <a:prstGeom prst="ellipse">
                                <a:avLst/>
                              </a:prstGeom>
                              <a:noFill/>
                              <a:ln w="1270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EBAE875" id="Oval 6" o:spid="_x0000_s1026" style="position:absolute;margin-left:153.9pt;margin-top:4.75pt;width:211.2pt;height:91pt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" o:allowincell="f" filled="f" strokecolor="#f2f2f2" strokeweight="10pt"/>
                  </w:pict>
                </mc:Fallback>
              </mc:AlternateContent>
            </w:r>
            <w:r w:rsidR="00463B8E">
              <w:rPr>
                <w:rFonts w:ascii="Arial" w:hAnsi="Arial" w:cs="Arial"/>
                <w:b/>
                <w:bCs/>
                <w:sz w:val="22"/>
                <w:szCs w:val="22"/>
              </w:rPr>
              <w:t>6</w:t>
            </w:r>
          </w:p>
        </w:tc>
        <w:tc>
          <w:tcPr>
            <w:tcW w:w="1344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C65F342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Знаки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номера</w:t>
            </w:r>
          </w:p>
          <w:p w14:paraId="2E31FDB3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Kennzeichen und Nummern</w:t>
            </w:r>
          </w:p>
        </w:tc>
        <w:tc>
          <w:tcPr>
            <w:tcW w:w="25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EDE83E2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1355" w:type="dxa"/>
            <w:gridSpan w:val="10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76565C" w14:textId="77777777" w:rsidR="00463B8E" w:rsidRP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Количество мест</w:t>
            </w:r>
          </w:p>
          <w:p w14:paraId="5BDBD86B" w14:textId="77777777" w:rsidR="00463B8E" w:rsidRP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Anzahl der Packstücke</w:t>
            </w:r>
          </w:p>
        </w:tc>
        <w:tc>
          <w:tcPr>
            <w:tcW w:w="26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C0A6846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8</w:t>
            </w:r>
          </w:p>
        </w:tc>
        <w:tc>
          <w:tcPr>
            <w:tcW w:w="1345" w:type="dxa"/>
            <w:gridSpan w:val="10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4F1261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Род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упаковки</w:t>
            </w:r>
          </w:p>
          <w:p w14:paraId="328101FC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Art der Verpackung</w:t>
            </w:r>
          </w:p>
        </w:tc>
        <w:tc>
          <w:tcPr>
            <w:tcW w:w="32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A35E5DC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9</w:t>
            </w:r>
          </w:p>
        </w:tc>
        <w:tc>
          <w:tcPr>
            <w:tcW w:w="1291" w:type="dxa"/>
            <w:gridSpan w:val="9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BFDD13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Наименование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груза</w:t>
            </w:r>
          </w:p>
          <w:p w14:paraId="7B90E58F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Bezeichnung des Gutes</w:t>
            </w:r>
          </w:p>
        </w:tc>
        <w:tc>
          <w:tcPr>
            <w:tcW w:w="34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0C39FFB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10</w:t>
            </w:r>
          </w:p>
        </w:tc>
        <w:tc>
          <w:tcPr>
            <w:tcW w:w="948" w:type="dxa"/>
            <w:gridSpan w:val="5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DD0B91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Статист. №</w:t>
            </w:r>
          </w:p>
          <w:p w14:paraId="1A119A0A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Statistik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- Nr.</w:t>
            </w:r>
          </w:p>
        </w:tc>
        <w:tc>
          <w:tcPr>
            <w:tcW w:w="3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04F20EA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11</w:t>
            </w:r>
          </w:p>
        </w:tc>
        <w:tc>
          <w:tcPr>
            <w:tcW w:w="950" w:type="dxa"/>
            <w:gridSpan w:val="6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AE7C15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Вес брутто, кг</w:t>
            </w:r>
          </w:p>
          <w:p w14:paraId="4EDB31FB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Bruttogew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.,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kg</w:t>
            </w:r>
          </w:p>
        </w:tc>
        <w:tc>
          <w:tcPr>
            <w:tcW w:w="338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A1949CB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12</w:t>
            </w:r>
          </w:p>
        </w:tc>
        <w:tc>
          <w:tcPr>
            <w:tcW w:w="954" w:type="dxa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4730C1E5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Объем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</w:rPr>
              <w:t>м</w:t>
            </w:r>
            <w:r>
              <w:rPr>
                <w:rFonts w:ascii="Arial" w:hAnsi="Arial" w:cs="Arial"/>
                <w:sz w:val="10"/>
                <w:szCs w:val="10"/>
                <w:vertAlign w:val="superscript"/>
                <w:lang w:val="de-DE"/>
              </w:rPr>
              <w:t>3</w:t>
            </w:r>
          </w:p>
          <w:p w14:paraId="348B3D2B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Umfang in m3</w:t>
            </w:r>
          </w:p>
        </w:tc>
      </w:tr>
      <w:tr w:rsidR="00413443" w:rsidRPr="00CB6E11" w14:paraId="258C5DB2" w14:textId="77777777" w:rsidTr="00C26BBA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1E256A7C" w14:textId="77777777" w:rsidR="00413443" w:rsidRPr="00CB6E11" w:rsidRDefault="00413443" w:rsidP="00B559C9">
            <w:pPr>
              <w:spacing w:line="216" w:lineRule="auto"/>
              <w:ind w:right="57"/>
              <w:jc w:val="right"/>
              <w:rPr>
                <w:noProof/>
                <w:lang w:val="de-DE"/>
              </w:rPr>
            </w:pPr>
          </w:p>
        </w:tc>
        <w:tc>
          <w:tcPr>
            <w:tcW w:w="6191" w:type="dxa"/>
            <w:gridSpan w:val="4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F5A12D" w14:textId="0706C8D4" w:rsidR="00413443" w:rsidRDefault="00413443" w:rsidP="00B559C9">
            <w:pPr>
              <w:spacing w:line="192" w:lineRule="auto"/>
              <w:ind w:left="69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$#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items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$$MTR</w:t>
            </w:r>
            <w:proofErr w:type="gramStart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</w:t>
            </w:r>
            <w:r w:rsidR="00E4691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</w:t>
            </w:r>
            <w:r w:rsidR="00A109F6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 </w:t>
            </w:r>
            <w:proofErr w:type="gramEnd"/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$MQS$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                     </w:t>
            </w: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$MN$</w:t>
            </w:r>
          </w:p>
        </w:tc>
        <w:tc>
          <w:tcPr>
            <w:tcW w:w="129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9968D" w14:textId="493689A2" w:rsidR="00413443" w:rsidRDefault="00413443" w:rsidP="00B559C9">
            <w:pPr>
              <w:spacing w:line="192" w:lineRule="auto"/>
              <w:ind w:left="69"/>
              <w:rPr>
                <w:rFonts w:ascii="Arial" w:hAnsi="Arial" w:cs="Arial"/>
                <w:sz w:val="10"/>
                <w:szCs w:val="10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$MKT$</w:t>
            </w:r>
          </w:p>
        </w:tc>
        <w:tc>
          <w:tcPr>
            <w:tcW w:w="129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1F676" w14:textId="7BD47A95" w:rsidR="00413443" w:rsidRPr="005104FF" w:rsidRDefault="00413443" w:rsidP="00B559C9">
            <w:pPr>
              <w:spacing w:line="192" w:lineRule="auto"/>
              <w:ind w:left="69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$MB$$/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items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</w:t>
            </w:r>
            <w:r w:rsidR="005104FF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</w:t>
            </w:r>
          </w:p>
        </w:tc>
        <w:tc>
          <w:tcPr>
            <w:tcW w:w="12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5E4EF" w14:textId="77777777" w:rsidR="00413443" w:rsidRDefault="00413443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B559C9" w14:paraId="0ABE2302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5A5392EE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Класс</w:t>
            </w:r>
          </w:p>
          <w:p w14:paraId="5338974A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proofErr w:type="spellStart"/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Klasse</w:t>
            </w:r>
            <w:proofErr w:type="spellEnd"/>
          </w:p>
        </w:tc>
        <w:tc>
          <w:tcPr>
            <w:tcW w:w="1147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3D10E220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3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4BBFC336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Цифра</w:t>
            </w:r>
          </w:p>
          <w:p w14:paraId="16B0C370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proofErr w:type="spellStart"/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Zifer</w:t>
            </w:r>
            <w:proofErr w:type="spellEnd"/>
          </w:p>
        </w:tc>
        <w:tc>
          <w:tcPr>
            <w:tcW w:w="1129" w:type="dxa"/>
            <w:gridSpan w:val="9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16466AD8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623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267D9B11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Буква</w:t>
            </w:r>
          </w:p>
          <w:p w14:paraId="3BB2904D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proofErr w:type="spellStart"/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Buchstabe</w:t>
            </w:r>
            <w:proofErr w:type="spellEnd"/>
          </w:p>
        </w:tc>
        <w:tc>
          <w:tcPr>
            <w:tcW w:w="991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4C56AB7F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497" w:type="dxa"/>
            <w:gridSpan w:val="3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33FDF297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ДОПОЛ.</w:t>
            </w:r>
          </w:p>
          <w:p w14:paraId="30506153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ADR</w:t>
            </w:r>
          </w:p>
        </w:tc>
        <w:tc>
          <w:tcPr>
            <w:tcW w:w="112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16B27829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92" w:type="dxa"/>
            <w:gridSpan w:val="7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7B8698D" w14:textId="77777777" w:rsidR="00B559C9" w:rsidRPr="005800ED" w:rsidRDefault="00B559C9" w:rsidP="00B559C9">
            <w:pPr>
              <w:ind w:left="57" w:right="5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</w:rPr>
              <w:t>Всего:</w:t>
            </w:r>
          </w:p>
        </w:tc>
        <w:tc>
          <w:tcPr>
            <w:tcW w:w="1291" w:type="dxa"/>
            <w:gridSpan w:val="7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8B629F3" w14:textId="1DE0DD69" w:rsidR="00B559C9" w:rsidRPr="005104FF" w:rsidRDefault="00B559C9" w:rsidP="00B559C9">
            <w:pPr>
              <w:ind w:left="57" w:right="5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$MUB$</w:t>
            </w:r>
            <w:r w:rsidR="005104F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кг</w:t>
            </w:r>
          </w:p>
        </w:tc>
        <w:tc>
          <w:tcPr>
            <w:tcW w:w="1292" w:type="dxa"/>
            <w:gridSpan w:val="5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5F74466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13E1B259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3B51B6AE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13</w:t>
            </w:r>
          </w:p>
        </w:tc>
        <w:tc>
          <w:tcPr>
            <w:tcW w:w="4823" w:type="dxa"/>
            <w:gridSpan w:val="32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48D9F878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Указания отправителя (таможенная и прочая обработка)</w:t>
            </w:r>
          </w:p>
          <w:p w14:paraId="6D1DE377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Anweisungen des Absenders (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Zoll-und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sonstige amtliche Behandlung)</w:t>
            </w:r>
          </w:p>
        </w:tc>
        <w:tc>
          <w:tcPr>
            <w:tcW w:w="343" w:type="dxa"/>
            <w:gridSpan w:val="4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nil"/>
            </w:tcBorders>
            <w:vAlign w:val="center"/>
          </w:tcPr>
          <w:p w14:paraId="2EAC3E33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  <w:t>19</w:t>
            </w:r>
          </w:p>
        </w:tc>
        <w:tc>
          <w:tcPr>
            <w:tcW w:w="948" w:type="dxa"/>
            <w:gridSpan w:val="5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0DAE8A5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Подлежит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оплате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:</w:t>
            </w:r>
          </w:p>
          <w:p w14:paraId="091BCBAD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Zu zahlen vom:</w:t>
            </w:r>
          </w:p>
        </w:tc>
        <w:tc>
          <w:tcPr>
            <w:tcW w:w="1292" w:type="dxa"/>
            <w:gridSpan w:val="7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A615523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Отправитель</w:t>
            </w:r>
          </w:p>
          <w:p w14:paraId="530BD669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Absender</w:t>
            </w:r>
            <w:proofErr w:type="spellEnd"/>
          </w:p>
        </w:tc>
        <w:tc>
          <w:tcPr>
            <w:tcW w:w="1291" w:type="dxa"/>
            <w:gridSpan w:val="7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2D6AE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Валюта</w:t>
            </w:r>
          </w:p>
          <w:p w14:paraId="516B54A5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Währung</w:t>
            </w:r>
            <w:proofErr w:type="spellEnd"/>
          </w:p>
        </w:tc>
        <w:tc>
          <w:tcPr>
            <w:tcW w:w="1292" w:type="dxa"/>
            <w:gridSpan w:val="5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D9B1C47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Получатель</w:t>
            </w:r>
          </w:p>
          <w:p w14:paraId="62989D9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Empfänger</w:t>
            </w:r>
            <w:proofErr w:type="spellEnd"/>
          </w:p>
        </w:tc>
      </w:tr>
      <w:tr w:rsidR="00B559C9" w14:paraId="20D3D9B0" w14:textId="77777777" w:rsidTr="005800ED">
        <w:trPr>
          <w:trHeight w:hRule="exact" w:val="238"/>
        </w:trPr>
        <w:tc>
          <w:tcPr>
            <w:tcW w:w="5169" w:type="dxa"/>
            <w:gridSpan w:val="34"/>
            <w:vMerge w:val="restart"/>
            <w:tcBorders>
              <w:top w:val="single" w:sz="4" w:space="0" w:color="auto"/>
              <w:left w:val="single" w:sz="8" w:space="0" w:color="auto"/>
              <w:right w:val="single" w:sz="12" w:space="0" w:color="auto"/>
            </w:tcBorders>
          </w:tcPr>
          <w:p w14:paraId="5483BEAC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de-DE"/>
              </w:rPr>
              <w:t>$</w:t>
            </w:r>
            <w:r w:rsidRPr="00495B08">
              <w:rPr>
                <w:rFonts w:ascii="Arial" w:hAnsi="Arial" w:cs="Arial"/>
                <w:b/>
                <w:sz w:val="16"/>
                <w:szCs w:val="16"/>
              </w:rPr>
              <w:t xml:space="preserve">Место там. </w:t>
            </w:r>
            <w:proofErr w:type="gramStart"/>
            <w:r w:rsidRPr="00495B08">
              <w:rPr>
                <w:rFonts w:ascii="Arial" w:hAnsi="Arial" w:cs="Arial"/>
                <w:b/>
                <w:sz w:val="16"/>
                <w:szCs w:val="16"/>
              </w:rPr>
              <w:t>очистки:</w:t>
            </w:r>
            <w:r>
              <w:rPr>
                <w:rFonts w:ascii="Arial" w:hAnsi="Arial" w:cs="Arial"/>
                <w:b/>
                <w:sz w:val="16"/>
                <w:szCs w:val="16"/>
                <w:lang w:val="de-DE"/>
              </w:rPr>
              <w:t>$</w:t>
            </w:r>
            <w:proofErr w:type="gramEnd"/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D36AB1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Ставка</w:t>
            </w:r>
          </w:p>
          <w:p w14:paraId="154F878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Fracht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FE40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7AC603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AF3551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4139DD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BC03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52AAA4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0E51ABD6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7A52F1A0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B0C8C45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Скидки</w:t>
            </w:r>
          </w:p>
          <w:p w14:paraId="0B6E2ABB" w14:textId="77777777" w:rsidR="00B559C9" w:rsidRPr="00922D2C" w:rsidRDefault="00B559C9" w:rsidP="00B559C9">
            <w:pPr>
              <w:tabs>
                <w:tab w:val="right" w:pos="1206"/>
              </w:tabs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>Ermäßigungen</w:t>
            </w: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ab/>
              <w:t>–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C69FE7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954978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D456CD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B6D04F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0644C8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2D9886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4A08F1C2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6E39F440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05C2E57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Разность</w:t>
            </w:r>
          </w:p>
          <w:p w14:paraId="2B6A9972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>Zwischensumme</w:t>
            </w:r>
          </w:p>
        </w:tc>
        <w:tc>
          <w:tcPr>
            <w:tcW w:w="899" w:type="dxa"/>
            <w:gridSpan w:val="6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D7C1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5DE316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8194AD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D5872C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7BB8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622A46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64138F02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42F751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BACF157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Надбавки</w:t>
            </w:r>
          </w:p>
          <w:p w14:paraId="74B37097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>Zuschläge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356D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56D42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A161E3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D92A8A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D0C1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2A5F77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16A4DAE1" w14:textId="77777777" w:rsidTr="00320188">
        <w:trPr>
          <w:trHeight w:hRule="exact" w:val="238"/>
        </w:trPr>
        <w:tc>
          <w:tcPr>
            <w:tcW w:w="1613" w:type="dxa"/>
            <w:gridSpan w:val="9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5D62267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Объявленная</w:t>
            </w:r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стоимость груза</w:t>
            </w:r>
          </w:p>
          <w:p w14:paraId="196A0B1B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Adgabe</w:t>
            </w:r>
            <w:proofErr w:type="spellEnd"/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des</w:t>
            </w:r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Wertes</w:t>
            </w:r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des Gutes</w:t>
            </w:r>
          </w:p>
        </w:tc>
        <w:tc>
          <w:tcPr>
            <w:tcW w:w="3556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1438D1EB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2D9E64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Дополнительные сборы</w:t>
            </w:r>
          </w:p>
          <w:p w14:paraId="5C65388B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Nebengeb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>ü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hren</w:t>
            </w:r>
            <w:proofErr w:type="spellEnd"/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37102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57371F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8E8341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F2295D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B4A4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3BC375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13EA60C0" w14:textId="77777777" w:rsidTr="00320188">
        <w:trPr>
          <w:trHeight w:hRule="exact" w:val="238"/>
        </w:trPr>
        <w:tc>
          <w:tcPr>
            <w:tcW w:w="3922" w:type="dxa"/>
            <w:gridSpan w:val="2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D6DB963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(при превышении предела </w:t>
            </w:r>
            <w:proofErr w:type="gramStart"/>
            <w:r>
              <w:rPr>
                <w:rFonts w:ascii="Arial" w:hAnsi="Arial" w:cs="Arial"/>
                <w:sz w:val="10"/>
                <w:szCs w:val="10"/>
              </w:rPr>
              <w:t>ответственности</w:t>
            </w:r>
            <w:proofErr w:type="gramEnd"/>
            <w:r>
              <w:rPr>
                <w:rFonts w:ascii="Arial" w:hAnsi="Arial" w:cs="Arial"/>
                <w:sz w:val="10"/>
                <w:szCs w:val="10"/>
              </w:rPr>
              <w:t xml:space="preserve"> предусмотренного гл.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IV</w:t>
            </w:r>
            <w:r>
              <w:rPr>
                <w:rFonts w:ascii="Arial" w:hAnsi="Arial" w:cs="Arial"/>
                <w:sz w:val="10"/>
                <w:szCs w:val="10"/>
              </w:rPr>
              <w:t>, ст. 23,</w:t>
            </w:r>
          </w:p>
          <w:p w14:paraId="056DE80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п. 3 указывается только после согласования дополнительной платы к </w:t>
            </w:r>
            <w:proofErr w:type="spellStart"/>
            <w:r>
              <w:rPr>
                <w:rFonts w:ascii="Arial" w:hAnsi="Arial" w:cs="Arial"/>
                <w:sz w:val="10"/>
                <w:szCs w:val="10"/>
              </w:rPr>
              <w:t>фракту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124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46B1EF2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8F11E9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Прочие</w:t>
            </w:r>
          </w:p>
          <w:p w14:paraId="17AF1C58" w14:textId="77777777" w:rsidR="00B559C9" w:rsidRDefault="00B559C9" w:rsidP="00B559C9">
            <w:pPr>
              <w:tabs>
                <w:tab w:val="right" w:pos="1206"/>
              </w:tabs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Sonstiges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ab/>
              <w:t>+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3DF29D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542C9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F3E70E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DE03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D0EEAA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04CF89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:rsidRPr="00223901" w14:paraId="20C3A675" w14:textId="77777777" w:rsidTr="00320188">
        <w:trPr>
          <w:trHeight w:hRule="exact" w:val="238"/>
        </w:trPr>
        <w:tc>
          <w:tcPr>
            <w:tcW w:w="3922" w:type="dxa"/>
            <w:gridSpan w:val="28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218E64B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(wenn der Wert des Gutes den It. Kap. IV, Art. 23, Ab. 3 bestimmten Höchstbetrag</w:t>
            </w:r>
          </w:p>
          <w:p w14:paraId="6EB9A3F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ubersteigt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>, so wird er erst nach Vereinbarung des Zuschlages zur Fracht angewiesen)</w:t>
            </w:r>
          </w:p>
        </w:tc>
        <w:tc>
          <w:tcPr>
            <w:tcW w:w="1247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62D3B6AF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F1438E7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Итого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к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оплате</w:t>
            </w:r>
          </w:p>
          <w:p w14:paraId="75D7F43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Zu zahlende Ges.-Su.</w:t>
            </w:r>
          </w:p>
        </w:tc>
        <w:tc>
          <w:tcPr>
            <w:tcW w:w="899" w:type="dxa"/>
            <w:gridSpan w:val="6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8C1F85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8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46016C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55620D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43798F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3F373E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8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DB12AC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7F0BE307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CD5A1E3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  <w:t>14</w:t>
            </w:r>
          </w:p>
        </w:tc>
        <w:tc>
          <w:tcPr>
            <w:tcW w:w="936" w:type="dxa"/>
            <w:gridSpan w:val="5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7AB02A99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Возврат</w:t>
            </w:r>
          </w:p>
          <w:p w14:paraId="535F2512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Rückerstattung</w:t>
            </w:r>
          </w:p>
        </w:tc>
        <w:tc>
          <w:tcPr>
            <w:tcW w:w="1560" w:type="dxa"/>
            <w:gridSpan w:val="10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pct10" w:color="auto" w:fill="auto"/>
            <w:vAlign w:val="center"/>
          </w:tcPr>
          <w:p w14:paraId="041DF630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385" w:type="dxa"/>
            <w:gridSpan w:val="4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0C7A5054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7108" w:type="dxa"/>
            <w:gridSpan w:val="41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pct10" w:color="auto" w:fill="auto"/>
            <w:vAlign w:val="center"/>
          </w:tcPr>
          <w:p w14:paraId="4B686588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</w:tr>
      <w:tr w:rsidR="00B559C9" w14:paraId="389F85E3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6116E78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15</w:t>
            </w:r>
          </w:p>
        </w:tc>
        <w:tc>
          <w:tcPr>
            <w:tcW w:w="1368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C7ACDC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Условия оплаты</w:t>
            </w:r>
          </w:p>
          <w:p w14:paraId="383F67C3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Frachtzahlungsanweisungen</w:t>
            </w:r>
          </w:p>
        </w:tc>
        <w:tc>
          <w:tcPr>
            <w:tcW w:w="3455" w:type="dxa"/>
            <w:gridSpan w:val="2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737C76A2" w14:textId="77777777" w:rsidR="00B559C9" w:rsidRPr="004A15F4" w:rsidRDefault="00B559C9" w:rsidP="00B559C9">
            <w:pPr>
              <w:spacing w:line="192" w:lineRule="auto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</w:p>
        </w:tc>
        <w:tc>
          <w:tcPr>
            <w:tcW w:w="343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8E01A0B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20</w:t>
            </w:r>
          </w:p>
        </w:tc>
        <w:tc>
          <w:tcPr>
            <w:tcW w:w="1607" w:type="dxa"/>
            <w:gridSpan w:val="9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53CEC5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Особые согласованные условия </w:t>
            </w:r>
          </w:p>
          <w:p w14:paraId="62302CF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Besondere</w:t>
            </w:r>
            <w:r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Vereinbarungen</w:t>
            </w:r>
          </w:p>
        </w:tc>
        <w:tc>
          <w:tcPr>
            <w:tcW w:w="3216" w:type="dxa"/>
            <w:gridSpan w:val="15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6D38D711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027452A1" w14:textId="77777777" w:rsidTr="005800ED">
        <w:trPr>
          <w:trHeight w:hRule="exact" w:val="238"/>
        </w:trPr>
        <w:tc>
          <w:tcPr>
            <w:tcW w:w="719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5AE01FB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франко</w:t>
            </w:r>
            <w:proofErr w:type="spellEnd"/>
          </w:p>
          <w:p w14:paraId="632DAFE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Frei</w:t>
            </w:r>
          </w:p>
        </w:tc>
        <w:tc>
          <w:tcPr>
            <w:tcW w:w="4450" w:type="dxa"/>
            <w:gridSpan w:val="30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6AC23DDB" w14:textId="77777777" w:rsidR="00B559C9" w:rsidRPr="005800ED" w:rsidRDefault="00B559C9" w:rsidP="00B559C9">
            <w:pPr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r w:rsidRPr="005800ED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Условия </w:t>
            </w:r>
            <w:proofErr w:type="gramStart"/>
            <w:r w:rsidRPr="005800ED">
              <w:rPr>
                <w:rFonts w:ascii="Arial" w:hAnsi="Arial" w:cs="Arial"/>
                <w:b/>
                <w:bCs/>
                <w:sz w:val="16"/>
                <w:szCs w:val="16"/>
              </w:rPr>
              <w:t>поставки:</w:t>
            </w: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gramEnd"/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8CBEDF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2663772F" w14:textId="77777777" w:rsidTr="005800ED">
        <w:trPr>
          <w:trHeight w:hRule="exact" w:val="238"/>
        </w:trPr>
        <w:tc>
          <w:tcPr>
            <w:tcW w:w="719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4392ABA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нефранко</w:t>
            </w:r>
            <w:proofErr w:type="spellEnd"/>
          </w:p>
          <w:p w14:paraId="6CD0E6BC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Unfrei</w:t>
            </w:r>
            <w:proofErr w:type="spellEnd"/>
          </w:p>
        </w:tc>
        <w:tc>
          <w:tcPr>
            <w:tcW w:w="4450" w:type="dxa"/>
            <w:gridSpan w:val="30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30B7CE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0816E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001AB2FE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50E002B1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21</w:t>
            </w:r>
          </w:p>
        </w:tc>
        <w:tc>
          <w:tcPr>
            <w:tcW w:w="792" w:type="dxa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CD4181E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Составлена в</w:t>
            </w:r>
          </w:p>
          <w:p w14:paraId="2FAE0C3E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Ausgefertigt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in</w:t>
            </w:r>
          </w:p>
        </w:tc>
        <w:tc>
          <w:tcPr>
            <w:tcW w:w="2477" w:type="dxa"/>
            <w:gridSpan w:val="18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3187C17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$Filial$</w:t>
            </w:r>
          </w:p>
        </w:tc>
        <w:tc>
          <w:tcPr>
            <w:tcW w:w="835" w:type="dxa"/>
            <w:gridSpan w:val="6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5D68D5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Дата</w:t>
            </w:r>
          </w:p>
          <w:p w14:paraId="238B6B21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am</w:t>
            </w:r>
          </w:p>
        </w:tc>
        <w:tc>
          <w:tcPr>
            <w:tcW w:w="2441" w:type="dxa"/>
            <w:gridSpan w:val="16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369989DC" w14:textId="77777777" w:rsidR="00B559C9" w:rsidRPr="00F25D66" w:rsidRDefault="00B559C9" w:rsidP="00B559C9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invoys_sanasi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</w:p>
        </w:tc>
        <w:tc>
          <w:tcPr>
            <w:tcW w:w="343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3B4A9197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24</w:t>
            </w:r>
          </w:p>
        </w:tc>
        <w:tc>
          <w:tcPr>
            <w:tcW w:w="1550" w:type="dxa"/>
            <w:gridSpan w:val="8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6C0317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Груз получен</w:t>
            </w:r>
          </w:p>
          <w:p w14:paraId="06355887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Gut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empfangen</w:t>
            </w:r>
            <w:proofErr w:type="spellEnd"/>
          </w:p>
        </w:tc>
        <w:tc>
          <w:tcPr>
            <w:tcW w:w="1551" w:type="dxa"/>
            <w:gridSpan w:val="6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4791E76B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Дата</w:t>
            </w:r>
          </w:p>
          <w:p w14:paraId="4367CC7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Datum</w:t>
            </w:r>
          </w:p>
        </w:tc>
      </w:tr>
      <w:tr w:rsidR="00B559C9" w14:paraId="227BBB80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1B5166A2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22</w:t>
            </w:r>
          </w:p>
        </w:tc>
        <w:tc>
          <w:tcPr>
            <w:tcW w:w="3096" w:type="dxa"/>
            <w:gridSpan w:val="20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1CDB1CB6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8" w:type="dxa"/>
            <w:gridSpan w:val="4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1CE93B66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23</w:t>
            </w:r>
          </w:p>
        </w:tc>
        <w:tc>
          <w:tcPr>
            <w:tcW w:w="3101" w:type="dxa"/>
            <w:gridSpan w:val="20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3A988442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6" w:type="dxa"/>
            <w:gridSpan w:val="8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0816A767" w14:textId="77777777" w:rsidR="00B559C9" w:rsidRDefault="00B559C9" w:rsidP="00B559C9">
            <w:pPr>
              <w:jc w:val="right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am </w:t>
            </w:r>
            <w:r>
              <w:rPr>
                <w:rFonts w:ascii="Arial" w:hAnsi="Arial" w:cs="Arial"/>
                <w:sz w:val="10"/>
                <w:szCs w:val="10"/>
              </w:rPr>
              <w:t>“</w:t>
            </w:r>
          </w:p>
        </w:tc>
        <w:tc>
          <w:tcPr>
            <w:tcW w:w="5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820E292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A0F82B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”</w:t>
            </w:r>
          </w:p>
        </w:tc>
        <w:tc>
          <w:tcPr>
            <w:tcW w:w="71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A5D707F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407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DB1A108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19</w:t>
            </w:r>
          </w:p>
        </w:tc>
      </w:tr>
      <w:tr w:rsidR="00B559C9" w14:paraId="2DCB84A7" w14:textId="77777777" w:rsidTr="00320188">
        <w:trPr>
          <w:trHeight w:hRule="exact" w:val="238"/>
        </w:trPr>
        <w:tc>
          <w:tcPr>
            <w:tcW w:w="1550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7FD4E042" w14:textId="77777777" w:rsidR="00B559C9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Прибытие под погрузку</w:t>
            </w:r>
          </w:p>
          <w:p w14:paraId="24AC3E1D" w14:textId="77777777" w:rsidR="00B559C9" w:rsidRPr="00463B8E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Ankunft</w:t>
            </w:r>
            <w:proofErr w:type="spellEnd"/>
            <w:r w:rsidRPr="00463B8E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f</w:t>
            </w:r>
            <w:r w:rsidRPr="00463B8E">
              <w:rPr>
                <w:rFonts w:ascii="Arial" w:hAnsi="Arial" w:cs="Arial"/>
                <w:sz w:val="10"/>
                <w:szCs w:val="10"/>
              </w:rPr>
              <w:t>ü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r</w:t>
            </w:r>
            <w:r w:rsidRPr="00463B8E">
              <w:rPr>
                <w:rFonts w:ascii="Arial" w:hAnsi="Arial" w:cs="Arial"/>
                <w:sz w:val="10"/>
                <w:szCs w:val="1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Einladung</w:t>
            </w:r>
            <w:proofErr w:type="spellEnd"/>
          </w:p>
        </w:tc>
        <w:tc>
          <w:tcPr>
            <w:tcW w:w="6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ED79501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7C4997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4E1FF40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2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AE0B583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360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59A032B0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71C56A7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  <w:tc>
          <w:tcPr>
            <w:tcW w:w="1200" w:type="dxa"/>
            <w:gridSpan w:val="10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3D916F75" w14:textId="77777777" w:rsidR="00B559C9" w:rsidRDefault="00B559C9" w:rsidP="00B559C9">
            <w:pPr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Путевой лист №</w:t>
            </w:r>
          </w:p>
        </w:tc>
        <w:tc>
          <w:tcPr>
            <w:tcW w:w="60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F6D9F78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8B6867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“</w:t>
            </w:r>
          </w:p>
        </w:tc>
        <w:tc>
          <w:tcPr>
            <w:tcW w:w="3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E311EE5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B0B30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”</w:t>
            </w:r>
          </w:p>
        </w:tc>
        <w:tc>
          <w:tcPr>
            <w:tcW w:w="71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468FBAA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431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2A8B90AF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19</w:t>
            </w:r>
          </w:p>
        </w:tc>
        <w:tc>
          <w:tcPr>
            <w:tcW w:w="1404" w:type="dxa"/>
            <w:gridSpan w:val="6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473A60F1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Прибытие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под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разгрузку</w:t>
            </w:r>
          </w:p>
          <w:p w14:paraId="25A5CF7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Ankunft für Ausladung</w:t>
            </w:r>
          </w:p>
        </w:tc>
        <w:tc>
          <w:tcPr>
            <w:tcW w:w="74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1436B5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3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83A5FA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7C835B0F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6493639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407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51B2189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3865A08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</w:tr>
      <w:tr w:rsidR="00B559C9" w14:paraId="519B123B" w14:textId="77777777" w:rsidTr="00320188">
        <w:trPr>
          <w:trHeight w:hRule="exact" w:val="238"/>
        </w:trPr>
        <w:tc>
          <w:tcPr>
            <w:tcW w:w="1550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73ACC3F2" w14:textId="77777777" w:rsidR="00B559C9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Убытие</w:t>
            </w:r>
          </w:p>
          <w:p w14:paraId="45E60D7B" w14:textId="77777777" w:rsidR="00B559C9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Abfahrt</w:t>
            </w:r>
            <w:proofErr w:type="spellEnd"/>
          </w:p>
        </w:tc>
        <w:tc>
          <w:tcPr>
            <w:tcW w:w="6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9FF72F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DA953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509A982C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2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CCB73C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299E5E2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3B8FB4F9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  <w:tc>
          <w:tcPr>
            <w:tcW w:w="936" w:type="dxa"/>
            <w:gridSpan w:val="7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131E7905" w14:textId="77777777" w:rsidR="00B559C9" w:rsidRDefault="00B559C9" w:rsidP="00B559C9">
            <w:pPr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Фамилии</w:t>
            </w:r>
          </w:p>
        </w:tc>
        <w:tc>
          <w:tcPr>
            <w:tcW w:w="2256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3157003" w14:textId="77777777" w:rsidR="00B559C9" w:rsidRDefault="00B559C9" w:rsidP="00B559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57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3876E999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04" w:type="dxa"/>
            <w:gridSpan w:val="6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44EC6980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Убытие</w:t>
            </w:r>
          </w:p>
          <w:p w14:paraId="3C9821F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Abfahrt</w:t>
            </w:r>
            <w:proofErr w:type="spellEnd"/>
          </w:p>
        </w:tc>
        <w:tc>
          <w:tcPr>
            <w:tcW w:w="74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5B47F0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E381CD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65F7777A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1AF73A3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07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22F418C5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09670E45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</w:tr>
      <w:tr w:rsidR="00B559C9" w14:paraId="0625D6B1" w14:textId="77777777" w:rsidTr="00320188">
        <w:trPr>
          <w:trHeight w:hRule="exact" w:val="238"/>
        </w:trPr>
        <w:tc>
          <w:tcPr>
            <w:tcW w:w="3442" w:type="dxa"/>
            <w:gridSpan w:val="22"/>
            <w:tcBorders>
              <w:top w:val="nil"/>
              <w:left w:val="single" w:sz="8" w:space="0" w:color="auto"/>
              <w:bottom w:val="nil"/>
              <w:right w:val="single" w:sz="12" w:space="0" w:color="auto"/>
            </w:tcBorders>
            <w:vAlign w:val="center"/>
          </w:tcPr>
          <w:p w14:paraId="45173ED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36" w:type="dxa"/>
            <w:gridSpan w:val="7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27D3B7E5" w14:textId="77777777" w:rsidR="00B559C9" w:rsidRDefault="00B559C9" w:rsidP="00B559C9">
            <w:pPr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водителей</w:t>
            </w:r>
          </w:p>
        </w:tc>
        <w:tc>
          <w:tcPr>
            <w:tcW w:w="2256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29F97" w14:textId="77777777" w:rsidR="00B559C9" w:rsidRDefault="00B559C9" w:rsidP="00B559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57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16F11DB4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44" w:type="dxa"/>
            <w:gridSpan w:val="16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3B0D3E8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5D2F719A" w14:textId="77777777" w:rsidTr="00320188">
        <w:trPr>
          <w:trHeight w:hRule="exact" w:val="238"/>
        </w:trPr>
        <w:tc>
          <w:tcPr>
            <w:tcW w:w="3442" w:type="dxa"/>
            <w:gridSpan w:val="22"/>
            <w:tcBorders>
              <w:top w:val="nil"/>
              <w:left w:val="single" w:sz="8" w:space="0" w:color="auto"/>
              <w:bottom w:val="nil"/>
              <w:right w:val="single" w:sz="12" w:space="0" w:color="auto"/>
            </w:tcBorders>
            <w:vAlign w:val="center"/>
          </w:tcPr>
          <w:p w14:paraId="74A9E8B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49" w:type="dxa"/>
            <w:gridSpan w:val="24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355198F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44" w:type="dxa"/>
            <w:gridSpan w:val="16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1665DF2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:rsidRPr="00223901" w14:paraId="35FEDAD3" w14:textId="77777777" w:rsidTr="00320188">
        <w:trPr>
          <w:trHeight w:hRule="exact" w:val="238"/>
        </w:trPr>
        <w:tc>
          <w:tcPr>
            <w:tcW w:w="3442" w:type="dxa"/>
            <w:gridSpan w:val="22"/>
            <w:tcBorders>
              <w:top w:val="nil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025F9E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Подпись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штамп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отправителя</w:t>
            </w:r>
          </w:p>
          <w:p w14:paraId="4BF0443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Unterschrift und Stempel des Absenders</w:t>
            </w:r>
          </w:p>
        </w:tc>
        <w:tc>
          <w:tcPr>
            <w:tcW w:w="3449" w:type="dxa"/>
            <w:gridSpan w:val="24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B76E301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Подпись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штамп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перевозчика</w:t>
            </w:r>
          </w:p>
          <w:p w14:paraId="7AEF757A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Unterschrift und Stempel des Frachtführers</w:t>
            </w:r>
          </w:p>
        </w:tc>
        <w:tc>
          <w:tcPr>
            <w:tcW w:w="3444" w:type="dxa"/>
            <w:gridSpan w:val="16"/>
            <w:tcBorders>
              <w:top w:val="nil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F7ABA89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Подпись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штамп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получателя</w:t>
            </w:r>
          </w:p>
          <w:p w14:paraId="3253054B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Unterschrift und Stempel des Empfängers</w:t>
            </w:r>
          </w:p>
        </w:tc>
      </w:tr>
      <w:tr w:rsidR="00B559C9" w14:paraId="6136D529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0D1D9C8F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25</w:t>
            </w:r>
          </w:p>
        </w:tc>
        <w:tc>
          <w:tcPr>
            <w:tcW w:w="2236" w:type="dxa"/>
            <w:gridSpan w:val="14"/>
            <w:tcBorders>
              <w:top w:val="single" w:sz="12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440BCD8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Регистрац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. номер/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Amtl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Kennzeichen</w:t>
            </w:r>
            <w:proofErr w:type="spellEnd"/>
          </w:p>
          <w:p w14:paraId="13D78025" w14:textId="77777777" w:rsidR="00B559C9" w:rsidRDefault="00B559C9" w:rsidP="00B559C9">
            <w:pPr>
              <w:tabs>
                <w:tab w:val="right" w:pos="2136"/>
              </w:tabs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Тягач/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Kfz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ab/>
              <w:t>Полуприцеп/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Anh</w:t>
            </w:r>
            <w:r>
              <w:rPr>
                <w:rFonts w:ascii="Arial" w:hAnsi="Arial" w:cs="Arial"/>
                <w:sz w:val="10"/>
                <w:szCs w:val="10"/>
              </w:rPr>
              <w:t>ä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nger</w:t>
            </w:r>
            <w:proofErr w:type="spellEnd"/>
          </w:p>
        </w:tc>
        <w:tc>
          <w:tcPr>
            <w:tcW w:w="340" w:type="dxa"/>
            <w:gridSpan w:val="2"/>
            <w:tcBorders>
              <w:top w:val="single" w:sz="12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D5BBA59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26</w:t>
            </w:r>
          </w:p>
        </w:tc>
        <w:tc>
          <w:tcPr>
            <w:tcW w:w="2247" w:type="dxa"/>
            <w:gridSpan w:val="16"/>
            <w:tcBorders>
              <w:top w:val="single" w:sz="12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5308B6EE" w14:textId="77777777" w:rsidR="00B559C9" w:rsidRDefault="00B559C9" w:rsidP="00B559C9">
            <w:pPr>
              <w:tabs>
                <w:tab w:val="center" w:pos="1072"/>
              </w:tabs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ab/>
              <w:t>Марка/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Typ</w:t>
            </w:r>
            <w:proofErr w:type="spellEnd"/>
          </w:p>
          <w:p w14:paraId="105EB70F" w14:textId="77777777" w:rsidR="00B559C9" w:rsidRDefault="00B559C9" w:rsidP="00B559C9">
            <w:pPr>
              <w:tabs>
                <w:tab w:val="right" w:pos="2152"/>
              </w:tabs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Тягач/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Kfz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ab/>
              <w:t>Полуприцеп/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Anh</w:t>
            </w:r>
            <w:r>
              <w:rPr>
                <w:rFonts w:ascii="Arial" w:hAnsi="Arial" w:cs="Arial"/>
                <w:sz w:val="10"/>
                <w:szCs w:val="10"/>
              </w:rPr>
              <w:t>ä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nger</w:t>
            </w:r>
            <w:proofErr w:type="spellEnd"/>
          </w:p>
        </w:tc>
        <w:tc>
          <w:tcPr>
            <w:tcW w:w="343" w:type="dxa"/>
            <w:gridSpan w:val="4"/>
            <w:tcBorders>
              <w:top w:val="single" w:sz="12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1CA171D3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27</w:t>
            </w:r>
          </w:p>
        </w:tc>
        <w:tc>
          <w:tcPr>
            <w:tcW w:w="517" w:type="dxa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98680B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Тариф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I</w:t>
            </w:r>
          </w:p>
          <w:p w14:paraId="09DC5746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за 1 км</w:t>
            </w:r>
          </w:p>
        </w:tc>
        <w:tc>
          <w:tcPr>
            <w:tcW w:w="862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CD3D9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Тарифное</w:t>
            </w:r>
          </w:p>
          <w:p w14:paraId="3828073F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расстояние</w:t>
            </w:r>
          </w:p>
        </w:tc>
        <w:tc>
          <w:tcPr>
            <w:tcW w:w="861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AC670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% за </w:t>
            </w:r>
            <w:proofErr w:type="spellStart"/>
            <w:r>
              <w:rPr>
                <w:rFonts w:ascii="Arial" w:hAnsi="Arial" w:cs="Arial"/>
                <w:sz w:val="10"/>
                <w:szCs w:val="10"/>
              </w:rPr>
              <w:t>испол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.</w:t>
            </w:r>
          </w:p>
          <w:p w14:paraId="1C8BACA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тягача/п/пр.</w:t>
            </w:r>
          </w:p>
        </w:tc>
        <w:tc>
          <w:tcPr>
            <w:tcW w:w="861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A4C5E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Поясной</w:t>
            </w:r>
          </w:p>
          <w:p w14:paraId="4A008E9C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коэфф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.</w:t>
            </w:r>
          </w:p>
        </w:tc>
        <w:tc>
          <w:tcPr>
            <w:tcW w:w="861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BD60F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Прочие</w:t>
            </w:r>
          </w:p>
          <w:p w14:paraId="4DFFB9B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доплаты</w:t>
            </w:r>
          </w:p>
        </w:tc>
        <w:tc>
          <w:tcPr>
            <w:tcW w:w="86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68396A3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Сумма</w:t>
            </w:r>
          </w:p>
        </w:tc>
      </w:tr>
      <w:tr w:rsidR="00B559C9" w14:paraId="1B71DD02" w14:textId="77777777" w:rsidTr="00320188">
        <w:trPr>
          <w:trHeight w:hRule="exact" w:val="238"/>
        </w:trPr>
        <w:tc>
          <w:tcPr>
            <w:tcW w:w="2582" w:type="dxa"/>
            <w:gridSpan w:val="1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F9C7FF5" w14:textId="77777777" w:rsidR="00B559C9" w:rsidRPr="00F25D66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r w:rsidRPr="00F25D66">
              <w:rPr>
                <w:rFonts w:ascii="Arial" w:hAnsi="Arial" w:cs="Arial"/>
                <w:b/>
                <w:sz w:val="16"/>
                <w:szCs w:val="16"/>
              </w:rPr>
              <w:t xml:space="preserve">Номер </w:t>
            </w:r>
            <w:proofErr w:type="gramStart"/>
            <w:r w:rsidRPr="00F25D66">
              <w:rPr>
                <w:rFonts w:ascii="Arial" w:hAnsi="Arial" w:cs="Arial"/>
                <w:b/>
                <w:sz w:val="16"/>
                <w:szCs w:val="16"/>
              </w:rPr>
              <w:t>автотранспорта:</w:t>
            </w: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gramEnd"/>
          </w:p>
        </w:tc>
        <w:tc>
          <w:tcPr>
            <w:tcW w:w="2587" w:type="dxa"/>
            <w:gridSpan w:val="1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1E5895D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gridSpan w:val="7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5DD3607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128B17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12CF2D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46D801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7D8E07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6627AF0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14:paraId="411555CE" w14:textId="77777777" w:rsidTr="00320188">
        <w:trPr>
          <w:trHeight w:hRule="exact" w:val="238"/>
        </w:trPr>
        <w:tc>
          <w:tcPr>
            <w:tcW w:w="2582" w:type="dxa"/>
            <w:gridSpan w:val="1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A38642C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2587" w:type="dxa"/>
            <w:gridSpan w:val="1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067F301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gridSpan w:val="7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0EE2537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A9D25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F7AEC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F8A0D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4054A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4BFCECC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14:paraId="0750F148" w14:textId="77777777" w:rsidTr="00320188">
        <w:trPr>
          <w:trHeight w:hRule="exact" w:val="238"/>
        </w:trPr>
        <w:tc>
          <w:tcPr>
            <w:tcW w:w="2582" w:type="dxa"/>
            <w:gridSpan w:val="1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A8997C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587" w:type="dxa"/>
            <w:gridSpan w:val="1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B9176C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60" w:type="dxa"/>
            <w:gridSpan w:val="7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5685977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F8EE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EA57B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33BD8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F9D64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449E488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14:paraId="43FC7BEE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  <w:vAlign w:val="center"/>
          </w:tcPr>
          <w:p w14:paraId="2E45C68D" w14:textId="77777777" w:rsidR="00B559C9" w:rsidRDefault="00B559C9" w:rsidP="00B559C9">
            <w:pPr>
              <w:spacing w:line="216" w:lineRule="auto"/>
              <w:ind w:left="57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28</w:t>
            </w:r>
          </w:p>
        </w:tc>
        <w:tc>
          <w:tcPr>
            <w:tcW w:w="1084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ECE2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Тарифное</w:t>
            </w:r>
          </w:p>
          <w:p w14:paraId="0F97EAE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расстояние, км</w:t>
            </w:r>
          </w:p>
        </w:tc>
        <w:tc>
          <w:tcPr>
            <w:tcW w:w="568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BDBB0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Схема</w:t>
            </w:r>
          </w:p>
        </w:tc>
        <w:tc>
          <w:tcPr>
            <w:tcW w:w="826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7D01F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  <w:tc>
          <w:tcPr>
            <w:tcW w:w="827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7FF4B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</w:t>
            </w:r>
          </w:p>
          <w:p w14:paraId="3159A568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за 1 т</w:t>
            </w:r>
          </w:p>
        </w:tc>
        <w:tc>
          <w:tcPr>
            <w:tcW w:w="826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B535B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Надбавки</w:t>
            </w:r>
          </w:p>
        </w:tc>
        <w:tc>
          <w:tcPr>
            <w:tcW w:w="826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9BC53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Скидки</w:t>
            </w:r>
          </w:p>
        </w:tc>
        <w:tc>
          <w:tcPr>
            <w:tcW w:w="827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A961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Прочие</w:t>
            </w:r>
          </w:p>
          <w:p w14:paraId="3CCBE2D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доплаты</w:t>
            </w:r>
          </w:p>
        </w:tc>
        <w:tc>
          <w:tcPr>
            <w:tcW w:w="1502" w:type="dxa"/>
            <w:gridSpan w:val="8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4C9413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 оплате</w:t>
            </w:r>
          </w:p>
        </w:tc>
        <w:tc>
          <w:tcPr>
            <w:tcW w:w="735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7D6E9C3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Отчисления</w:t>
            </w:r>
          </w:p>
        </w:tc>
        <w:tc>
          <w:tcPr>
            <w:tcW w:w="1848" w:type="dxa"/>
            <w:gridSpan w:val="8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AD2CC8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66186079" w14:textId="77777777" w:rsidTr="00320188">
        <w:trPr>
          <w:cantSplit/>
          <w:trHeight w:hRule="exact" w:val="23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482B381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</w:t>
            </w:r>
          </w:p>
          <w:p w14:paraId="3D13DA5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II</w:t>
            </w:r>
          </w:p>
        </w:tc>
        <w:tc>
          <w:tcPr>
            <w:tcW w:w="108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DAD265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6A4711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93032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BEDB94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9EAA4A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9BB60E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48052C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49F4A19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8E7FD0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Оплачено</w:t>
            </w:r>
          </w:p>
          <w:p w14:paraId="06E2502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заказчиком</w:t>
            </w:r>
          </w:p>
        </w:tc>
        <w:tc>
          <w:tcPr>
            <w:tcW w:w="1848" w:type="dxa"/>
            <w:gridSpan w:val="8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329CFDF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5E70537B" w14:textId="77777777" w:rsidTr="00320188">
        <w:trPr>
          <w:cantSplit/>
          <w:trHeight w:hRule="exact" w:val="23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5039E037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B8B2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6239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C0628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771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928C3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9F25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2138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5264CC7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00406C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</w:p>
        </w:tc>
        <w:tc>
          <w:tcPr>
            <w:tcW w:w="1848" w:type="dxa"/>
            <w:gridSpan w:val="8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58585F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42C61E9B" w14:textId="77777777" w:rsidTr="000A0503">
        <w:trPr>
          <w:trHeight w:hRule="exact" w:val="16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F70B9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4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4374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9A95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21C7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ABAF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4CA8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BCEF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A8F3BE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3FA283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3EE6C11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 оплате</w:t>
            </w:r>
          </w:p>
        </w:tc>
        <w:tc>
          <w:tcPr>
            <w:tcW w:w="1848" w:type="dxa"/>
            <w:gridSpan w:val="8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358B79A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0D145C34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single" w:sz="4" w:space="0" w:color="auto"/>
              <w:left w:val="single" w:sz="12" w:space="0" w:color="auto"/>
              <w:bottom w:val="nil"/>
              <w:right w:val="single" w:sz="4" w:space="0" w:color="auto"/>
            </w:tcBorders>
            <w:vAlign w:val="center"/>
          </w:tcPr>
          <w:p w14:paraId="45910995" w14:textId="77777777" w:rsidR="00B559C9" w:rsidRDefault="00B559C9" w:rsidP="00B559C9">
            <w:pPr>
              <w:spacing w:line="216" w:lineRule="auto"/>
              <w:ind w:left="57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29</w:t>
            </w:r>
          </w:p>
        </w:tc>
        <w:tc>
          <w:tcPr>
            <w:tcW w:w="1084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297AD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A5A383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2A581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D831FB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A6548E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AAAF5C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BA392A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D3F10A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F932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Валюта</w:t>
            </w:r>
          </w:p>
        </w:tc>
        <w:tc>
          <w:tcPr>
            <w:tcW w:w="1848" w:type="dxa"/>
            <w:gridSpan w:val="8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E6D95B0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Код плательщика</w:t>
            </w:r>
          </w:p>
        </w:tc>
      </w:tr>
      <w:tr w:rsidR="00B559C9" w14:paraId="3270F371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6121F38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</w:t>
            </w:r>
          </w:p>
          <w:p w14:paraId="6E879A0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III</w:t>
            </w:r>
          </w:p>
        </w:tc>
        <w:tc>
          <w:tcPr>
            <w:tcW w:w="108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2D6D5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C8783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B9FA5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C5428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952E7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24A91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783FC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3C6B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583" w:type="dxa"/>
            <w:gridSpan w:val="1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385BBD1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576A0876" w14:textId="77777777" w:rsidTr="003A588B">
        <w:trPr>
          <w:trHeight w:hRule="exact" w:val="90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4430207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4" w:type="dxa"/>
            <w:gridSpan w:val="5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9B1946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96B5F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CCFA55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505CD1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A9911A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D4796B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E6D391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F347FB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583" w:type="dxa"/>
            <w:gridSpan w:val="12"/>
            <w:tcBorders>
              <w:top w:val="nil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C15B26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</w:tr>
    </w:tbl>
    <w:p w14:paraId="19D3780D" w14:textId="77777777" w:rsidR="00463B8E" w:rsidRDefault="00463B8E">
      <w:pPr>
        <w:rPr>
          <w:lang w:val="en-US"/>
        </w:rPr>
      </w:pPr>
    </w:p>
    <w:sectPr w:rsidR="00463B8E" w:rsidSect="00A21CA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567" w:right="567" w:bottom="397" w:left="851" w:header="284" w:footer="284" w:gutter="0"/>
      <w:cols w:space="709"/>
      <w:docGrid w:linePitch="6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49DB35" w14:textId="77777777" w:rsidR="004F5349" w:rsidRDefault="004F5349">
      <w:r>
        <w:separator/>
      </w:r>
    </w:p>
  </w:endnote>
  <w:endnote w:type="continuationSeparator" w:id="0">
    <w:p w14:paraId="4891D1BB" w14:textId="77777777" w:rsidR="004F5349" w:rsidRDefault="004F53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5FDD0A" w14:textId="77777777" w:rsidR="004D60C8" w:rsidRDefault="004D60C8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6F53F" w14:textId="77777777" w:rsidR="00960A68" w:rsidRPr="005726BE" w:rsidRDefault="00960A68" w:rsidP="005726BE">
    <w:pPr>
      <w:pStyle w:val="a4"/>
      <w:jc w:val="right"/>
      <w:rPr>
        <w:sz w:val="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5FD666" w14:textId="77777777" w:rsidR="004D60C8" w:rsidRDefault="004D60C8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05280D" w14:textId="77777777" w:rsidR="004F5349" w:rsidRDefault="004F5349">
      <w:r>
        <w:separator/>
      </w:r>
    </w:p>
  </w:footnote>
  <w:footnote w:type="continuationSeparator" w:id="0">
    <w:p w14:paraId="5666DB8E" w14:textId="77777777" w:rsidR="004F5349" w:rsidRDefault="004F53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7CE6F4" w14:textId="77777777" w:rsidR="004D60C8" w:rsidRDefault="004D60C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483A5A" w14:textId="77777777" w:rsidR="00960A68" w:rsidRPr="005726BE" w:rsidRDefault="00960A68">
    <w:pPr>
      <w:pStyle w:val="a3"/>
      <w:rPr>
        <w:sz w:val="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71A48C" w14:textId="77777777" w:rsidR="004D60C8" w:rsidRDefault="004D60C8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8E"/>
    <w:rsid w:val="000268D0"/>
    <w:rsid w:val="0009073C"/>
    <w:rsid w:val="000A0503"/>
    <w:rsid w:val="001E3E08"/>
    <w:rsid w:val="00223901"/>
    <w:rsid w:val="0024652F"/>
    <w:rsid w:val="00264BBD"/>
    <w:rsid w:val="002A65C5"/>
    <w:rsid w:val="00320188"/>
    <w:rsid w:val="00334F27"/>
    <w:rsid w:val="0038466F"/>
    <w:rsid w:val="003A588B"/>
    <w:rsid w:val="003E15EA"/>
    <w:rsid w:val="00413443"/>
    <w:rsid w:val="0041635E"/>
    <w:rsid w:val="00463B8E"/>
    <w:rsid w:val="00495B08"/>
    <w:rsid w:val="004A15F4"/>
    <w:rsid w:val="004D60C8"/>
    <w:rsid w:val="004F03A6"/>
    <w:rsid w:val="004F5349"/>
    <w:rsid w:val="005104FF"/>
    <w:rsid w:val="00530847"/>
    <w:rsid w:val="00545583"/>
    <w:rsid w:val="00551D23"/>
    <w:rsid w:val="0055581C"/>
    <w:rsid w:val="00556859"/>
    <w:rsid w:val="005726BE"/>
    <w:rsid w:val="005800ED"/>
    <w:rsid w:val="005E7F43"/>
    <w:rsid w:val="00630333"/>
    <w:rsid w:val="00696414"/>
    <w:rsid w:val="0070653B"/>
    <w:rsid w:val="007125E2"/>
    <w:rsid w:val="007643BA"/>
    <w:rsid w:val="00781645"/>
    <w:rsid w:val="00790F58"/>
    <w:rsid w:val="00797F69"/>
    <w:rsid w:val="007B3841"/>
    <w:rsid w:val="007E0745"/>
    <w:rsid w:val="007F1F77"/>
    <w:rsid w:val="00825EDB"/>
    <w:rsid w:val="00842BAA"/>
    <w:rsid w:val="0089779D"/>
    <w:rsid w:val="008B7DC5"/>
    <w:rsid w:val="008F35F4"/>
    <w:rsid w:val="008F5BA9"/>
    <w:rsid w:val="00922D2C"/>
    <w:rsid w:val="00924344"/>
    <w:rsid w:val="00960A68"/>
    <w:rsid w:val="0097392A"/>
    <w:rsid w:val="0098157A"/>
    <w:rsid w:val="00984447"/>
    <w:rsid w:val="009E3C52"/>
    <w:rsid w:val="009F13A6"/>
    <w:rsid w:val="00A109F6"/>
    <w:rsid w:val="00A21CA4"/>
    <w:rsid w:val="00A237A7"/>
    <w:rsid w:val="00A30E5D"/>
    <w:rsid w:val="00A4656B"/>
    <w:rsid w:val="00A708DD"/>
    <w:rsid w:val="00A878D3"/>
    <w:rsid w:val="00AB201B"/>
    <w:rsid w:val="00AD5B1C"/>
    <w:rsid w:val="00B04CBB"/>
    <w:rsid w:val="00B559C9"/>
    <w:rsid w:val="00B935CF"/>
    <w:rsid w:val="00BD7AC9"/>
    <w:rsid w:val="00C26BBA"/>
    <w:rsid w:val="00C47B7D"/>
    <w:rsid w:val="00C50FD6"/>
    <w:rsid w:val="00CB6E11"/>
    <w:rsid w:val="00CE68D2"/>
    <w:rsid w:val="00D47B26"/>
    <w:rsid w:val="00E4691D"/>
    <w:rsid w:val="00EC3F6C"/>
    <w:rsid w:val="00F25D66"/>
    <w:rsid w:val="00F261E8"/>
    <w:rsid w:val="00F41F96"/>
    <w:rsid w:val="00F609A2"/>
    <w:rsid w:val="00F72CFC"/>
    <w:rsid w:val="00F83CE5"/>
    <w:rsid w:val="00F8461B"/>
    <w:rsid w:val="00FD0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 stroke="f">
      <v:fill color="white"/>
      <v:stroke on="f"/>
      <v:textbox style="layout-flow:vertical;mso-fit-shape-to-text:t"/>
    </o:shapedefaults>
    <o:shapelayout v:ext="edit">
      <o:idmap v:ext="edit" data="1"/>
    </o:shapelayout>
  </w:shapeDefaults>
  <w:doNotEmbedSmartTags/>
  <w:decimalSymbol w:val=","/>
  <w:listSeparator w:val=";"/>
  <w14:docId w14:val="16278AA0"/>
  <w15:chartTrackingRefBased/>
  <w15:docId w15:val="{96F5B24A-1710-4F89-8905-223466F8C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paragraph" w:styleId="a5">
    <w:name w:val="Balloon Text"/>
    <w:basedOn w:val="a"/>
    <w:semiHidden/>
    <w:rPr>
      <w:rFonts w:ascii="Tahoma" w:hAnsi="Tahoma" w:cs="Tahoma"/>
      <w:sz w:val="16"/>
      <w:szCs w:val="16"/>
    </w:rPr>
  </w:style>
  <w:style w:type="character" w:styleId="a6">
    <w:name w:val="Hyperlink"/>
    <w:rsid w:val="005726B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sklad-zakonov.narod.ru/asmap/convKDPG.ht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C4760F-5573-4245-B2E4-D9494B1300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631</Words>
  <Characters>3599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Международная товарно-транспортная накладная Internationaler Frachtbrief (CMR)</vt:lpstr>
    </vt:vector>
  </TitlesOfParts>
  <Company>Hewlett-Packard Company</Company>
  <LinksUpToDate>false</LinksUpToDate>
  <CharactersWithSpaces>4222</CharactersWithSpaces>
  <SharedDoc>false</SharedDoc>
  <HyperlinkBase>http://sklad-zakonov.narod.ru/</HyperlinkBase>
  <HLinks>
    <vt:vector size="6" baseType="variant">
      <vt:variant>
        <vt:i4>6160388</vt:i4>
      </vt:variant>
      <vt:variant>
        <vt:i4>0</vt:i4>
      </vt:variant>
      <vt:variant>
        <vt:i4>0</vt:i4>
      </vt:variant>
      <vt:variant>
        <vt:i4>5</vt:i4>
      </vt:variant>
      <vt:variant>
        <vt:lpwstr>http://sklad-zakonov.narod.ru/asmap/convKDPG.htm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Международная товарно-транспортная накладная Internationaler Frachtbrief (CMR)</dc:title>
  <dc:subject>СКЛАД ЗАКОНОВ О МЕЖДУНАРОДНЫХ ПЕРЕВОЗКАХ</dc:subject>
  <dc:creator>СКЛАД ЗАКОНОВ</dc:creator>
  <cp:keywords>Типовая форма международной транспортной накладной Internationaler Frachtbrief (CMR)</cp:keywords>
  <cp:lastModifiedBy>Tursunboyev Oybek</cp:lastModifiedBy>
  <cp:revision>14</cp:revision>
  <cp:lastPrinted>2026-04-29T05:27:00Z</cp:lastPrinted>
  <dcterms:created xsi:type="dcterms:W3CDTF">2026-05-02T10:00:00Z</dcterms:created>
  <dcterms:modified xsi:type="dcterms:W3CDTF">2026-05-23T18:28:00Z</dcterms:modified>
</cp:coreProperties>
</file>