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2566"/>
        <w:gridCol w:w="7590"/>
      </w:tblGrid>
      <w:tr w:rsidR="00772900" w:rsidRPr="00BA197F" w14:paraId="7411E802" w14:textId="77777777">
        <w:tc>
          <w:tcPr>
            <w:tcW w:w="2628" w:type="dxa"/>
            <w:shd w:val="clear" w:color="auto" w:fill="auto"/>
          </w:tcPr>
          <w:p w14:paraId="7D434BB5" w14:textId="77777777" w:rsidR="00772900" w:rsidRPr="00BA197F" w:rsidRDefault="00772900" w:rsidP="00772900"/>
        </w:tc>
        <w:tc>
          <w:tcPr>
            <w:tcW w:w="7744" w:type="dxa"/>
            <w:shd w:val="clear" w:color="auto" w:fill="auto"/>
          </w:tcPr>
          <w:p w14:paraId="19BC554B" w14:textId="77777777" w:rsidR="001D44BC" w:rsidRPr="00BA197F" w:rsidRDefault="00772900" w:rsidP="005C7EBC">
            <w:pPr>
              <w:jc w:val="right"/>
            </w:pPr>
            <w:r w:rsidRPr="00BA197F">
              <w:t xml:space="preserve">Приложение </w:t>
            </w:r>
          </w:p>
          <w:p w14:paraId="6920DF82" w14:textId="77777777" w:rsidR="001D44BC" w:rsidRPr="00BA197F" w:rsidRDefault="00772900" w:rsidP="005C7EBC">
            <w:pPr>
              <w:jc w:val="right"/>
            </w:pPr>
            <w:r w:rsidRPr="00BA197F">
              <w:t xml:space="preserve">к постановлению </w:t>
            </w:r>
            <w:r w:rsidR="001D44BC" w:rsidRPr="00BA197F">
              <w:t xml:space="preserve">Кабинетом Министров Республики Узбекистан </w:t>
            </w:r>
          </w:p>
          <w:p w14:paraId="2D2B6016" w14:textId="77777777" w:rsidR="00772900" w:rsidRPr="00BA197F" w:rsidRDefault="001D44BC" w:rsidP="005C7EBC">
            <w:pPr>
              <w:jc w:val="right"/>
            </w:pPr>
            <w:r w:rsidRPr="00BA197F">
              <w:t>за № 994 от 13.12.2019 г.</w:t>
            </w:r>
          </w:p>
        </w:tc>
      </w:tr>
    </w:tbl>
    <w:p w14:paraId="6DFE8185" w14:textId="77777777" w:rsidR="00772900" w:rsidRPr="00BA197F" w:rsidRDefault="00772900" w:rsidP="00772900"/>
    <w:p w14:paraId="57BBC1A1" w14:textId="77777777" w:rsidR="00772900" w:rsidRPr="00BA197F" w:rsidRDefault="00772900" w:rsidP="00772900">
      <w:pPr>
        <w:jc w:val="right"/>
      </w:pPr>
      <w:r w:rsidRPr="00BA197F">
        <w:rPr>
          <w:b/>
          <w:bCs/>
        </w:rPr>
        <w:tab/>
      </w:r>
      <w:r w:rsidRPr="00BA197F">
        <w:rPr>
          <w:b/>
          <w:bCs/>
        </w:rPr>
        <w:tab/>
      </w:r>
      <w:r w:rsidRPr="00BA197F">
        <w:rPr>
          <w:bCs/>
        </w:rPr>
        <w:t xml:space="preserve">        </w:t>
      </w:r>
    </w:p>
    <w:p w14:paraId="59001022" w14:textId="77777777" w:rsidR="00772900" w:rsidRPr="00BA197F" w:rsidRDefault="00772900" w:rsidP="00772900">
      <w:pPr>
        <w:jc w:val="both"/>
        <w:rPr>
          <w:b/>
        </w:rPr>
      </w:pPr>
    </w:p>
    <w:p w14:paraId="7277CF9A" w14:textId="7BCBB95C" w:rsidR="008178EA" w:rsidRPr="004135BA" w:rsidRDefault="00772900" w:rsidP="00C502F6">
      <w:pPr>
        <w:jc w:val="right"/>
        <w:rPr>
          <w:b/>
        </w:rPr>
      </w:pPr>
      <w:r w:rsidRPr="00BA197F">
        <w:rPr>
          <w:bCs/>
        </w:rPr>
        <w:t xml:space="preserve">№ $invoys_raqam$ от </w:t>
      </w:r>
      <w:r w:rsidR="008B5B06" w:rsidRPr="008B5B06">
        <w:rPr>
          <w:bCs/>
        </w:rPr>
        <w:t>$</w:t>
      </w:r>
      <w:r w:rsidR="008B5B06">
        <w:rPr>
          <w:bCs/>
          <w:lang w:val="en-US"/>
        </w:rPr>
        <w:t>Invoys</w:t>
      </w:r>
      <w:r w:rsidR="008B5B06" w:rsidRPr="00694AA6">
        <w:rPr>
          <w:bCs/>
        </w:rPr>
        <w:t>_</w:t>
      </w:r>
      <w:r w:rsidR="008B5B06">
        <w:rPr>
          <w:bCs/>
          <w:lang w:val="en-US"/>
        </w:rPr>
        <w:t>sana</w:t>
      </w:r>
      <w:r w:rsidR="008B5B06" w:rsidRPr="00694AA6">
        <w:rPr>
          <w:bCs/>
        </w:rPr>
        <w:t xml:space="preserve">$  </w:t>
      </w:r>
      <w:r w:rsidR="008B5B06" w:rsidRPr="008B5B06">
        <w:rPr>
          <w:bCs/>
        </w:rPr>
        <w:t xml:space="preserve">                 </w:t>
      </w:r>
      <w:r w:rsidRPr="00BA197F">
        <w:rPr>
          <w:b/>
        </w:rPr>
        <w:tab/>
      </w:r>
      <w:r w:rsidR="00C43FA4">
        <w:rPr>
          <w:b/>
        </w:rPr>
        <w:t xml:space="preserve">                                                                                          </w:t>
      </w:r>
      <w:r w:rsidR="00432B76">
        <w:rPr>
          <w:b/>
          <w:bCs/>
        </w:rPr>
        <w:t>Д</w:t>
      </w:r>
      <w:r w:rsidR="00C502F6" w:rsidRPr="009D741E">
        <w:rPr>
          <w:b/>
          <w:bCs/>
        </w:rPr>
        <w:t>иректор</w:t>
      </w:r>
      <w:r w:rsidR="00432B76">
        <w:rPr>
          <w:b/>
          <w:bCs/>
        </w:rPr>
        <w:t>у</w:t>
      </w:r>
      <w:r w:rsidR="00C502F6" w:rsidRPr="009D741E">
        <w:br/>
      </w:r>
      <w:r w:rsidR="00C502F6" w:rsidRPr="009D741E">
        <w:rPr>
          <w:b/>
          <w:bCs/>
        </w:rPr>
        <w:t>ДХО ООО «</w:t>
      </w:r>
      <w:r w:rsidR="004135BA" w:rsidRPr="004135BA">
        <w:rPr>
          <w:b/>
          <w:bCs/>
        </w:rPr>
        <w:t>$</w:t>
      </w:r>
      <w:r w:rsidR="004135BA">
        <w:rPr>
          <w:b/>
          <w:bCs/>
          <w:lang w:val="en-US"/>
        </w:rPr>
        <w:t>filial</w:t>
      </w:r>
      <w:r w:rsidR="004135BA" w:rsidRPr="004135BA">
        <w:rPr>
          <w:b/>
          <w:bCs/>
        </w:rPr>
        <w:t>$</w:t>
      </w:r>
      <w:r w:rsidR="00C502F6" w:rsidRPr="009D741E">
        <w:rPr>
          <w:b/>
          <w:bCs/>
        </w:rPr>
        <w:t>»</w:t>
      </w:r>
      <w:r w:rsidR="00C502F6" w:rsidRPr="009D741E">
        <w:br/>
      </w:r>
      <w:r w:rsidR="004135BA" w:rsidRPr="004135BA">
        <w:rPr>
          <w:b/>
          <w:bCs/>
        </w:rPr>
        <w:t>$</w:t>
      </w:r>
      <w:r w:rsidR="004135BA">
        <w:rPr>
          <w:b/>
          <w:bCs/>
          <w:lang w:val="en-US"/>
        </w:rPr>
        <w:t>filial_direktori</w:t>
      </w:r>
      <w:r w:rsidR="004135BA" w:rsidRPr="004135BA">
        <w:rPr>
          <w:b/>
          <w:bCs/>
        </w:rPr>
        <w:t>$</w:t>
      </w:r>
    </w:p>
    <w:p w14:paraId="79642C52" w14:textId="77777777" w:rsidR="00C502F6" w:rsidRDefault="00C502F6" w:rsidP="00757653">
      <w:pPr>
        <w:jc w:val="center"/>
        <w:rPr>
          <w:b/>
        </w:rPr>
      </w:pPr>
    </w:p>
    <w:p w14:paraId="13053CDA" w14:textId="77777777" w:rsidR="00C502F6" w:rsidRDefault="00C502F6" w:rsidP="00757653">
      <w:pPr>
        <w:jc w:val="center"/>
        <w:rPr>
          <w:b/>
        </w:rPr>
      </w:pPr>
    </w:p>
    <w:p w14:paraId="4AFC42CC" w14:textId="77777777" w:rsidR="000913E0" w:rsidRPr="00BA197F" w:rsidRDefault="000913E0" w:rsidP="00757653">
      <w:pPr>
        <w:jc w:val="center"/>
        <w:rPr>
          <w:b/>
        </w:rPr>
      </w:pPr>
      <w:r w:rsidRPr="00BA197F">
        <w:rPr>
          <w:b/>
        </w:rPr>
        <w:t>Информация о происхождении товара</w:t>
      </w:r>
    </w:p>
    <w:p w14:paraId="4A9B7083" w14:textId="77777777" w:rsidR="000913E0" w:rsidRPr="00BA197F" w:rsidRDefault="000913E0" w:rsidP="00757653">
      <w:pPr>
        <w:jc w:val="both"/>
        <w:rPr>
          <w:b/>
        </w:rPr>
      </w:pPr>
    </w:p>
    <w:p w14:paraId="48383AB7" w14:textId="6158D3D1" w:rsidR="000913E0" w:rsidRPr="00860C04" w:rsidRDefault="005C7EF3" w:rsidP="000F5F4A">
      <w:pPr>
        <w:ind w:left="284" w:right="-50"/>
        <w:jc w:val="both"/>
      </w:pPr>
      <w:r w:rsidRPr="00BA197F">
        <w:tab/>
      </w:r>
      <w:r w:rsidR="000913E0" w:rsidRPr="00BA197F">
        <w:t>Настоящим</w:t>
      </w:r>
      <w:r w:rsidR="00302213">
        <w:t xml:space="preserve"> </w:t>
      </w:r>
      <w:r w:rsidR="00694AA6" w:rsidRPr="00694AA6">
        <w:rPr>
          <w:b/>
        </w:rPr>
        <w:t>$</w:t>
      </w:r>
      <w:r w:rsidR="00694AA6">
        <w:rPr>
          <w:b/>
          <w:lang w:val="en-US"/>
        </w:rPr>
        <w:t>eksportyor</w:t>
      </w:r>
      <w:r w:rsidR="00694AA6" w:rsidRPr="00694AA6">
        <w:rPr>
          <w:b/>
        </w:rPr>
        <w:t>_</w:t>
      </w:r>
      <w:r w:rsidR="00694AA6">
        <w:rPr>
          <w:b/>
          <w:lang w:val="en-US"/>
        </w:rPr>
        <w:t>nomi</w:t>
      </w:r>
      <w:r w:rsidR="00694AA6" w:rsidRPr="00694AA6">
        <w:rPr>
          <w:b/>
        </w:rPr>
        <w:t>$</w:t>
      </w:r>
      <w:r w:rsidR="00656844">
        <w:rPr>
          <w:b/>
        </w:rPr>
        <w:t>,</w:t>
      </w:r>
      <w:r w:rsidR="00302213">
        <w:t xml:space="preserve"> </w:t>
      </w:r>
      <w:r w:rsidR="000913E0" w:rsidRPr="00BA197F">
        <w:t>подтверждает</w:t>
      </w:r>
      <w:r w:rsidR="000913E0" w:rsidRPr="006227E1">
        <w:t xml:space="preserve">, </w:t>
      </w:r>
      <w:r w:rsidR="000913E0" w:rsidRPr="00BA197F">
        <w:t>что</w:t>
      </w:r>
      <w:r w:rsidR="000913E0" w:rsidRPr="006227E1">
        <w:t xml:space="preserve"> </w:t>
      </w:r>
      <w:r w:rsidR="000913E0" w:rsidRPr="00BA197F">
        <w:t>экспортируем</w:t>
      </w:r>
      <w:r w:rsidR="00757653" w:rsidRPr="00BA197F">
        <w:t>ые</w:t>
      </w:r>
      <w:r w:rsidR="000913E0" w:rsidRPr="006227E1">
        <w:t xml:space="preserve"> </w:t>
      </w:r>
      <w:r w:rsidR="00B36B80">
        <w:t>сельскохозяйственная</w:t>
      </w:r>
      <w:r w:rsidR="000913E0" w:rsidRPr="006227E1">
        <w:t xml:space="preserve"> </w:t>
      </w:r>
      <w:r w:rsidR="000913E0" w:rsidRPr="00BA197F">
        <w:t>продукци</w:t>
      </w:r>
      <w:r w:rsidR="008178EA" w:rsidRPr="00BA197F">
        <w:t>я</w:t>
      </w:r>
      <w:r w:rsidR="000913E0" w:rsidRPr="006227E1">
        <w:t>:</w:t>
      </w:r>
      <w:r w:rsidR="00BA197F" w:rsidRPr="006227E1">
        <w:t xml:space="preserve"> </w:t>
      </w:r>
      <w:r w:rsidR="00E76620" w:rsidRPr="00E76620">
        <w:t>$</w:t>
      </w:r>
      <w:r w:rsidR="00E76620">
        <w:rPr>
          <w:lang w:val="en-US"/>
        </w:rPr>
        <w:t>tovar</w:t>
      </w:r>
      <w:r w:rsidR="00E76620" w:rsidRPr="00E76620">
        <w:t>_</w:t>
      </w:r>
      <w:r w:rsidR="00E76620">
        <w:rPr>
          <w:lang w:val="en-US"/>
        </w:rPr>
        <w:t>nomi</w:t>
      </w:r>
      <w:r w:rsidR="00E76620" w:rsidRPr="00E76620">
        <w:t>$</w:t>
      </w:r>
      <w:r w:rsidR="00FF494D" w:rsidRPr="00FF494D">
        <w:t xml:space="preserve"> в </w:t>
      </w:r>
      <w:r w:rsidR="00E76620" w:rsidRPr="00E76620">
        <w:t>$</w:t>
      </w:r>
      <w:r w:rsidR="00E76620">
        <w:rPr>
          <w:lang w:val="en-US"/>
        </w:rPr>
        <w:t>qadoq</w:t>
      </w:r>
      <w:r w:rsidR="00E76620" w:rsidRPr="00E76620">
        <w:t>_</w:t>
      </w:r>
      <w:r w:rsidR="00E76620">
        <w:rPr>
          <w:lang w:val="en-US"/>
        </w:rPr>
        <w:t>soni</w:t>
      </w:r>
      <w:r w:rsidR="00E76620" w:rsidRPr="00E76620">
        <w:t>$</w:t>
      </w:r>
      <w:r w:rsidR="00FF494D" w:rsidRPr="00FF494D">
        <w:t xml:space="preserve"> </w:t>
      </w:r>
      <w:r w:rsidR="00E76620" w:rsidRPr="00E76620">
        <w:t>$</w:t>
      </w:r>
      <w:r w:rsidR="00E76620">
        <w:rPr>
          <w:lang w:val="en-US"/>
        </w:rPr>
        <w:t>qadoq</w:t>
      </w:r>
      <w:r w:rsidR="00E76620" w:rsidRPr="00E76620">
        <w:t>_</w:t>
      </w:r>
      <w:r w:rsidR="00E76620">
        <w:rPr>
          <w:lang w:val="en-US"/>
        </w:rPr>
        <w:t>turi</w:t>
      </w:r>
      <w:r w:rsidR="00E76620" w:rsidRPr="00E76620">
        <w:t>$</w:t>
      </w:r>
      <w:r w:rsidR="00FF494D" w:rsidRPr="00FF494D">
        <w:t xml:space="preserve">, уложенные в 33 паллета, весом брутто </w:t>
      </w:r>
      <w:r w:rsidR="00E76620" w:rsidRPr="00E76620">
        <w:t>$</w:t>
      </w:r>
      <w:r w:rsidR="00E76620">
        <w:rPr>
          <w:lang w:val="en-US"/>
        </w:rPr>
        <w:t>brutto</w:t>
      </w:r>
      <w:r w:rsidR="00E76620" w:rsidRPr="00E76620">
        <w:t>$</w:t>
      </w:r>
      <w:r w:rsidR="00FF494D" w:rsidRPr="00FF494D">
        <w:t xml:space="preserve"> кг, весом нетто </w:t>
      </w:r>
      <w:r w:rsidR="00E76620" w:rsidRPr="00E76620">
        <w:t>$</w:t>
      </w:r>
      <w:r w:rsidR="00E76620">
        <w:rPr>
          <w:lang w:val="en-US"/>
        </w:rPr>
        <w:t>netto</w:t>
      </w:r>
      <w:r w:rsidR="00E76620" w:rsidRPr="00E76620">
        <w:t>$</w:t>
      </w:r>
      <w:r w:rsidR="00FF494D" w:rsidRPr="00FF494D">
        <w:t xml:space="preserve"> кг.</w:t>
      </w:r>
      <w:r w:rsidR="00C11E5C">
        <w:t>;</w:t>
      </w:r>
      <w:r w:rsidR="00133604" w:rsidRPr="006227E1">
        <w:t xml:space="preserve"> </w:t>
      </w:r>
      <w:r w:rsidR="0022533F" w:rsidRPr="00BA197F">
        <w:t>у</w:t>
      </w:r>
      <w:r w:rsidR="000913E0" w:rsidRPr="00BA197F">
        <w:t>казанн</w:t>
      </w:r>
      <w:r w:rsidR="007B2781" w:rsidRPr="00BA197F">
        <w:t>ые</w:t>
      </w:r>
      <w:r w:rsidR="00563DC4" w:rsidRPr="00BA197F">
        <w:t xml:space="preserve"> в инвойсе </w:t>
      </w:r>
      <w:r w:rsidR="00167EC7" w:rsidRPr="00167EC7">
        <w:t>№</w:t>
      </w:r>
      <w:r w:rsidR="00FF494D" w:rsidRPr="00FF494D">
        <w:t xml:space="preserve"> </w:t>
      </w:r>
      <w:r w:rsidR="00E76620" w:rsidRPr="00E76620">
        <w:t>$</w:t>
      </w:r>
      <w:r w:rsidR="00E76620">
        <w:rPr>
          <w:lang w:val="en-US"/>
        </w:rPr>
        <w:t>invoys</w:t>
      </w:r>
      <w:r w:rsidR="00E76620" w:rsidRPr="00E76620">
        <w:t>_</w:t>
      </w:r>
      <w:r w:rsidR="00E76620">
        <w:rPr>
          <w:lang w:val="en-US"/>
        </w:rPr>
        <w:t>raqam</w:t>
      </w:r>
      <w:r w:rsidR="00E76620" w:rsidRPr="00E76620">
        <w:t>$</w:t>
      </w:r>
      <w:r w:rsidR="000F5F4A">
        <w:t xml:space="preserve"> от </w:t>
      </w:r>
      <w:r w:rsidR="00E76620" w:rsidRPr="008B5B06">
        <w:rPr>
          <w:bCs/>
        </w:rPr>
        <w:t>$</w:t>
      </w:r>
      <w:r w:rsidR="00E76620">
        <w:rPr>
          <w:bCs/>
          <w:lang w:val="en-US"/>
        </w:rPr>
        <w:t>Invoys</w:t>
      </w:r>
      <w:r w:rsidR="00E76620" w:rsidRPr="00694AA6">
        <w:rPr>
          <w:bCs/>
        </w:rPr>
        <w:t>_</w:t>
      </w:r>
      <w:r w:rsidR="00E76620">
        <w:rPr>
          <w:bCs/>
          <w:lang w:val="en-US"/>
        </w:rPr>
        <w:t>sana</w:t>
      </w:r>
      <w:r w:rsidR="00E76620" w:rsidRPr="00694AA6">
        <w:rPr>
          <w:bCs/>
        </w:rPr>
        <w:t>$</w:t>
      </w:r>
      <w:r w:rsidR="000913E0" w:rsidRPr="00BA197F">
        <w:t>, выращен</w:t>
      </w:r>
      <w:r w:rsidR="007B2781" w:rsidRPr="00BA197F">
        <w:t>ы</w:t>
      </w:r>
      <w:r w:rsidR="000913E0" w:rsidRPr="00BA197F">
        <w:t xml:space="preserve"> и собран</w:t>
      </w:r>
      <w:r w:rsidR="007B2781" w:rsidRPr="00BA197F">
        <w:t>ы</w:t>
      </w:r>
      <w:r w:rsidR="000913E0" w:rsidRPr="00BA197F">
        <w:t xml:space="preserve"> на территории Республик</w:t>
      </w:r>
      <w:r w:rsidR="008178EA" w:rsidRPr="00BA197F">
        <w:t>и</w:t>
      </w:r>
      <w:r w:rsidR="000913E0" w:rsidRPr="00BA197F">
        <w:t xml:space="preserve"> Узбекистан, закуплен</w:t>
      </w:r>
      <w:r w:rsidR="00D84310" w:rsidRPr="00BA197F">
        <w:t>ы</w:t>
      </w:r>
      <w:r w:rsidR="000913E0" w:rsidRPr="00BA197F">
        <w:t xml:space="preserve"> у населения $viloyat$ Республики Узбекистан.</w:t>
      </w:r>
    </w:p>
    <w:p w14:paraId="30315240" w14:textId="77777777" w:rsidR="000913E0" w:rsidRPr="00BA197F" w:rsidRDefault="000913E0" w:rsidP="000F5F4A">
      <w:pPr>
        <w:ind w:left="284" w:right="-50"/>
        <w:jc w:val="both"/>
      </w:pPr>
    </w:p>
    <w:p w14:paraId="6F2D3DEF" w14:textId="61F57802" w:rsidR="000913E0" w:rsidRPr="00BA197F" w:rsidRDefault="000913E0" w:rsidP="000F5F4A">
      <w:pPr>
        <w:ind w:left="284" w:right="-50"/>
        <w:jc w:val="both"/>
      </w:pPr>
      <w:r w:rsidRPr="00BA197F">
        <w:tab/>
        <w:t xml:space="preserve">Вместе с тем сообщаем, что в случае поступления запроса от таможенных органов страны импорта указанной плодоовощной </w:t>
      </w:r>
      <w:r w:rsidR="00772900" w:rsidRPr="00BA197F">
        <w:t xml:space="preserve">сельхоз </w:t>
      </w:r>
      <w:r w:rsidRPr="00722E4A">
        <w:t xml:space="preserve">продукции </w:t>
      </w:r>
      <w:r w:rsidR="00694AA6" w:rsidRPr="00694AA6">
        <w:rPr>
          <w:b/>
        </w:rPr>
        <w:t>$</w:t>
      </w:r>
      <w:r w:rsidR="00694AA6">
        <w:rPr>
          <w:b/>
          <w:lang w:val="en-US"/>
        </w:rPr>
        <w:t>eksportyor</w:t>
      </w:r>
      <w:r w:rsidR="00694AA6" w:rsidRPr="00694AA6">
        <w:rPr>
          <w:b/>
        </w:rPr>
        <w:t>_</w:t>
      </w:r>
      <w:r w:rsidR="00694AA6">
        <w:rPr>
          <w:b/>
          <w:lang w:val="en-US"/>
        </w:rPr>
        <w:t>nomi</w:t>
      </w:r>
      <w:r w:rsidR="00694AA6" w:rsidRPr="00694AA6">
        <w:rPr>
          <w:b/>
        </w:rPr>
        <w:t>$</w:t>
      </w:r>
      <w:r w:rsidR="00656844">
        <w:rPr>
          <w:b/>
        </w:rPr>
        <w:t xml:space="preserve">, </w:t>
      </w:r>
      <w:r w:rsidRPr="00BA197F">
        <w:t>гарантирует предоставление необходимых документов, содержащих сведения об изготовителе товара (договоров закупа и/или закупочных актов и др.) в установленном порядке.</w:t>
      </w:r>
    </w:p>
    <w:p w14:paraId="35ADEE1D" w14:textId="77777777" w:rsidR="000913E0" w:rsidRPr="00BA197F" w:rsidRDefault="000913E0" w:rsidP="000F5F4A">
      <w:pPr>
        <w:ind w:left="284" w:right="-50"/>
        <w:jc w:val="both"/>
      </w:pPr>
    </w:p>
    <w:p w14:paraId="6C94A4C6" w14:textId="1C25FE70" w:rsidR="000913E0" w:rsidRPr="00BA197F" w:rsidRDefault="000913E0" w:rsidP="000F5F4A">
      <w:pPr>
        <w:ind w:left="284" w:right="-50"/>
      </w:pPr>
      <w:r w:rsidRPr="00BA197F">
        <w:tab/>
      </w:r>
      <w:r w:rsidR="00694AA6" w:rsidRPr="00694AA6">
        <w:rPr>
          <w:b/>
        </w:rPr>
        <w:t>$eksportyor_nomi$</w:t>
      </w:r>
      <w:r w:rsidR="00432B76" w:rsidRPr="00432B76">
        <w:t xml:space="preserve">, </w:t>
      </w:r>
      <w:r w:rsidRPr="00BA197F">
        <w:t xml:space="preserve">настоящим заявляет, что несет ответственность за достоверность информации предоставлении товара, в соответствии с </w:t>
      </w:r>
      <w:r w:rsidR="00772900" w:rsidRPr="00BA197F">
        <w:t xml:space="preserve">постановлением </w:t>
      </w:r>
      <w:r w:rsidR="001D44BC" w:rsidRPr="00BA197F">
        <w:t>Кабинетом Министров Республики Узбекистан за № 994 от 13.12.2019 г.</w:t>
      </w:r>
    </w:p>
    <w:p w14:paraId="1D8242C2" w14:textId="77777777" w:rsidR="000913E0" w:rsidRPr="00BA197F" w:rsidRDefault="000913E0" w:rsidP="000F5F4A">
      <w:pPr>
        <w:ind w:left="284"/>
        <w:jc w:val="both"/>
        <w:rPr>
          <w:b/>
          <w:bCs/>
        </w:rPr>
      </w:pPr>
    </w:p>
    <w:p w14:paraId="2947C5A6" w14:textId="77777777" w:rsidR="00C77EF9" w:rsidRPr="00BA197F" w:rsidRDefault="00C77EF9" w:rsidP="000F5F4A">
      <w:pPr>
        <w:ind w:left="284"/>
        <w:jc w:val="both"/>
        <w:rPr>
          <w:b/>
          <w:bCs/>
        </w:rPr>
      </w:pPr>
    </w:p>
    <w:p w14:paraId="41763B7C" w14:textId="77777777" w:rsidR="00C77EF9" w:rsidRPr="00BA197F" w:rsidRDefault="00C77EF9" w:rsidP="000F5F4A">
      <w:pPr>
        <w:ind w:left="284"/>
        <w:jc w:val="both"/>
        <w:rPr>
          <w:b/>
          <w:bCs/>
        </w:rPr>
      </w:pPr>
    </w:p>
    <w:p w14:paraId="534E6AC6" w14:textId="507F43D8" w:rsidR="00D77960" w:rsidRPr="004135BA" w:rsidRDefault="005809B8" w:rsidP="000F5F4A">
      <w:pPr>
        <w:ind w:left="284"/>
        <w:rPr>
          <w:b/>
          <w:bCs/>
        </w:rPr>
      </w:pPr>
      <w:r w:rsidRPr="004135BA">
        <w:tab/>
      </w:r>
      <w:r w:rsidRPr="004135BA">
        <w:tab/>
      </w:r>
      <w:r w:rsidRPr="004135BA">
        <w:tab/>
      </w:r>
      <w:r w:rsidR="00432B76" w:rsidRPr="004135BA">
        <w:t xml:space="preserve">                                </w:t>
      </w:r>
      <w:r w:rsidR="00585607" w:rsidRPr="004135BA">
        <w:t xml:space="preserve">                         </w:t>
      </w:r>
    </w:p>
    <w:p w14:paraId="33A587B7" w14:textId="77777777" w:rsidR="007624F9" w:rsidRPr="004135BA" w:rsidRDefault="007624F9" w:rsidP="000F5F4A">
      <w:pPr>
        <w:ind w:left="284"/>
        <w:rPr>
          <w:b/>
          <w:bCs/>
        </w:rPr>
      </w:pPr>
    </w:p>
    <w:tbl>
      <w:tblPr>
        <w:tblStyle w:val="a8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3"/>
        <w:gridCol w:w="4033"/>
        <w:gridCol w:w="2496"/>
      </w:tblGrid>
      <w:tr w:rsidR="007624F9" w14:paraId="27084DAF" w14:textId="77777777" w:rsidTr="007624F9">
        <w:tc>
          <w:tcPr>
            <w:tcW w:w="3333" w:type="dxa"/>
          </w:tcPr>
          <w:p w14:paraId="608DD927" w14:textId="77777777" w:rsidR="007624F9" w:rsidRPr="00B903E3" w:rsidRDefault="007624F9" w:rsidP="007624F9">
            <w:pPr>
              <w:jc w:val="both"/>
              <w:rPr>
                <w:b/>
              </w:rPr>
            </w:pPr>
            <w:r>
              <w:rPr>
                <w:b/>
              </w:rPr>
              <w:t>Представитель</w:t>
            </w:r>
          </w:p>
          <w:p w14:paraId="330B1BEB" w14:textId="3CD0977E" w:rsidR="007624F9" w:rsidRDefault="007624F9" w:rsidP="007624F9">
            <w:pPr>
              <w:rPr>
                <w:b/>
                <w:lang w:val="en-US"/>
              </w:rPr>
            </w:pPr>
            <w:r w:rsidRPr="00585607">
              <w:rPr>
                <w:b/>
                <w:lang w:val="en-US"/>
              </w:rPr>
              <w:t>$eksportyor_nomi$:</w:t>
            </w:r>
          </w:p>
        </w:tc>
        <w:tc>
          <w:tcPr>
            <w:tcW w:w="4033" w:type="dxa"/>
          </w:tcPr>
          <w:p w14:paraId="4C3AE827" w14:textId="1F8D5ED6" w:rsidR="007624F9" w:rsidRDefault="007624F9" w:rsidP="000F5F4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$Imzo$ $Muhr$</w:t>
            </w:r>
          </w:p>
        </w:tc>
        <w:tc>
          <w:tcPr>
            <w:tcW w:w="2496" w:type="dxa"/>
          </w:tcPr>
          <w:p w14:paraId="0AE8FB96" w14:textId="3D5A9DEB" w:rsidR="007624F9" w:rsidRDefault="007624F9" w:rsidP="007624F9">
            <w:pPr>
              <w:jc w:val="right"/>
              <w:rPr>
                <w:b/>
                <w:lang w:val="en-US"/>
              </w:rPr>
            </w:pPr>
            <w:r>
              <w:rPr>
                <w:b/>
                <w:bCs/>
                <w:lang w:val="en-US"/>
              </w:rPr>
              <w:t>$Direktor$</w:t>
            </w:r>
          </w:p>
        </w:tc>
      </w:tr>
    </w:tbl>
    <w:p w14:paraId="6B25A676" w14:textId="77777777" w:rsidR="007624F9" w:rsidRPr="00585607" w:rsidRDefault="007624F9" w:rsidP="000F5F4A">
      <w:pPr>
        <w:ind w:left="284"/>
        <w:rPr>
          <w:b/>
          <w:lang w:val="en-US"/>
        </w:rPr>
      </w:pPr>
    </w:p>
    <w:sectPr w:rsidR="007624F9" w:rsidRPr="00585607" w:rsidSect="003B7C09">
      <w:pgSz w:w="11906" w:h="16838"/>
      <w:pgMar w:top="1258" w:right="850" w:bottom="1134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akobXTT">
    <w:altName w:val="Times New Roman"/>
    <w:charset w:val="CC"/>
    <w:family w:val="auto"/>
    <w:pitch w:val="variable"/>
    <w:sig w:usb0="00000207" w:usb1="00000000" w:usb2="0000000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51CB6"/>
    <w:multiLevelType w:val="hybridMultilevel"/>
    <w:tmpl w:val="590A6E4E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2E1EB4"/>
    <w:multiLevelType w:val="hybridMultilevel"/>
    <w:tmpl w:val="A126DEF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7D3E50"/>
    <w:multiLevelType w:val="hybridMultilevel"/>
    <w:tmpl w:val="590A6E4E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EC0BA4"/>
    <w:multiLevelType w:val="hybridMultilevel"/>
    <w:tmpl w:val="CEAC1BD4"/>
    <w:lvl w:ilvl="0" w:tplc="82E299C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ECA114D"/>
    <w:multiLevelType w:val="hybridMultilevel"/>
    <w:tmpl w:val="8B60674E"/>
    <w:lvl w:ilvl="0" w:tplc="6E88E48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4F6E6F9D"/>
    <w:multiLevelType w:val="hybridMultilevel"/>
    <w:tmpl w:val="40B60034"/>
    <w:lvl w:ilvl="0" w:tplc="96ACCD8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66021835"/>
    <w:multiLevelType w:val="hybridMultilevel"/>
    <w:tmpl w:val="C2C482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C721CA9"/>
    <w:multiLevelType w:val="hybridMultilevel"/>
    <w:tmpl w:val="F95A755E"/>
    <w:lvl w:ilvl="0" w:tplc="83E09C1A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6CD33304"/>
    <w:multiLevelType w:val="hybridMultilevel"/>
    <w:tmpl w:val="4D2ACA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E15316"/>
    <w:multiLevelType w:val="hybridMultilevel"/>
    <w:tmpl w:val="58AAE55A"/>
    <w:lvl w:ilvl="0" w:tplc="2D2E83A2">
      <w:start w:val="1"/>
      <w:numFmt w:val="decimal"/>
      <w:lvlText w:val="%1)"/>
      <w:lvlJc w:val="left"/>
      <w:pPr>
        <w:tabs>
          <w:tab w:val="num" w:pos="-207"/>
        </w:tabs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13"/>
        </w:tabs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33"/>
        </w:tabs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53"/>
        </w:tabs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673"/>
        </w:tabs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393"/>
        </w:tabs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13"/>
        </w:tabs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33"/>
        </w:tabs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53"/>
        </w:tabs>
        <w:ind w:left="5553" w:hanging="180"/>
      </w:pPr>
    </w:lvl>
  </w:abstractNum>
  <w:abstractNum w:abstractNumId="10" w15:restartNumberingAfterBreak="0">
    <w:nsid w:val="7C5E63F1"/>
    <w:multiLevelType w:val="hybridMultilevel"/>
    <w:tmpl w:val="9E9AF45E"/>
    <w:lvl w:ilvl="0" w:tplc="A40622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1787211">
    <w:abstractNumId w:val="6"/>
  </w:num>
  <w:num w:numId="2" w16cid:durableId="764620314">
    <w:abstractNumId w:val="0"/>
  </w:num>
  <w:num w:numId="3" w16cid:durableId="1324434339">
    <w:abstractNumId w:val="2"/>
  </w:num>
  <w:num w:numId="4" w16cid:durableId="221793975">
    <w:abstractNumId w:val="10"/>
  </w:num>
  <w:num w:numId="5" w16cid:durableId="65106051">
    <w:abstractNumId w:val="3"/>
  </w:num>
  <w:num w:numId="6" w16cid:durableId="295766660">
    <w:abstractNumId w:val="1"/>
  </w:num>
  <w:num w:numId="7" w16cid:durableId="170726709">
    <w:abstractNumId w:val="7"/>
  </w:num>
  <w:num w:numId="8" w16cid:durableId="1312755995">
    <w:abstractNumId w:val="5"/>
  </w:num>
  <w:num w:numId="9" w16cid:durableId="1758987677">
    <w:abstractNumId w:val="4"/>
  </w:num>
  <w:num w:numId="10" w16cid:durableId="1871367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9686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BE"/>
    <w:rsid w:val="00010FF6"/>
    <w:rsid w:val="00012642"/>
    <w:rsid w:val="00012AF5"/>
    <w:rsid w:val="00023054"/>
    <w:rsid w:val="0003338D"/>
    <w:rsid w:val="0003722E"/>
    <w:rsid w:val="00043800"/>
    <w:rsid w:val="00046810"/>
    <w:rsid w:val="00047D4B"/>
    <w:rsid w:val="00047E6D"/>
    <w:rsid w:val="00061BDE"/>
    <w:rsid w:val="000667A9"/>
    <w:rsid w:val="00070BC5"/>
    <w:rsid w:val="0007500B"/>
    <w:rsid w:val="000757E3"/>
    <w:rsid w:val="00077014"/>
    <w:rsid w:val="0008171D"/>
    <w:rsid w:val="0008428F"/>
    <w:rsid w:val="000853EF"/>
    <w:rsid w:val="00087508"/>
    <w:rsid w:val="000913E0"/>
    <w:rsid w:val="000920D2"/>
    <w:rsid w:val="000A3277"/>
    <w:rsid w:val="000B1631"/>
    <w:rsid w:val="000B52CC"/>
    <w:rsid w:val="000C341D"/>
    <w:rsid w:val="000C3F41"/>
    <w:rsid w:val="000C7B4B"/>
    <w:rsid w:val="000D756D"/>
    <w:rsid w:val="000E0C10"/>
    <w:rsid w:val="000E199F"/>
    <w:rsid w:val="000F5F4A"/>
    <w:rsid w:val="000F681A"/>
    <w:rsid w:val="001019A0"/>
    <w:rsid w:val="00111CAC"/>
    <w:rsid w:val="00114F8C"/>
    <w:rsid w:val="00120B3F"/>
    <w:rsid w:val="00123904"/>
    <w:rsid w:val="00133604"/>
    <w:rsid w:val="00137522"/>
    <w:rsid w:val="001432CC"/>
    <w:rsid w:val="001440C2"/>
    <w:rsid w:val="0014491A"/>
    <w:rsid w:val="00146C70"/>
    <w:rsid w:val="0015267E"/>
    <w:rsid w:val="0016485B"/>
    <w:rsid w:val="00167A29"/>
    <w:rsid w:val="00167EC7"/>
    <w:rsid w:val="001959D6"/>
    <w:rsid w:val="00196903"/>
    <w:rsid w:val="00196E7B"/>
    <w:rsid w:val="001B1714"/>
    <w:rsid w:val="001B5F9A"/>
    <w:rsid w:val="001C026D"/>
    <w:rsid w:val="001C27AD"/>
    <w:rsid w:val="001C38DB"/>
    <w:rsid w:val="001C3BF4"/>
    <w:rsid w:val="001D05A4"/>
    <w:rsid w:val="001D218D"/>
    <w:rsid w:val="001D3E48"/>
    <w:rsid w:val="001D44BC"/>
    <w:rsid w:val="001D4D13"/>
    <w:rsid w:val="001E141B"/>
    <w:rsid w:val="001E4B54"/>
    <w:rsid w:val="001E619C"/>
    <w:rsid w:val="001F160B"/>
    <w:rsid w:val="001F16B2"/>
    <w:rsid w:val="001F7974"/>
    <w:rsid w:val="00204739"/>
    <w:rsid w:val="00210F2E"/>
    <w:rsid w:val="00212503"/>
    <w:rsid w:val="00214D7E"/>
    <w:rsid w:val="00216DB8"/>
    <w:rsid w:val="002209E8"/>
    <w:rsid w:val="00222153"/>
    <w:rsid w:val="0022533F"/>
    <w:rsid w:val="002434E9"/>
    <w:rsid w:val="00244250"/>
    <w:rsid w:val="002515A8"/>
    <w:rsid w:val="002522D0"/>
    <w:rsid w:val="00252522"/>
    <w:rsid w:val="002543A1"/>
    <w:rsid w:val="002543CC"/>
    <w:rsid w:val="002631B4"/>
    <w:rsid w:val="00264D7D"/>
    <w:rsid w:val="002666EA"/>
    <w:rsid w:val="00266F91"/>
    <w:rsid w:val="00281CE5"/>
    <w:rsid w:val="002877D5"/>
    <w:rsid w:val="00291C73"/>
    <w:rsid w:val="00293B20"/>
    <w:rsid w:val="0029412B"/>
    <w:rsid w:val="002E5CCD"/>
    <w:rsid w:val="002E64B8"/>
    <w:rsid w:val="00302213"/>
    <w:rsid w:val="00306061"/>
    <w:rsid w:val="00311ACB"/>
    <w:rsid w:val="00313561"/>
    <w:rsid w:val="003218AA"/>
    <w:rsid w:val="00321DAB"/>
    <w:rsid w:val="00323829"/>
    <w:rsid w:val="00323E15"/>
    <w:rsid w:val="00330212"/>
    <w:rsid w:val="003339E3"/>
    <w:rsid w:val="003403CC"/>
    <w:rsid w:val="00362531"/>
    <w:rsid w:val="00367E6A"/>
    <w:rsid w:val="00370AD7"/>
    <w:rsid w:val="00370C7E"/>
    <w:rsid w:val="00390DCB"/>
    <w:rsid w:val="00392EBD"/>
    <w:rsid w:val="00393387"/>
    <w:rsid w:val="00396056"/>
    <w:rsid w:val="003A2047"/>
    <w:rsid w:val="003A6BBD"/>
    <w:rsid w:val="003A6C0E"/>
    <w:rsid w:val="003B37F0"/>
    <w:rsid w:val="003B7C09"/>
    <w:rsid w:val="003C6EB3"/>
    <w:rsid w:val="003D56C9"/>
    <w:rsid w:val="003D7D2C"/>
    <w:rsid w:val="003E6C96"/>
    <w:rsid w:val="00402639"/>
    <w:rsid w:val="004056AF"/>
    <w:rsid w:val="004056BE"/>
    <w:rsid w:val="00405722"/>
    <w:rsid w:val="00411E8D"/>
    <w:rsid w:val="004135BA"/>
    <w:rsid w:val="004153A3"/>
    <w:rsid w:val="00420179"/>
    <w:rsid w:val="00420FB0"/>
    <w:rsid w:val="0042526F"/>
    <w:rsid w:val="00432B76"/>
    <w:rsid w:val="004334FF"/>
    <w:rsid w:val="00436F26"/>
    <w:rsid w:val="0044021D"/>
    <w:rsid w:val="00444C52"/>
    <w:rsid w:val="00444DF5"/>
    <w:rsid w:val="0045452C"/>
    <w:rsid w:val="00456B04"/>
    <w:rsid w:val="004605DB"/>
    <w:rsid w:val="00460BEF"/>
    <w:rsid w:val="00461F46"/>
    <w:rsid w:val="00470809"/>
    <w:rsid w:val="00474108"/>
    <w:rsid w:val="00476C44"/>
    <w:rsid w:val="004825D9"/>
    <w:rsid w:val="00486008"/>
    <w:rsid w:val="00497D3C"/>
    <w:rsid w:val="004A58FA"/>
    <w:rsid w:val="004A73EC"/>
    <w:rsid w:val="004B2D6F"/>
    <w:rsid w:val="004B466F"/>
    <w:rsid w:val="004B55A3"/>
    <w:rsid w:val="004B7E69"/>
    <w:rsid w:val="004C0CDC"/>
    <w:rsid w:val="004C1026"/>
    <w:rsid w:val="004C7B96"/>
    <w:rsid w:val="004D120C"/>
    <w:rsid w:val="004E5D09"/>
    <w:rsid w:val="004F01D3"/>
    <w:rsid w:val="0050001E"/>
    <w:rsid w:val="005000BD"/>
    <w:rsid w:val="005010D1"/>
    <w:rsid w:val="005013B0"/>
    <w:rsid w:val="00527F5A"/>
    <w:rsid w:val="00532533"/>
    <w:rsid w:val="0053693D"/>
    <w:rsid w:val="005612C5"/>
    <w:rsid w:val="0056284D"/>
    <w:rsid w:val="00563DC4"/>
    <w:rsid w:val="005708B8"/>
    <w:rsid w:val="00573EEA"/>
    <w:rsid w:val="00574D20"/>
    <w:rsid w:val="005809B8"/>
    <w:rsid w:val="00585607"/>
    <w:rsid w:val="00586C86"/>
    <w:rsid w:val="00591341"/>
    <w:rsid w:val="00596CFE"/>
    <w:rsid w:val="005A054B"/>
    <w:rsid w:val="005A24B2"/>
    <w:rsid w:val="005A28CC"/>
    <w:rsid w:val="005C2332"/>
    <w:rsid w:val="005C2C2F"/>
    <w:rsid w:val="005C3AC0"/>
    <w:rsid w:val="005C543B"/>
    <w:rsid w:val="005C68D5"/>
    <w:rsid w:val="005C7EBC"/>
    <w:rsid w:val="005C7EF3"/>
    <w:rsid w:val="005D054B"/>
    <w:rsid w:val="005D546C"/>
    <w:rsid w:val="005E02AA"/>
    <w:rsid w:val="005E3027"/>
    <w:rsid w:val="005E655D"/>
    <w:rsid w:val="005F0BEF"/>
    <w:rsid w:val="005F14A1"/>
    <w:rsid w:val="005F1EDB"/>
    <w:rsid w:val="00601976"/>
    <w:rsid w:val="00602604"/>
    <w:rsid w:val="0060579B"/>
    <w:rsid w:val="00617C9C"/>
    <w:rsid w:val="006212CD"/>
    <w:rsid w:val="006227E1"/>
    <w:rsid w:val="00630AE9"/>
    <w:rsid w:val="00631A6E"/>
    <w:rsid w:val="00632AB8"/>
    <w:rsid w:val="00633559"/>
    <w:rsid w:val="006353D8"/>
    <w:rsid w:val="00635E21"/>
    <w:rsid w:val="00646AC4"/>
    <w:rsid w:val="00656844"/>
    <w:rsid w:val="00672595"/>
    <w:rsid w:val="00691D37"/>
    <w:rsid w:val="00694AA6"/>
    <w:rsid w:val="00695BA5"/>
    <w:rsid w:val="006A69D7"/>
    <w:rsid w:val="006A7BCB"/>
    <w:rsid w:val="006B08F3"/>
    <w:rsid w:val="006B3CB2"/>
    <w:rsid w:val="006B4171"/>
    <w:rsid w:val="006B7DB0"/>
    <w:rsid w:val="006C0A84"/>
    <w:rsid w:val="007058EA"/>
    <w:rsid w:val="00707EB0"/>
    <w:rsid w:val="00711091"/>
    <w:rsid w:val="00721D65"/>
    <w:rsid w:val="00722E4A"/>
    <w:rsid w:val="007246DD"/>
    <w:rsid w:val="00742A28"/>
    <w:rsid w:val="00742B54"/>
    <w:rsid w:val="007453F8"/>
    <w:rsid w:val="0075288D"/>
    <w:rsid w:val="007547D9"/>
    <w:rsid w:val="00757653"/>
    <w:rsid w:val="007624F9"/>
    <w:rsid w:val="00762D9A"/>
    <w:rsid w:val="00772900"/>
    <w:rsid w:val="007733D4"/>
    <w:rsid w:val="00776DE6"/>
    <w:rsid w:val="007813D0"/>
    <w:rsid w:val="00791477"/>
    <w:rsid w:val="00796551"/>
    <w:rsid w:val="007A1147"/>
    <w:rsid w:val="007B0296"/>
    <w:rsid w:val="007B2781"/>
    <w:rsid w:val="007B39A6"/>
    <w:rsid w:val="007C0BB7"/>
    <w:rsid w:val="007C1922"/>
    <w:rsid w:val="007C2300"/>
    <w:rsid w:val="007C2B88"/>
    <w:rsid w:val="007C2C50"/>
    <w:rsid w:val="007D5724"/>
    <w:rsid w:val="007E63BB"/>
    <w:rsid w:val="007E6DBD"/>
    <w:rsid w:val="007F6285"/>
    <w:rsid w:val="007F6D7E"/>
    <w:rsid w:val="00810DA0"/>
    <w:rsid w:val="008116B7"/>
    <w:rsid w:val="008178EA"/>
    <w:rsid w:val="00826522"/>
    <w:rsid w:val="00827551"/>
    <w:rsid w:val="008320EF"/>
    <w:rsid w:val="00840B16"/>
    <w:rsid w:val="008439DD"/>
    <w:rsid w:val="00860C04"/>
    <w:rsid w:val="008653D7"/>
    <w:rsid w:val="00877208"/>
    <w:rsid w:val="00882613"/>
    <w:rsid w:val="008860F9"/>
    <w:rsid w:val="00893685"/>
    <w:rsid w:val="00895757"/>
    <w:rsid w:val="0089713A"/>
    <w:rsid w:val="008A0D8E"/>
    <w:rsid w:val="008A5427"/>
    <w:rsid w:val="008B28D4"/>
    <w:rsid w:val="008B29C8"/>
    <w:rsid w:val="008B5403"/>
    <w:rsid w:val="008B5B06"/>
    <w:rsid w:val="008C7B23"/>
    <w:rsid w:val="008D29D9"/>
    <w:rsid w:val="008E40FD"/>
    <w:rsid w:val="008E6A94"/>
    <w:rsid w:val="008F2291"/>
    <w:rsid w:val="008F29D6"/>
    <w:rsid w:val="00900BCC"/>
    <w:rsid w:val="00900F1D"/>
    <w:rsid w:val="00913F94"/>
    <w:rsid w:val="00926A6B"/>
    <w:rsid w:val="00934D42"/>
    <w:rsid w:val="0093573E"/>
    <w:rsid w:val="00937DD1"/>
    <w:rsid w:val="009455BB"/>
    <w:rsid w:val="0095604D"/>
    <w:rsid w:val="00956487"/>
    <w:rsid w:val="00957CA0"/>
    <w:rsid w:val="009603E0"/>
    <w:rsid w:val="00970CE7"/>
    <w:rsid w:val="0098288C"/>
    <w:rsid w:val="009836F4"/>
    <w:rsid w:val="009902EA"/>
    <w:rsid w:val="009A195F"/>
    <w:rsid w:val="009B5665"/>
    <w:rsid w:val="009C14D3"/>
    <w:rsid w:val="009C70B1"/>
    <w:rsid w:val="009D00B3"/>
    <w:rsid w:val="009D2359"/>
    <w:rsid w:val="009D24DD"/>
    <w:rsid w:val="009D3942"/>
    <w:rsid w:val="009D7544"/>
    <w:rsid w:val="009E3DDA"/>
    <w:rsid w:val="009F40DA"/>
    <w:rsid w:val="00A00FB6"/>
    <w:rsid w:val="00A029C2"/>
    <w:rsid w:val="00A02C3A"/>
    <w:rsid w:val="00A04751"/>
    <w:rsid w:val="00A11B2D"/>
    <w:rsid w:val="00A140C0"/>
    <w:rsid w:val="00A15CE3"/>
    <w:rsid w:val="00A20B22"/>
    <w:rsid w:val="00A219B6"/>
    <w:rsid w:val="00A32107"/>
    <w:rsid w:val="00A3554D"/>
    <w:rsid w:val="00A371C8"/>
    <w:rsid w:val="00A45CCE"/>
    <w:rsid w:val="00A56AF9"/>
    <w:rsid w:val="00A60FAE"/>
    <w:rsid w:val="00A672ED"/>
    <w:rsid w:val="00A754CD"/>
    <w:rsid w:val="00A951F1"/>
    <w:rsid w:val="00A9594A"/>
    <w:rsid w:val="00AA1523"/>
    <w:rsid w:val="00AC5A46"/>
    <w:rsid w:val="00AD3121"/>
    <w:rsid w:val="00AE1FE8"/>
    <w:rsid w:val="00AF0F7C"/>
    <w:rsid w:val="00B00026"/>
    <w:rsid w:val="00B03E17"/>
    <w:rsid w:val="00B05AB1"/>
    <w:rsid w:val="00B31E71"/>
    <w:rsid w:val="00B3467E"/>
    <w:rsid w:val="00B36B80"/>
    <w:rsid w:val="00B46C62"/>
    <w:rsid w:val="00B47EE4"/>
    <w:rsid w:val="00B61E13"/>
    <w:rsid w:val="00B6366B"/>
    <w:rsid w:val="00B71CAE"/>
    <w:rsid w:val="00B722C0"/>
    <w:rsid w:val="00B83B5A"/>
    <w:rsid w:val="00B903E3"/>
    <w:rsid w:val="00BA0AE7"/>
    <w:rsid w:val="00BA197F"/>
    <w:rsid w:val="00BA1CC7"/>
    <w:rsid w:val="00BA3E6C"/>
    <w:rsid w:val="00BA6126"/>
    <w:rsid w:val="00BF35AD"/>
    <w:rsid w:val="00BF7CA9"/>
    <w:rsid w:val="00C10821"/>
    <w:rsid w:val="00C11E5C"/>
    <w:rsid w:val="00C1525A"/>
    <w:rsid w:val="00C23038"/>
    <w:rsid w:val="00C24B33"/>
    <w:rsid w:val="00C405D6"/>
    <w:rsid w:val="00C43FA4"/>
    <w:rsid w:val="00C45341"/>
    <w:rsid w:val="00C502F6"/>
    <w:rsid w:val="00C51656"/>
    <w:rsid w:val="00C57AA1"/>
    <w:rsid w:val="00C64D8E"/>
    <w:rsid w:val="00C74DA9"/>
    <w:rsid w:val="00C75766"/>
    <w:rsid w:val="00C76593"/>
    <w:rsid w:val="00C766C0"/>
    <w:rsid w:val="00C77EF9"/>
    <w:rsid w:val="00C8341B"/>
    <w:rsid w:val="00C90508"/>
    <w:rsid w:val="00C919D0"/>
    <w:rsid w:val="00C953F5"/>
    <w:rsid w:val="00C97A65"/>
    <w:rsid w:val="00CA051B"/>
    <w:rsid w:val="00CB31FD"/>
    <w:rsid w:val="00CB5181"/>
    <w:rsid w:val="00CB7275"/>
    <w:rsid w:val="00CE17C9"/>
    <w:rsid w:val="00CF1FB3"/>
    <w:rsid w:val="00CF5935"/>
    <w:rsid w:val="00CF5E01"/>
    <w:rsid w:val="00CF6481"/>
    <w:rsid w:val="00CF6FFE"/>
    <w:rsid w:val="00D22974"/>
    <w:rsid w:val="00D23CF9"/>
    <w:rsid w:val="00D268FC"/>
    <w:rsid w:val="00D30915"/>
    <w:rsid w:val="00D30C35"/>
    <w:rsid w:val="00D42E49"/>
    <w:rsid w:val="00D44D46"/>
    <w:rsid w:val="00D52429"/>
    <w:rsid w:val="00D531FB"/>
    <w:rsid w:val="00D76270"/>
    <w:rsid w:val="00D77960"/>
    <w:rsid w:val="00D84310"/>
    <w:rsid w:val="00D913FB"/>
    <w:rsid w:val="00D91A63"/>
    <w:rsid w:val="00D95132"/>
    <w:rsid w:val="00D96B0E"/>
    <w:rsid w:val="00DA1604"/>
    <w:rsid w:val="00DA4F0D"/>
    <w:rsid w:val="00DB2C2C"/>
    <w:rsid w:val="00DC29B8"/>
    <w:rsid w:val="00DD4198"/>
    <w:rsid w:val="00E00E63"/>
    <w:rsid w:val="00E04F44"/>
    <w:rsid w:val="00E17EAC"/>
    <w:rsid w:val="00E21897"/>
    <w:rsid w:val="00E22A4D"/>
    <w:rsid w:val="00E25B84"/>
    <w:rsid w:val="00E30877"/>
    <w:rsid w:val="00E54D2D"/>
    <w:rsid w:val="00E54EF9"/>
    <w:rsid w:val="00E551FA"/>
    <w:rsid w:val="00E5616D"/>
    <w:rsid w:val="00E60C15"/>
    <w:rsid w:val="00E72835"/>
    <w:rsid w:val="00E72B93"/>
    <w:rsid w:val="00E74FB6"/>
    <w:rsid w:val="00E76620"/>
    <w:rsid w:val="00E87409"/>
    <w:rsid w:val="00E875E7"/>
    <w:rsid w:val="00EA645F"/>
    <w:rsid w:val="00EB75BA"/>
    <w:rsid w:val="00EC36CC"/>
    <w:rsid w:val="00EC4C33"/>
    <w:rsid w:val="00EC6181"/>
    <w:rsid w:val="00ED41E1"/>
    <w:rsid w:val="00ED43AE"/>
    <w:rsid w:val="00EE2B5A"/>
    <w:rsid w:val="00EF22EA"/>
    <w:rsid w:val="00EF7BF1"/>
    <w:rsid w:val="00F02318"/>
    <w:rsid w:val="00F02CB7"/>
    <w:rsid w:val="00F0780A"/>
    <w:rsid w:val="00F11671"/>
    <w:rsid w:val="00F16B9B"/>
    <w:rsid w:val="00F359EE"/>
    <w:rsid w:val="00F371E5"/>
    <w:rsid w:val="00F46196"/>
    <w:rsid w:val="00F55568"/>
    <w:rsid w:val="00F61FD3"/>
    <w:rsid w:val="00F62C48"/>
    <w:rsid w:val="00F66F82"/>
    <w:rsid w:val="00F8681E"/>
    <w:rsid w:val="00FB40F5"/>
    <w:rsid w:val="00FC0ECD"/>
    <w:rsid w:val="00FC4E89"/>
    <w:rsid w:val="00FC59BC"/>
    <w:rsid w:val="00FD04C2"/>
    <w:rsid w:val="00FD1690"/>
    <w:rsid w:val="00FE1C13"/>
    <w:rsid w:val="00FF345D"/>
    <w:rsid w:val="00FF494D"/>
    <w:rsid w:val="00FF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B812D1"/>
  <w15:chartTrackingRefBased/>
  <w15:docId w15:val="{762074AF-1BC3-40C0-84C0-873973C0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right"/>
      <w:outlineLvl w:val="0"/>
    </w:pPr>
    <w:rPr>
      <w:sz w:val="3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36"/>
    </w:rPr>
  </w:style>
  <w:style w:type="paragraph" w:styleId="3">
    <w:name w:val="heading 3"/>
    <w:basedOn w:val="a"/>
    <w:next w:val="a"/>
    <w:qFormat/>
    <w:pPr>
      <w:keepNext/>
      <w:jc w:val="right"/>
      <w:outlineLvl w:val="2"/>
    </w:pPr>
    <w:rPr>
      <w:rFonts w:ascii="JakobXTT" w:hAnsi="JakobXTT"/>
      <w:b/>
      <w:bCs/>
      <w:w w:val="150"/>
      <w:sz w:val="4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Tahoma" w:hAnsi="Tahom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32"/>
      <w:lang w:val="x-none" w:eastAsia="x-none"/>
    </w:rPr>
  </w:style>
  <w:style w:type="paragraph" w:styleId="a5">
    <w:name w:val="Balloon Text"/>
    <w:basedOn w:val="a"/>
    <w:semiHidden/>
    <w:rsid w:val="00602604"/>
    <w:rPr>
      <w:rFonts w:ascii="Tahoma" w:hAnsi="Tahoma" w:cs="Tahoma"/>
      <w:sz w:val="16"/>
      <w:szCs w:val="16"/>
    </w:rPr>
  </w:style>
  <w:style w:type="paragraph" w:customStyle="1" w:styleId="10">
    <w:name w:val="Знак Знак1"/>
    <w:basedOn w:val="a"/>
    <w:autoRedefine/>
    <w:rsid w:val="000D756D"/>
    <w:pPr>
      <w:spacing w:after="160" w:line="240" w:lineRule="exact"/>
    </w:pPr>
    <w:rPr>
      <w:sz w:val="28"/>
      <w:szCs w:val="28"/>
      <w:lang w:val="en-US" w:eastAsia="en-US"/>
    </w:rPr>
  </w:style>
  <w:style w:type="paragraph" w:styleId="a6">
    <w:name w:val="header"/>
    <w:basedOn w:val="a"/>
    <w:link w:val="a7"/>
    <w:rsid w:val="00B722C0"/>
    <w:pPr>
      <w:tabs>
        <w:tab w:val="center" w:pos="4677"/>
        <w:tab w:val="right" w:pos="9355"/>
      </w:tabs>
    </w:pPr>
    <w:rPr>
      <w:rFonts w:ascii="Calibri" w:hAnsi="Calibri"/>
      <w:sz w:val="22"/>
      <w:szCs w:val="22"/>
    </w:rPr>
  </w:style>
  <w:style w:type="character" w:customStyle="1" w:styleId="a7">
    <w:name w:val="Верхний колонтитул Знак"/>
    <w:link w:val="a6"/>
    <w:locked/>
    <w:rsid w:val="00B722C0"/>
    <w:rPr>
      <w:rFonts w:ascii="Calibri" w:hAnsi="Calibri"/>
      <w:sz w:val="22"/>
      <w:szCs w:val="22"/>
      <w:lang w:val="ru-RU" w:eastAsia="ru-RU" w:bidi="ar-SA"/>
    </w:rPr>
  </w:style>
  <w:style w:type="table" w:styleId="a8">
    <w:name w:val="Table Grid"/>
    <w:basedOn w:val="a1"/>
    <w:rsid w:val="007729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Знак"/>
    <w:basedOn w:val="a"/>
    <w:autoRedefine/>
    <w:rsid w:val="003E6C96"/>
    <w:pPr>
      <w:spacing w:after="160" w:line="240" w:lineRule="exact"/>
    </w:pPr>
    <w:rPr>
      <w:sz w:val="28"/>
      <w:szCs w:val="28"/>
      <w:lang w:val="en-US" w:eastAsia="en-US"/>
    </w:rPr>
  </w:style>
  <w:style w:type="character" w:customStyle="1" w:styleId="a4">
    <w:name w:val="Основной текст Знак"/>
    <w:link w:val="a3"/>
    <w:rsid w:val="001D44BC"/>
    <w:rPr>
      <w:sz w:val="32"/>
      <w:szCs w:val="24"/>
    </w:rPr>
  </w:style>
  <w:style w:type="paragraph" w:customStyle="1" w:styleId="TableParagraph">
    <w:name w:val="Table Paragraph"/>
    <w:basedOn w:val="a"/>
    <w:uiPriority w:val="1"/>
    <w:qFormat/>
    <w:rsid w:val="007C1922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Директору</vt:lpstr>
    </vt:vector>
  </TitlesOfParts>
  <Company>MultiDVD Team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Директору</dc:title>
  <dc:subject/>
  <dc:creator>Mamadvaliev N.</dc:creator>
  <cp:keywords/>
  <cp:lastModifiedBy>Tursunboyev Oybek</cp:lastModifiedBy>
  <cp:revision>8</cp:revision>
  <cp:lastPrinted>2026-09-11T11:13:00Z</cp:lastPrinted>
  <dcterms:created xsi:type="dcterms:W3CDTF">2026-09-25T05:36:00Z</dcterms:created>
  <dcterms:modified xsi:type="dcterms:W3CDTF">2026-09-30T05:42:00Z</dcterms:modified>
</cp:coreProperties>
</file>