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0C6" w:rsidRPr="00D628D8" w:rsidRDefault="00E630C6" w:rsidP="00E630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: 1-sinf</w:t>
      </w:r>
    </w:p>
    <w:p w:rsidR="00E630C6" w:rsidRPr="00D628D8" w:rsidRDefault="00E630C6" w:rsidP="00E630C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D628D8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EF0BCB" w:rsidRDefault="00391885" w:rsidP="005C2182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de-L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mavzusi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="00D76DE7"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Salomlashish</w:t>
      </w:r>
      <w:proofErr w:type="spellEnd"/>
      <w:r w:rsidR="00D76DE7" w:rsidRPr="005C2182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odobi</w:t>
      </w:r>
      <w:proofErr w:type="spellEnd"/>
    </w:p>
    <w:p w:rsidR="00E630C6" w:rsidRPr="00EF0BCB" w:rsidRDefault="00E630C6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D76DE7" w:rsidRPr="005C2182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ta’limiy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maqsadi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quvchilarning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g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qish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ko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nikmalarini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lug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'</w:t>
      </w:r>
      <w:r>
        <w:rPr>
          <w:rFonts w:ascii="Times New Roman" w:hAnsi="Times New Roman" w:cs="Times New Roman"/>
          <w:sz w:val="28"/>
          <w:szCs w:val="28"/>
          <w:lang w:val="de-LU"/>
        </w:rPr>
        <w:t>at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5C2182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FK</w:t>
      </w:r>
      <w:r w:rsidR="00D76DE7" w:rsidRPr="00E630C6">
        <w:rPr>
          <w:rFonts w:ascii="Times New Roman" w:hAnsi="Times New Roman" w:cs="Times New Roman"/>
          <w:b/>
          <w:sz w:val="28"/>
          <w:szCs w:val="28"/>
          <w:lang w:val="de-LU"/>
        </w:rPr>
        <w:t>:</w:t>
      </w:r>
      <w:r w:rsid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o‘z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5C2182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Mashg‘ulotning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Salomlashish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odobi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to‘g‘risida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aniq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anglangan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ma’lumotga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ega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bo</w:t>
      </w:r>
      <w:r w:rsidR="005E10B6">
        <w:rPr>
          <w:rFonts w:ascii="Times New Roman" w:hAnsi="Times New Roman" w:cs="Times New Roman"/>
          <w:sz w:val="28"/>
          <w:szCs w:val="28"/>
          <w:lang w:val="de-LU"/>
        </w:rPr>
        <w:t>’</w:t>
      </w:r>
      <w:r>
        <w:rPr>
          <w:rFonts w:ascii="Times New Roman" w:hAnsi="Times New Roman" w:cs="Times New Roman"/>
          <w:sz w:val="28"/>
          <w:szCs w:val="28"/>
          <w:lang w:val="de-LU"/>
        </w:rPr>
        <w:t>lish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5C2182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E630C6">
        <w:rPr>
          <w:rFonts w:ascii="Times New Roman" w:hAnsi="Times New Roman" w:cs="Times New Roman"/>
          <w:b/>
          <w:sz w:val="28"/>
          <w:szCs w:val="28"/>
          <w:lang w:val="de-LU"/>
        </w:rPr>
        <w:t>1: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bir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>-</w:t>
      </w:r>
      <w:r>
        <w:rPr>
          <w:rFonts w:ascii="Times New Roman" w:hAnsi="Times New Roman" w:cs="Times New Roman"/>
          <w:sz w:val="28"/>
          <w:szCs w:val="28"/>
          <w:lang w:val="de-LU"/>
        </w:rPr>
        <w:t>biri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bilan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salomlashishning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jamiyatda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tutgan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o‘rni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haqida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anglash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5C2182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E630C6">
        <w:rPr>
          <w:rFonts w:ascii="Times New Roman" w:hAnsi="Times New Roman" w:cs="Times New Roman"/>
          <w:b/>
          <w:sz w:val="28"/>
          <w:szCs w:val="28"/>
          <w:lang w:val="de-LU"/>
        </w:rPr>
        <w:t>3:</w:t>
      </w:r>
      <w:r w:rsid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22F98">
        <w:rPr>
          <w:rFonts w:ascii="Times New Roman" w:hAnsi="Times New Roman" w:cs="Times New Roman"/>
          <w:sz w:val="28"/>
          <w:szCs w:val="28"/>
          <w:lang w:val="de-LU"/>
        </w:rPr>
        <w:t>s</w:t>
      </w:r>
      <w:r>
        <w:rPr>
          <w:rFonts w:ascii="Times New Roman" w:hAnsi="Times New Roman" w:cs="Times New Roman"/>
          <w:sz w:val="28"/>
          <w:szCs w:val="28"/>
          <w:lang w:val="de-LU"/>
        </w:rPr>
        <w:t>alomlashish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odobini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ma’nosini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tushunib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5E10B6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E630C6">
        <w:rPr>
          <w:rFonts w:ascii="Times New Roman" w:hAnsi="Times New Roman" w:cs="Times New Roman"/>
          <w:b/>
          <w:sz w:val="28"/>
          <w:szCs w:val="28"/>
          <w:lang w:val="de-LU"/>
        </w:rPr>
        <w:t xml:space="preserve">4: </w:t>
      </w:r>
      <w:proofErr w:type="spellStart"/>
      <w:r w:rsidR="00D22F98">
        <w:rPr>
          <w:rFonts w:ascii="Times New Roman" w:hAnsi="Times New Roman" w:cs="Times New Roman"/>
          <w:sz w:val="28"/>
          <w:szCs w:val="28"/>
          <w:lang w:val="de-LU"/>
        </w:rPr>
        <w:t>o</w:t>
      </w:r>
      <w:r>
        <w:rPr>
          <w:rFonts w:ascii="Times New Roman" w:hAnsi="Times New Roman" w:cs="Times New Roman"/>
          <w:sz w:val="28"/>
          <w:szCs w:val="28"/>
          <w:lang w:val="de-LU"/>
        </w:rPr>
        <w:t>‘zidan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kattalarga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salom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berishga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o‘rgatish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salomlashishning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milliy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qadriyatlarimizga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xos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modelini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mashq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qildirish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,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kompetensiyaga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aylantirish</w:t>
      </w:r>
      <w:r w:rsidR="005E10B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76DE7" w:rsidRPr="00E630C6" w:rsidRDefault="00391885" w:rsidP="00E630C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E630C6">
        <w:rPr>
          <w:rFonts w:ascii="Times New Roman" w:hAnsi="Times New Roman" w:cs="Times New Roman"/>
          <w:b/>
          <w:sz w:val="28"/>
          <w:szCs w:val="28"/>
          <w:lang w:val="de-LU"/>
        </w:rPr>
        <w:t>TK</w:t>
      </w:r>
      <w:r w:rsidR="00D76DE7" w:rsidRPr="00E630C6">
        <w:rPr>
          <w:rFonts w:ascii="Times New Roman" w:hAnsi="Times New Roman" w:cs="Times New Roman"/>
          <w:b/>
          <w:sz w:val="28"/>
          <w:szCs w:val="28"/>
          <w:lang w:val="de-LU"/>
        </w:rPr>
        <w:t>5:</w:t>
      </w:r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D22F98" w:rsidRPr="00E630C6">
        <w:rPr>
          <w:rFonts w:ascii="Times New Roman" w:hAnsi="Times New Roman" w:cs="Times New Roman"/>
          <w:sz w:val="28"/>
          <w:szCs w:val="28"/>
          <w:lang w:val="de-LU"/>
        </w:rPr>
        <w:t>s</w:t>
      </w:r>
      <w:r w:rsidRPr="00E630C6">
        <w:rPr>
          <w:rFonts w:ascii="Times New Roman" w:hAnsi="Times New Roman" w:cs="Times New Roman"/>
          <w:sz w:val="28"/>
          <w:szCs w:val="28"/>
          <w:lang w:val="de-LU"/>
        </w:rPr>
        <w:t>alomlashish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milliy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va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umuminsoniy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qadriyat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ekanligini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tushunib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yetish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EF0BCB" w:rsidRPr="005E10B6" w:rsidRDefault="00391885" w:rsidP="00E630C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Mashg‘ulotning</w:t>
      </w:r>
      <w:proofErr w:type="spellEnd"/>
      <w:r w:rsidR="00EF0BCB"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 </w:t>
      </w: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r w:rsidR="00EF0BCB"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E630C6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="00EF0BCB" w:rsidRPr="00E630C6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to</w:t>
      </w:r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>'</w:t>
      </w:r>
      <w:r w:rsidRPr="00E630C6">
        <w:rPr>
          <w:rFonts w:ascii="Times New Roman" w:hAnsi="Times New Roman" w:cs="Times New Roman"/>
          <w:sz w:val="28"/>
          <w:szCs w:val="28"/>
          <w:lang w:val="de-LU"/>
        </w:rPr>
        <w:t>g</w:t>
      </w:r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>'</w:t>
      </w:r>
      <w:r w:rsidRPr="00E630C6">
        <w:rPr>
          <w:rFonts w:ascii="Times New Roman" w:hAnsi="Times New Roman" w:cs="Times New Roman"/>
          <w:sz w:val="28"/>
          <w:szCs w:val="28"/>
          <w:lang w:val="de-LU"/>
        </w:rPr>
        <w:t>ri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E630C6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, 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tizimli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fikrlash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va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o‘z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nuqtai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nazarini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to‘g‘ri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bayon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qilishga</w:t>
      </w:r>
      <w:r w:rsidR="00D76DE7" w:rsidRPr="00E630C6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E630C6">
        <w:rPr>
          <w:rFonts w:ascii="Times New Roman" w:hAnsi="Times New Roman" w:cs="Times New Roman"/>
          <w:sz w:val="28"/>
          <w:szCs w:val="28"/>
          <w:lang w:val="uz-Cyrl-UZ"/>
        </w:rPr>
        <w:t>o‘rgatish</w:t>
      </w:r>
      <w:r w:rsidR="005E10B6" w:rsidRP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D76DE7" w:rsidRPr="00EF0BCB" w:rsidRDefault="00D76DE7" w:rsidP="00E630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</w:pPr>
    </w:p>
    <w:p w:rsidR="00EF0BCB" w:rsidRDefault="00391885" w:rsidP="00E630C6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</w:t>
      </w:r>
      <w:proofErr w:type="spellEnd"/>
      <w:r w:rsidR="00EF0BCB" w:rsidRPr="00EF0BCB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="00EF0BCB" w:rsidRPr="00EF0BCB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</w:t>
      </w:r>
      <w:r w:rsidR="005E10B6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multfil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mlardan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lavhalar</w:t>
      </w:r>
      <w:r w:rsidR="00D76DE7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),</w:t>
      </w:r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="00D76DE7" w:rsidRPr="005C2182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de-LU"/>
        </w:rPr>
        <w:t>AKT</w:t>
      </w:r>
      <w:r w:rsidR="005E10B6">
        <w:rPr>
          <w:rFonts w:ascii="Times New Roman" w:hAnsi="Times New Roman" w:cs="Times New Roman"/>
          <w:sz w:val="28"/>
          <w:szCs w:val="28"/>
          <w:lang w:val="de-LU"/>
        </w:rPr>
        <w:t>,</w:t>
      </w:r>
      <w:r w:rsidR="0046437F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5E10B6">
        <w:rPr>
          <w:rFonts w:ascii="Times New Roman" w:hAnsi="Times New Roman" w:cs="Times New Roman"/>
          <w:sz w:val="28"/>
          <w:szCs w:val="28"/>
          <w:lang w:val="de-LU"/>
        </w:rPr>
        <w:t>koptok</w:t>
      </w:r>
      <w:proofErr w:type="spellEnd"/>
      <w:r w:rsidR="005E10B6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E630C6" w:rsidRPr="00EF0BCB" w:rsidRDefault="00E630C6" w:rsidP="00E630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EF0BCB" w:rsidRPr="005E10B6" w:rsidRDefault="00391885" w:rsidP="005C2182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="00EF0BCB"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="00EF0BCB"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39188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proofErr w:type="spellEnd"/>
      <w:r w:rsidR="00EF0BCB" w:rsidRPr="003918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</w:t>
      </w:r>
      <w:r w:rsidR="00732BA1" w:rsidRPr="005C2182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munozara</w:t>
      </w:r>
      <w:r w:rsidR="005E1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,”</w:t>
      </w:r>
      <w:proofErr w:type="spellStart"/>
      <w:r w:rsidR="005E1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Koptok</w:t>
      </w:r>
      <w:proofErr w:type="spellEnd"/>
      <w:r w:rsidR="005E10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  <w:r w:rsidR="0046437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F56F9A" w:rsidRPr="005C2182" w:rsidRDefault="00F56F9A" w:rsidP="005C21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F93F2D" w:rsidRPr="005C2182" w:rsidTr="005D2FF5">
        <w:tc>
          <w:tcPr>
            <w:tcW w:w="1756" w:type="dxa"/>
          </w:tcPr>
          <w:p w:rsidR="00F56F9A" w:rsidRPr="00F56F9A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F56F9A" w:rsidRPr="00F56F9A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F56F9A" w:rsidRPr="00F56F9A" w:rsidRDefault="00391885" w:rsidP="0046437F">
            <w:pPr>
              <w:keepNext/>
              <w:spacing w:after="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F56F9A" w:rsidRPr="00F56F9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F56F9A" w:rsidRPr="00F56F9A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F56F9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F93F2D" w:rsidRPr="0046437F" w:rsidTr="005D2FF5">
        <w:tc>
          <w:tcPr>
            <w:tcW w:w="1756" w:type="dxa"/>
          </w:tcPr>
          <w:p w:rsidR="00F56F9A" w:rsidRPr="00E630C6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F56F9A" w:rsidRPr="00E630C6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</w:t>
            </w:r>
            <w:r w:rsidR="00732BA1"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  <w:r w:rsidR="00732BA1"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437" w:type="dxa"/>
          </w:tcPr>
          <w:p w:rsidR="00732BA1" w:rsidRPr="00391885" w:rsidRDefault="00391885" w:rsidP="00464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732BA1" w:rsidRPr="00391885" w:rsidRDefault="00391885" w:rsidP="00464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r w:rsidR="00732BA1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93F2D" w:rsidRPr="005C2182" w:rsidRDefault="00732BA1" w:rsidP="004643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5C218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391885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91885"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</w:p>
          <w:p w:rsidR="00732BA1" w:rsidRPr="00F56F9A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</w:t>
            </w:r>
            <w:r w:rsidR="00732BA1" w:rsidRPr="005C2182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)</w:t>
            </w:r>
            <w:r w:rsidR="00732BA1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732BA1"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="00732BA1"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mavzusini</w:t>
            </w:r>
            <w:r w:rsidR="00732BA1"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e’lon</w:t>
            </w:r>
            <w:r w:rsidR="00732BA1"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="00732BA1" w:rsidRPr="00A162D9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935A85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tayyorgarligi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ta’minlanadi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935A85" w:rsidRPr="005C2182" w:rsidRDefault="00935A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F92C74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darsning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oladilar</w:t>
            </w:r>
            <w:r w:rsidR="00F93F2D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56F9A" w:rsidRPr="005C2182" w:rsidRDefault="00F56F9A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F56F9A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tayyor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935A85" w:rsidRPr="00F56F9A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mavzuni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eslab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F93F2D" w:rsidRPr="0046437F" w:rsidTr="005D2FF5">
        <w:tc>
          <w:tcPr>
            <w:tcW w:w="1756" w:type="dxa"/>
          </w:tcPr>
          <w:p w:rsidR="00F56F9A" w:rsidRPr="00E630C6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F56F9A" w:rsidRPr="00E630C6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F92C74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gaplashamiz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92C74" w:rsidRPr="005C2182" w:rsidRDefault="005E10B6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E10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kuni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ertalab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bobo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buvi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dadajoningiz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oyijoningiz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oilangizni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boshqa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kattalari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salomlashasiz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so‘zlarni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aytasiz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2C74" w:rsidRPr="005C2182" w:rsidRDefault="005E10B6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sizga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kim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o‘rgatgan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2C74" w:rsidRPr="005C2182" w:rsidRDefault="005E10B6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: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Odamlar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salomlashib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yurishlari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92C74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="00F92C74" w:rsidRPr="005C218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: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Salomlashganda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qo‘llar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gavda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olatda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bo‘lishi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F56F9A" w:rsidRPr="00F56F9A" w:rsidRDefault="00F56F9A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F92C74" w:rsidRPr="005E10B6" w:rsidRDefault="00391885" w:rsidP="0046437F">
            <w:pPr>
              <w:pStyle w:val="a3"/>
              <w:spacing w:after="0" w:line="240" w:lineRule="auto"/>
              <w:ind w:left="0" w:firstLine="43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E10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Javobda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kuni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ertalab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salomlashishlarini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so‘zlarni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ishlatishlarini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F92C74"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92C74" w:rsidRPr="005C2182" w:rsidRDefault="005E10B6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lastRenderedPageBreak/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a’zolaridan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kimlar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o‘rgatganliklarini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92C74" w:rsidRPr="005C2182" w:rsidRDefault="00F92C74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Odamlar</w:t>
            </w:r>
            <w:r w:rsidR="005E10B6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</w:t>
            </w:r>
            <w:r w:rsidR="005E10B6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5E10B6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salomlashib</w:t>
            </w:r>
            <w:r w:rsidR="005E10B6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yurishlari</w:t>
            </w:r>
            <w:r w:rsidR="005E10B6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</w:t>
            </w:r>
            <w:proofErr w:type="spellStart"/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ligini</w:t>
            </w:r>
            <w:proofErr w:type="spellEnd"/>
            <w:r w:rsidR="005E10B6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F56F9A" w:rsidRPr="00F56F9A" w:rsidRDefault="005E10B6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5E10B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o‘rnilaridan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turib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salomlashganda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kim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gavda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qo‘l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harakatlarini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amalga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oshirishini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ko‘rsatib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Bunda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boshqa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bolalarga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birini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tanqid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qilmasliklariga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e’tibor</w:t>
            </w:r>
            <w:r w:rsidR="00F92C74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39188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qaratiladi</w:t>
            </w:r>
          </w:p>
        </w:tc>
        <w:tc>
          <w:tcPr>
            <w:tcW w:w="1962" w:type="dxa"/>
          </w:tcPr>
          <w:p w:rsidR="00F56F9A" w:rsidRPr="00F56F9A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mavzusi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tajribalariga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tayangan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holda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fikrlarini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bildiradilar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qatnashadilar</w:t>
            </w:r>
            <w:r w:rsidR="00935A85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46437F" w:rsidRPr="0046437F" w:rsidTr="0046437F">
        <w:trPr>
          <w:trHeight w:val="5045"/>
        </w:trPr>
        <w:tc>
          <w:tcPr>
            <w:tcW w:w="1756" w:type="dxa"/>
          </w:tcPr>
          <w:p w:rsidR="0046437F" w:rsidRPr="00E630C6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46437F" w:rsidRPr="00E630C6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</w:tc>
        <w:tc>
          <w:tcPr>
            <w:tcW w:w="3437" w:type="dxa"/>
          </w:tcPr>
          <w:p w:rsidR="0046437F" w:rsidRPr="00F56F9A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Zumrad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Qimmat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ertagidan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sehrgar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momo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Zumrad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Qimmatning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epizodini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Zumrad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Qimmat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ertagidan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sehrgar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momo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Zumrad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Qimmatning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epizodini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tomosha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46437F" w:rsidRPr="00F56F9A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hayotida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o‘rin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tutishi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muhim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ijtimoiy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odoblardan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46437F" w:rsidRPr="0046437F" w:rsidTr="0046437F">
        <w:trPr>
          <w:trHeight w:val="4101"/>
        </w:trPr>
        <w:tc>
          <w:tcPr>
            <w:tcW w:w="1756" w:type="dxa"/>
          </w:tcPr>
          <w:p w:rsidR="0046437F" w:rsidRP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3.1.Multfilm tahlili</w:t>
            </w:r>
            <w:r w:rsidRPr="008372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(</w:t>
            </w:r>
            <w:hyperlink r:id="rId5" w:history="1">
              <w:r w:rsidRPr="00BE6849">
                <w:rPr>
                  <w:rStyle w:val="a4"/>
                  <w:rFonts w:ascii="Times New Roman" w:eastAsia="Times New Roman" w:hAnsi="Times New Roman" w:cs="Times New Roman"/>
                  <w:b/>
                  <w:sz w:val="28"/>
                  <w:szCs w:val="28"/>
                  <w:lang w:val="en-US" w:eastAsia="ru-RU"/>
                </w:rPr>
                <w:t>https://www.youtube.com/watch?v=r9i-646a1-Q&amp;t=83s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437" w:type="dxa"/>
          </w:tcPr>
          <w:p w:rsidR="0046437F" w:rsidRPr="002F5EAC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F5E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Zumrad sehrgar momo bilan qanday salomlashdi?</w:t>
            </w:r>
          </w:p>
          <w:p w:rsidR="0046437F" w:rsidRPr="002F5EAC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Sehrgar momo nima dedi?</w:t>
            </w:r>
          </w:p>
          <w:p w:rsidR="0046437F" w:rsidRPr="002F5EAC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F5EAC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bolalar Qimmat sehrgar momoga salom berdimi? Nima uchun Qimmat salom bermadi?</w:t>
            </w:r>
          </w:p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Sehrgar momoga bu qanday ta’sir qildi?</w:t>
            </w:r>
          </w:p>
        </w:tc>
        <w:tc>
          <w:tcPr>
            <w:tcW w:w="3597" w:type="dxa"/>
          </w:tcPr>
          <w:p w:rsidR="0046437F" w:rsidRPr="002F5EAC" w:rsidRDefault="0046437F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64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Zumrad salomlashib, qanday so‘zlarni ishlatganligini aytishadi.</w:t>
            </w:r>
          </w:p>
          <w:p w:rsidR="0046437F" w:rsidRPr="002F5EAC" w:rsidRDefault="0046437F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64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sehrgar momo qanday so‘zlarni aytganligini va bunda momo nihoyatda xursand bo‘lganligini aytishadi.</w:t>
            </w:r>
          </w:p>
          <w:p w:rsidR="0046437F" w:rsidRDefault="0046437F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46437F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Javobda </w:t>
            </w:r>
            <w:r w:rsidRPr="002F5EAC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 Qimmat momoga umuman salom bermaganini va momo bundan ajablanganligini va xafa bo‘lganligini aytishadi.</w:t>
            </w:r>
          </w:p>
        </w:tc>
        <w:tc>
          <w:tcPr>
            <w:tcW w:w="1962" w:type="dxa"/>
          </w:tcPr>
          <w:p w:rsidR="0046437F" w:rsidRPr="00083F30" w:rsidRDefault="00083F30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salomlashish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odobining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ahamiyati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ma’lumotlar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shakllanadi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46437F" w:rsidRPr="0046437F" w:rsidTr="005D2FF5">
        <w:trPr>
          <w:trHeight w:val="5045"/>
        </w:trPr>
        <w:tc>
          <w:tcPr>
            <w:tcW w:w="1756" w:type="dxa"/>
          </w:tcPr>
          <w:p w:rsidR="0046437F" w:rsidRPr="00E630C6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Sharif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muqaddas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kitoblarda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ma’lumotlar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yoshiga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tushunarli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tarzda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</w:t>
            </w:r>
            <w:r w:rsidRPr="005E10B6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davomida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Hadislarda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keltirilgan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tarixiy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shaxslar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e’tiqodiy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rivojidagi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haqida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tafakkuriga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mos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tushuntirib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ilova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).</w:t>
            </w:r>
          </w:p>
        </w:tc>
        <w:tc>
          <w:tcPr>
            <w:tcW w:w="3597" w:type="dxa"/>
          </w:tcPr>
          <w:p w:rsidR="0046437F" w:rsidRPr="005C2182" w:rsidRDefault="0046437F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eshitishadi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diniy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manbalarda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aniq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tasavvurlarga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bo‘ladilar</w:t>
            </w:r>
          </w:p>
        </w:tc>
      </w:tr>
      <w:tr w:rsidR="0046437F" w:rsidRPr="0046437F" w:rsidTr="0046437F">
        <w:trPr>
          <w:trHeight w:val="4830"/>
        </w:trPr>
        <w:tc>
          <w:tcPr>
            <w:tcW w:w="1756" w:type="dxa"/>
          </w:tcPr>
          <w:p w:rsidR="0046437F" w:rsidRPr="00E630C6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4 –bosqich.</w:t>
            </w:r>
          </w:p>
          <w:p w:rsidR="0046437F" w:rsidRPr="00E630C6" w:rsidRDefault="0046437F" w:rsidP="0046437F">
            <w:pPr>
              <w:spacing w:after="0"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</w:tc>
        <w:tc>
          <w:tcPr>
            <w:tcW w:w="3437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hikoya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matni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yuzasidan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murojaat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46437F" w:rsidRPr="00391885" w:rsidRDefault="0046437F" w:rsidP="00464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Qanday holatlarda salom berilmaydi?</w:t>
            </w:r>
          </w:p>
          <w:p w:rsidR="0046437F" w:rsidRPr="00391885" w:rsidRDefault="0046437F" w:rsidP="0046437F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Alik olish odoblari qaysilar?</w:t>
            </w:r>
          </w:p>
          <w:p w:rsidR="0046437F" w:rsidRPr="005C2182" w:rsidRDefault="0046437F" w:rsidP="0046437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“Assalomu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alaykum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”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so‘zining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ma’nosi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</w:t>
            </w:r>
            <w:proofErr w:type="spellEnd"/>
            <w:r w:rsidRPr="0039188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savollariga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javob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harakatlari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insonlar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kerakligini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gavda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qo‘l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harakatlari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yuz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ifodasi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orqali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namoiysh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hakllanadi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  <w:tr w:rsidR="0046437F" w:rsidRPr="0046437F" w:rsidTr="0046437F">
        <w:trPr>
          <w:trHeight w:val="2541"/>
        </w:trPr>
        <w:tc>
          <w:tcPr>
            <w:tcW w:w="1756" w:type="dxa"/>
          </w:tcPr>
          <w:p w:rsidR="0046437F" w:rsidRPr="00E630C6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4.2. Mustahkamlash</w:t>
            </w:r>
          </w:p>
        </w:tc>
        <w:tc>
          <w:tcPr>
            <w:tcW w:w="3437" w:type="dxa"/>
          </w:tcPr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yordamida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o‘zlashtirgan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eslatadi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mustahkamlaydi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birlariga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koptok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darsdan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bilib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olganliklarini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. </w:t>
            </w:r>
          </w:p>
          <w:p w:rsidR="0046437F" w:rsidRPr="005C2182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Masalan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yaxshi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ekanligini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bildim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bugun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.......</w:t>
            </w:r>
          </w:p>
        </w:tc>
        <w:tc>
          <w:tcPr>
            <w:tcW w:w="1962" w:type="dxa"/>
          </w:tcPr>
          <w:p w:rsidR="0046437F" w:rsidRDefault="0046437F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bilimlari</w:t>
            </w:r>
            <w:r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</w:p>
        </w:tc>
      </w:tr>
      <w:tr w:rsidR="005D2FF5" w:rsidRPr="0046437F" w:rsidTr="005D2FF5">
        <w:tc>
          <w:tcPr>
            <w:tcW w:w="1756" w:type="dxa"/>
          </w:tcPr>
          <w:p w:rsidR="00732BA1" w:rsidRPr="00E630C6" w:rsidRDefault="00732BA1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</w:t>
            </w:r>
            <w:r w:rsidR="00391885"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.</w:t>
            </w:r>
          </w:p>
          <w:p w:rsidR="005D2FF5" w:rsidRPr="00E630C6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</w:t>
            </w:r>
            <w:r w:rsidR="00D03067"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E630C6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bosqich</w:t>
            </w:r>
          </w:p>
          <w:p w:rsidR="00732BA1" w:rsidRPr="005C2182" w:rsidRDefault="00732BA1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732BA1" w:rsidRPr="005C2182" w:rsidRDefault="00732BA1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5D2FF5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o‘quvchilarga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uyga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vazifa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sifatida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oilaning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katta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a’zolari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odobli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salomlashishlarini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kichkintoy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ukalariga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odobini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o‘rgatib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kelishlarini</w:t>
            </w:r>
            <w:r w:rsidR="00D03067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topshiradi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  <w:p w:rsidR="00732BA1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darsga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yakun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yasaydi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barcha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bolalarni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faol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qatnashganliklari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uchun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maqtab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qo‘yadi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3597" w:type="dxa"/>
          </w:tcPr>
          <w:p w:rsidR="005D2FF5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oilaning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katta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a’zolari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bilan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qanday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salomlashganliklarini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kichkintoy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ukalariga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nimalarni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o‘rgatganliklarini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aytib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va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namoyish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qilib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berishadi</w:t>
            </w:r>
            <w:r w:rsidR="00732BA1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  <w:tc>
          <w:tcPr>
            <w:tcW w:w="1962" w:type="dxa"/>
          </w:tcPr>
          <w:p w:rsidR="005D2FF5" w:rsidRPr="005C2182" w:rsidRDefault="00391885" w:rsidP="0046437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salomlashish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bo‘yicha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amaliy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kompetensiyalari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mustahkamlanadi</w:t>
            </w:r>
            <w:r w:rsidR="005C2182" w:rsidRPr="005C218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.</w:t>
            </w:r>
          </w:p>
        </w:tc>
      </w:tr>
    </w:tbl>
    <w:p w:rsidR="00391885" w:rsidRDefault="00391885" w:rsidP="005C218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391885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2042"/>
    <w:multiLevelType w:val="hybridMultilevel"/>
    <w:tmpl w:val="194AAC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AFA9E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4ADD"/>
    <w:multiLevelType w:val="hybridMultilevel"/>
    <w:tmpl w:val="861C57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75AC3"/>
    <w:multiLevelType w:val="hybridMultilevel"/>
    <w:tmpl w:val="B11C2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153BA"/>
    <w:multiLevelType w:val="hybridMultilevel"/>
    <w:tmpl w:val="56A6AC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6637F"/>
    <w:multiLevelType w:val="hybridMultilevel"/>
    <w:tmpl w:val="6840E62E"/>
    <w:lvl w:ilvl="0" w:tplc="280836A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6C78CE"/>
    <w:multiLevelType w:val="singleLevel"/>
    <w:tmpl w:val="04190013"/>
    <w:lvl w:ilvl="0">
      <w:start w:val="9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6DF04D24"/>
    <w:multiLevelType w:val="hybridMultilevel"/>
    <w:tmpl w:val="5EDEE77C"/>
    <w:lvl w:ilvl="0" w:tplc="66624D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16EE0"/>
    <w:multiLevelType w:val="multilevel"/>
    <w:tmpl w:val="253A8248"/>
    <w:lvl w:ilvl="0">
      <w:start w:val="1"/>
      <w:numFmt w:val="upperRoman"/>
      <w:lvlText w:val="%1."/>
      <w:lvlJc w:val="left"/>
      <w:pPr>
        <w:tabs>
          <w:tab w:val="num" w:pos="1003"/>
        </w:tabs>
        <w:ind w:left="1003" w:hanging="720"/>
      </w:p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3" w:hanging="2160"/>
      </w:pPr>
      <w:rPr>
        <w:rFonts w:hint="default"/>
      </w:rPr>
    </w:lvl>
  </w:abstractNum>
  <w:num w:numId="1">
    <w:abstractNumId w:val="7"/>
    <w:lvlOverride w:ilvl="0">
      <w:startOverride w:val="1"/>
    </w:lvlOverride>
  </w:num>
  <w:num w:numId="2">
    <w:abstractNumId w:val="5"/>
    <w:lvlOverride w:ilvl="0">
      <w:startOverride w:val="9"/>
    </w:lvlOverride>
  </w:num>
  <w:num w:numId="3">
    <w:abstractNumId w:val="3"/>
  </w:num>
  <w:num w:numId="4">
    <w:abstractNumId w:val="0"/>
  </w:num>
  <w:num w:numId="5">
    <w:abstractNumId w:val="1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4F5"/>
    <w:rsid w:val="00016B9A"/>
    <w:rsid w:val="00083F30"/>
    <w:rsid w:val="00206651"/>
    <w:rsid w:val="002F5EAC"/>
    <w:rsid w:val="00326F2E"/>
    <w:rsid w:val="00391885"/>
    <w:rsid w:val="004200F2"/>
    <w:rsid w:val="0046437F"/>
    <w:rsid w:val="00543B11"/>
    <w:rsid w:val="005C2182"/>
    <w:rsid w:val="005D2FF5"/>
    <w:rsid w:val="005E10B6"/>
    <w:rsid w:val="00732BA1"/>
    <w:rsid w:val="007C5F4D"/>
    <w:rsid w:val="00837298"/>
    <w:rsid w:val="008F64F5"/>
    <w:rsid w:val="00902C05"/>
    <w:rsid w:val="00935A85"/>
    <w:rsid w:val="00972763"/>
    <w:rsid w:val="00A162D9"/>
    <w:rsid w:val="00AC6F3E"/>
    <w:rsid w:val="00AE710B"/>
    <w:rsid w:val="00AF725A"/>
    <w:rsid w:val="00BD073A"/>
    <w:rsid w:val="00C927F4"/>
    <w:rsid w:val="00D03067"/>
    <w:rsid w:val="00D22F98"/>
    <w:rsid w:val="00D526D0"/>
    <w:rsid w:val="00D76DE7"/>
    <w:rsid w:val="00DB657E"/>
    <w:rsid w:val="00DE386B"/>
    <w:rsid w:val="00E630C6"/>
    <w:rsid w:val="00EF0BCB"/>
    <w:rsid w:val="00F56F9A"/>
    <w:rsid w:val="00F6762F"/>
    <w:rsid w:val="00F92C74"/>
    <w:rsid w:val="00F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8E6D7"/>
  <w15:docId w15:val="{91DF3ABF-9BE8-4A3E-9448-D81D2AD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306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37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r9i-646a1-Q&amp;t=83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Maqsad Yaxshimuratov</cp:lastModifiedBy>
  <cp:revision>4</cp:revision>
  <dcterms:created xsi:type="dcterms:W3CDTF">2023-01-13T17:48:00Z</dcterms:created>
  <dcterms:modified xsi:type="dcterms:W3CDTF">2023-01-14T09:13:00Z</dcterms:modified>
</cp:coreProperties>
</file>