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6D" w:rsidRDefault="005F146D" w:rsidP="00C1035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235A18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235A18">
        <w:rPr>
          <w:rFonts w:ascii="Times New Roman" w:hAnsi="Times New Roman" w:cs="Times New Roman"/>
          <w:b/>
          <w:sz w:val="28"/>
          <w:szCs w:val="28"/>
          <w:lang w:val="de-LU"/>
        </w:rPr>
        <w:t>: 4-sinf</w:t>
      </w:r>
    </w:p>
    <w:p w:rsidR="00C10358" w:rsidRPr="00235A18" w:rsidRDefault="00C10358" w:rsidP="00C1035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5F146D" w:rsidRDefault="005F146D" w:rsidP="00C1035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235A18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235A18"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C10358" w:rsidRPr="00235A18" w:rsidRDefault="00C10358" w:rsidP="00C1035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5F146D" w:rsidRDefault="005F146D" w:rsidP="00C1035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235A18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 mavzusi</w:t>
      </w:r>
      <w:r w:rsidRPr="00235A1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:</w:t>
      </w:r>
      <w:r w:rsidRPr="00235A18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b/>
          <w:sz w:val="28"/>
          <w:szCs w:val="28"/>
          <w:lang w:val="de-LU"/>
        </w:rPr>
        <w:t>Yaxshilik</w:t>
      </w:r>
      <w:proofErr w:type="spellEnd"/>
      <w:r w:rsidRPr="00235A18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b/>
          <w:sz w:val="28"/>
          <w:szCs w:val="28"/>
          <w:lang w:val="de-LU"/>
        </w:rPr>
        <w:t>qilish</w:t>
      </w:r>
      <w:proofErr w:type="spellEnd"/>
      <w:r w:rsidRPr="00235A18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b/>
          <w:sz w:val="28"/>
          <w:szCs w:val="28"/>
          <w:lang w:val="de-LU"/>
        </w:rPr>
        <w:t>hikmati</w:t>
      </w:r>
      <w:proofErr w:type="spellEnd"/>
    </w:p>
    <w:p w:rsidR="00C10358" w:rsidRPr="00235A18" w:rsidRDefault="00C10358" w:rsidP="00C1035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5F146D" w:rsidRDefault="005F146D" w:rsidP="00C103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235A18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 ta’limiy  maqsadi</w:t>
      </w:r>
      <w:r w:rsidRPr="00235A1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: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O'quvchilarning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ifodali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o'qish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ko'nikmalarini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takomillashtirish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lug'at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boyligini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oshirish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235A18" w:rsidRPr="00235A18" w:rsidRDefault="00235A18" w:rsidP="00C103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F146D" w:rsidRDefault="005F146D" w:rsidP="00C103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235A18">
        <w:rPr>
          <w:rFonts w:ascii="Times New Roman" w:hAnsi="Times New Roman" w:cs="Times New Roman"/>
          <w:b/>
          <w:sz w:val="28"/>
          <w:szCs w:val="28"/>
          <w:lang w:val="de-LU"/>
        </w:rPr>
        <w:t>FK:</w:t>
      </w:r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o‘z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nutqini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to‘g‘ri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tushunarli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tarzda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ifodalay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="00235A18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235A18" w:rsidRPr="00235A18" w:rsidRDefault="00235A18" w:rsidP="00C103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</w:p>
    <w:p w:rsidR="005F146D" w:rsidRDefault="005F146D" w:rsidP="00C103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235A1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Mashg‘ulotning</w:t>
      </w:r>
      <w:proofErr w:type="spellEnd"/>
      <w:r w:rsidRPr="00235A18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235A1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tarbiyaviy</w:t>
      </w:r>
      <w:proofErr w:type="spellEnd"/>
      <w:r w:rsidRPr="00235A18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235A1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proofErr w:type="spellEnd"/>
      <w:r w:rsidRPr="00235A18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proofErr w:type="gramStart"/>
      <w:r w:rsidRPr="00235A18">
        <w:rPr>
          <w:rFonts w:ascii="Times New Roman" w:hAnsi="Times New Roman" w:cs="Times New Roman"/>
          <w:sz w:val="28"/>
          <w:szCs w:val="28"/>
          <w:lang w:val="de-LU"/>
        </w:rPr>
        <w:t>Yaxshilik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to‘g‘risida</w:t>
      </w:r>
      <w:proofErr w:type="spellEnd"/>
      <w:proofErr w:type="gram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aniq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anglangan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ma’lumotga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ega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bo</w:t>
      </w:r>
      <w:r w:rsidR="00235A18">
        <w:rPr>
          <w:rFonts w:ascii="Times New Roman" w:hAnsi="Times New Roman" w:cs="Times New Roman"/>
          <w:sz w:val="28"/>
          <w:szCs w:val="28"/>
          <w:lang w:val="de-LU"/>
        </w:rPr>
        <w:t>’</w:t>
      </w:r>
      <w:r w:rsidRPr="00235A18">
        <w:rPr>
          <w:rFonts w:ascii="Times New Roman" w:hAnsi="Times New Roman" w:cs="Times New Roman"/>
          <w:sz w:val="28"/>
          <w:szCs w:val="28"/>
          <w:lang w:val="de-LU"/>
        </w:rPr>
        <w:t>lish</w:t>
      </w:r>
      <w:proofErr w:type="spellEnd"/>
      <w:r w:rsidR="00235A18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235A18" w:rsidRPr="00235A18" w:rsidRDefault="00235A18" w:rsidP="00C103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</w:p>
    <w:p w:rsidR="005F146D" w:rsidRDefault="005F146D" w:rsidP="00C103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235A18">
        <w:rPr>
          <w:rFonts w:ascii="Times New Roman" w:hAnsi="Times New Roman" w:cs="Times New Roman"/>
          <w:b/>
          <w:sz w:val="28"/>
          <w:szCs w:val="28"/>
          <w:lang w:val="de-LU"/>
        </w:rPr>
        <w:t>TK1:</w:t>
      </w:r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bir-biriga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yaxshilik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qilish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jamiyatning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taraqqiy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etishiga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omil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ekanlig</w:t>
      </w:r>
      <w:r w:rsidR="00235A18">
        <w:rPr>
          <w:rFonts w:ascii="Times New Roman" w:hAnsi="Times New Roman" w:cs="Times New Roman"/>
          <w:sz w:val="28"/>
          <w:szCs w:val="28"/>
          <w:lang w:val="de-LU"/>
        </w:rPr>
        <w:t>i</w:t>
      </w:r>
      <w:proofErr w:type="spellEnd"/>
      <w:r w:rsid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235A18">
        <w:rPr>
          <w:rFonts w:ascii="Times New Roman" w:hAnsi="Times New Roman" w:cs="Times New Roman"/>
          <w:sz w:val="28"/>
          <w:szCs w:val="28"/>
          <w:lang w:val="de-LU"/>
        </w:rPr>
        <w:t>haqida</w:t>
      </w:r>
      <w:proofErr w:type="spellEnd"/>
      <w:r w:rsid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235A18">
        <w:rPr>
          <w:rFonts w:ascii="Times New Roman" w:hAnsi="Times New Roman" w:cs="Times New Roman"/>
          <w:sz w:val="28"/>
          <w:szCs w:val="28"/>
          <w:lang w:val="de-LU"/>
        </w:rPr>
        <w:t>tushuncha</w:t>
      </w:r>
      <w:proofErr w:type="spellEnd"/>
      <w:r w:rsid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235A18">
        <w:rPr>
          <w:rFonts w:ascii="Times New Roman" w:hAnsi="Times New Roman" w:cs="Times New Roman"/>
          <w:sz w:val="28"/>
          <w:szCs w:val="28"/>
          <w:lang w:val="de-LU"/>
        </w:rPr>
        <w:t>hosil</w:t>
      </w:r>
      <w:proofErr w:type="spellEnd"/>
      <w:r w:rsid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235A18">
        <w:rPr>
          <w:rFonts w:ascii="Times New Roman" w:hAnsi="Times New Roman" w:cs="Times New Roman"/>
          <w:sz w:val="28"/>
          <w:szCs w:val="28"/>
          <w:lang w:val="de-LU"/>
        </w:rPr>
        <w:t>qilish</w:t>
      </w:r>
      <w:proofErr w:type="spellEnd"/>
      <w:r w:rsidR="00235A18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235A18" w:rsidRPr="00235A18" w:rsidRDefault="00235A18" w:rsidP="00C103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</w:p>
    <w:p w:rsidR="005F146D" w:rsidRDefault="005F146D" w:rsidP="00C103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235A18">
        <w:rPr>
          <w:rFonts w:ascii="Times New Roman" w:hAnsi="Times New Roman" w:cs="Times New Roman"/>
          <w:b/>
          <w:sz w:val="28"/>
          <w:szCs w:val="28"/>
          <w:lang w:val="de-LU"/>
        </w:rPr>
        <w:t>TK3:</w:t>
      </w:r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C10358" w:rsidRPr="00C10358">
        <w:rPr>
          <w:rFonts w:ascii="Times New Roman" w:hAnsi="Times New Roman" w:cs="Times New Roman"/>
          <w:sz w:val="28"/>
          <w:szCs w:val="28"/>
          <w:lang w:val="de-LU"/>
        </w:rPr>
        <w:t>y</w:t>
      </w:r>
      <w:r w:rsidRPr="00C10358">
        <w:rPr>
          <w:rFonts w:ascii="Times New Roman" w:hAnsi="Times New Roman" w:cs="Times New Roman"/>
          <w:sz w:val="28"/>
          <w:szCs w:val="28"/>
          <w:lang w:val="de-LU"/>
        </w:rPr>
        <w:t>axshilik</w:t>
      </w:r>
      <w:proofErr w:type="spellEnd"/>
      <w:r w:rsidRPr="00C1035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C10358">
        <w:rPr>
          <w:rFonts w:ascii="Times New Roman" w:hAnsi="Times New Roman" w:cs="Times New Roman"/>
          <w:sz w:val="28"/>
          <w:szCs w:val="28"/>
          <w:lang w:val="de-LU"/>
        </w:rPr>
        <w:t>qilish</w:t>
      </w:r>
      <w:proofErr w:type="spellEnd"/>
      <w:r w:rsidRPr="00C1035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C10358">
        <w:rPr>
          <w:rFonts w:ascii="Times New Roman" w:hAnsi="Times New Roman" w:cs="Times New Roman"/>
          <w:sz w:val="28"/>
          <w:szCs w:val="28"/>
          <w:lang w:val="de-LU"/>
        </w:rPr>
        <w:t>hikmatini</w:t>
      </w:r>
      <w:proofErr w:type="spellEnd"/>
      <w:r w:rsidR="00235A18" w:rsidRPr="00C1035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235A18" w:rsidRPr="00C10358">
        <w:rPr>
          <w:rFonts w:ascii="Times New Roman" w:hAnsi="Times New Roman" w:cs="Times New Roman"/>
          <w:sz w:val="28"/>
          <w:szCs w:val="28"/>
          <w:lang w:val="de-LU"/>
        </w:rPr>
        <w:t>tus</w:t>
      </w:r>
      <w:r w:rsidR="00235A18">
        <w:rPr>
          <w:rFonts w:ascii="Times New Roman" w:hAnsi="Times New Roman" w:cs="Times New Roman"/>
          <w:sz w:val="28"/>
          <w:szCs w:val="28"/>
          <w:lang w:val="de-LU"/>
        </w:rPr>
        <w:t>hunib</w:t>
      </w:r>
      <w:proofErr w:type="spellEnd"/>
      <w:r w:rsidR="00235A18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="00235A18">
        <w:rPr>
          <w:rFonts w:ascii="Times New Roman" w:hAnsi="Times New Roman" w:cs="Times New Roman"/>
          <w:sz w:val="28"/>
          <w:szCs w:val="28"/>
          <w:lang w:val="de-LU"/>
        </w:rPr>
        <w:t>anglash</w:t>
      </w:r>
      <w:proofErr w:type="spellEnd"/>
      <w:r w:rsidR="00235A18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235A18" w:rsidRPr="00235A18" w:rsidRDefault="00235A18" w:rsidP="00C103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</w:p>
    <w:p w:rsidR="005F146D" w:rsidRDefault="005F146D" w:rsidP="00C103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235A18">
        <w:rPr>
          <w:rFonts w:ascii="Times New Roman" w:hAnsi="Times New Roman" w:cs="Times New Roman"/>
          <w:b/>
          <w:sz w:val="28"/>
          <w:szCs w:val="28"/>
          <w:lang w:val="de-LU"/>
        </w:rPr>
        <w:t>TK5:</w:t>
      </w:r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ajdodlarimiz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yaxshilik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qilishga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chorlaganligi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va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unga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to’liq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amal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qilganligini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anglash</w:t>
      </w:r>
      <w:proofErr w:type="spellEnd"/>
      <w:r w:rsidR="00235A18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235A18" w:rsidRPr="00235A18" w:rsidRDefault="00235A18" w:rsidP="00C103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</w:p>
    <w:p w:rsidR="005F146D" w:rsidRPr="00235A18" w:rsidRDefault="00235A18" w:rsidP="00C10358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Mashg‘ulotning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="005F146D" w:rsidRPr="00235A18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rivojlantiruvchi</w:t>
      </w:r>
      <w:proofErr w:type="spellEnd"/>
      <w:r w:rsidR="005F146D" w:rsidRPr="00235A18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="005F146D" w:rsidRPr="00235A18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maqsadi</w:t>
      </w:r>
      <w:proofErr w:type="spellEnd"/>
      <w:r w:rsidR="005F146D" w:rsidRPr="00235A18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="005F146D" w:rsidRPr="00235A18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="005F146D"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="005F146D" w:rsidRPr="00235A18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="005F146D"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5F146D" w:rsidRPr="00235A18">
        <w:rPr>
          <w:rFonts w:ascii="Times New Roman" w:hAnsi="Times New Roman" w:cs="Times New Roman"/>
          <w:sz w:val="28"/>
          <w:szCs w:val="28"/>
          <w:lang w:val="de-LU"/>
        </w:rPr>
        <w:t>xulosa</w:t>
      </w:r>
      <w:proofErr w:type="spellEnd"/>
      <w:r w:rsidR="005F146D"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5F146D" w:rsidRPr="00235A18">
        <w:rPr>
          <w:rFonts w:ascii="Times New Roman" w:hAnsi="Times New Roman" w:cs="Times New Roman"/>
          <w:sz w:val="28"/>
          <w:szCs w:val="28"/>
          <w:lang w:val="de-LU"/>
        </w:rPr>
        <w:t>chiqarishga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5F146D" w:rsidRPr="00235A18">
        <w:rPr>
          <w:rFonts w:ascii="Times New Roman" w:hAnsi="Times New Roman" w:cs="Times New Roman"/>
          <w:sz w:val="28"/>
          <w:szCs w:val="28"/>
          <w:lang w:val="uz-Cyrl-UZ"/>
        </w:rPr>
        <w:t xml:space="preserve"> tizimli fikrlash va o‘z nuqtai-nazarini to‘g‘ri bayon qilishga o‘rgatish</w:t>
      </w:r>
      <w:r w:rsidRPr="00235A18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5F146D" w:rsidRPr="00235A18" w:rsidRDefault="005F146D" w:rsidP="00C10358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</w:pPr>
    </w:p>
    <w:p w:rsidR="005F146D" w:rsidRPr="00235A18" w:rsidRDefault="005F146D" w:rsidP="00C10358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235A1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</w:t>
      </w:r>
      <w:proofErr w:type="spellEnd"/>
      <w:r w:rsidRPr="00235A18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235A1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jihozlari</w:t>
      </w:r>
      <w:proofErr w:type="spellEnd"/>
      <w:r w:rsidRPr="00235A18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gramStart"/>
      <w:r w:rsidRPr="00235A1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mediamateriallar(</w:t>
      </w:r>
      <w:proofErr w:type="gramEnd"/>
      <w:r w:rsidRPr="00235A1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multfilmlardan lavhalar),</w:t>
      </w:r>
      <w:r w:rsidR="00235A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darslik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mavzuga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mos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235A18">
        <w:rPr>
          <w:rFonts w:ascii="Times New Roman" w:hAnsi="Times New Roman" w:cs="Times New Roman"/>
          <w:sz w:val="28"/>
          <w:szCs w:val="28"/>
          <w:lang w:val="de-LU"/>
        </w:rPr>
        <w:t>rasmlar</w:t>
      </w:r>
      <w:proofErr w:type="spellEnd"/>
      <w:r w:rsidRPr="00235A18">
        <w:rPr>
          <w:rFonts w:ascii="Times New Roman" w:hAnsi="Times New Roman" w:cs="Times New Roman"/>
          <w:sz w:val="28"/>
          <w:szCs w:val="28"/>
          <w:lang w:val="de-LU"/>
        </w:rPr>
        <w:t>, AKT</w:t>
      </w:r>
      <w:r w:rsidR="00235A18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5F146D" w:rsidRPr="00235A18" w:rsidRDefault="005F146D" w:rsidP="00C10358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5F146D" w:rsidRPr="00235A18" w:rsidRDefault="005F146D" w:rsidP="00C10358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r w:rsidRPr="00235A18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Mashg‘ulotda foydalaniladigan  texnologiya</w:t>
      </w:r>
      <w:r w:rsidRPr="00235A1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: hikoya, munozara</w:t>
      </w:r>
      <w:r w:rsidR="00235A18" w:rsidRPr="00235A18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, “So’zli tasavvur”.</w:t>
      </w:r>
    </w:p>
    <w:p w:rsidR="005F146D" w:rsidRPr="00235A18" w:rsidRDefault="005F146D" w:rsidP="00C103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10752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3437"/>
        <w:gridCol w:w="3597"/>
        <w:gridCol w:w="1962"/>
      </w:tblGrid>
      <w:tr w:rsidR="005F146D" w:rsidRPr="00235A18" w:rsidTr="00CF341A">
        <w:tc>
          <w:tcPr>
            <w:tcW w:w="1756" w:type="dxa"/>
          </w:tcPr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Ish bosqichlari va mazmuni</w:t>
            </w:r>
          </w:p>
        </w:tc>
        <w:tc>
          <w:tcPr>
            <w:tcW w:w="3437" w:type="dxa"/>
          </w:tcPr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 O’qituvchi faoliyati</w:t>
            </w:r>
          </w:p>
        </w:tc>
        <w:tc>
          <w:tcPr>
            <w:tcW w:w="3597" w:type="dxa"/>
          </w:tcPr>
          <w:p w:rsidR="005F146D" w:rsidRPr="00235A18" w:rsidRDefault="005F146D" w:rsidP="00C10358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O‘quvchi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lar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faoliyati</w:t>
            </w:r>
            <w:proofErr w:type="spellEnd"/>
          </w:p>
        </w:tc>
        <w:tc>
          <w:tcPr>
            <w:tcW w:w="1962" w:type="dxa"/>
          </w:tcPr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Kutilayotgan natijalar</w:t>
            </w:r>
          </w:p>
        </w:tc>
      </w:tr>
      <w:tr w:rsidR="005F146D" w:rsidRPr="003C571B" w:rsidTr="00CF341A">
        <w:tc>
          <w:tcPr>
            <w:tcW w:w="1756" w:type="dxa"/>
          </w:tcPr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1-bosqich. </w:t>
            </w:r>
          </w:p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Tashkiliy bosqich.</w:t>
            </w:r>
          </w:p>
        </w:tc>
        <w:tc>
          <w:tcPr>
            <w:tcW w:w="3437" w:type="dxa"/>
          </w:tcPr>
          <w:p w:rsidR="005F146D" w:rsidRPr="00235A18" w:rsidRDefault="005F146D" w:rsidP="00C103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</w:t>
            </w:r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salomlashish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5F146D" w:rsidRPr="00235A18" w:rsidRDefault="005F146D" w:rsidP="00C103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</w:t>
            </w:r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Darsga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o‘quvchilarni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</w:t>
            </w:r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Davomatni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aniqlash</w:t>
            </w:r>
            <w:proofErr w:type="spellEnd"/>
          </w:p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d)</w:t>
            </w: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 mavzusini e’lon qiladi.</w:t>
            </w:r>
          </w:p>
        </w:tc>
        <w:tc>
          <w:tcPr>
            <w:tcW w:w="3597" w:type="dxa"/>
          </w:tcPr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 darsga tayyorgarligi ta’minlanadi.</w:t>
            </w:r>
          </w:p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darsning mavzusi haqida aniq bilib oladilar.</w:t>
            </w:r>
          </w:p>
        </w:tc>
        <w:tc>
          <w:tcPr>
            <w:tcW w:w="1962" w:type="dxa"/>
          </w:tcPr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darsga tayyor bo‘ladilar.</w:t>
            </w:r>
          </w:p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O‘tiladigan mavzuni eslab qoladilar.</w:t>
            </w:r>
          </w:p>
        </w:tc>
      </w:tr>
      <w:tr w:rsidR="005F146D" w:rsidRPr="003C571B" w:rsidTr="00CF341A">
        <w:tc>
          <w:tcPr>
            <w:tcW w:w="1756" w:type="dxa"/>
          </w:tcPr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2-bosqich.</w:t>
            </w:r>
          </w:p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Kirish.</w:t>
            </w:r>
          </w:p>
        </w:tc>
        <w:tc>
          <w:tcPr>
            <w:tcW w:w="3437" w:type="dxa"/>
          </w:tcPr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LU"/>
              </w:rPr>
            </w:pP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, bugun siz bilan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“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>Yaxshilik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>qilish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>hikmati</w:t>
            </w:r>
            <w:proofErr w:type="spellEnd"/>
            <w:proofErr w:type="gramStart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>“</w:t>
            </w:r>
            <w:r w:rsidR="00C353A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 xml:space="preserve"> 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proofErr w:type="gram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gaplashamiz.</w:t>
            </w:r>
          </w:p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Yaxshilik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deganda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nimani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tushunasiz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?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Ayting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-chi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bugun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kimga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yaxshilik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qildingiz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? </w:t>
            </w:r>
          </w:p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Yaxshilik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qilishni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sizga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kim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o’rgatgan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Savol: 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Odamlar nima uchun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yaxshilik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qilishlari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kerak?</w:t>
            </w:r>
          </w:p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5E1EE4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Kimgadir</w:t>
            </w:r>
            <w:proofErr w:type="spellEnd"/>
            <w:r w:rsidR="005E1EE4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E1EE4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yaxshilik</w:t>
            </w:r>
            <w:proofErr w:type="spellEnd"/>
            <w:r w:rsidR="005E1EE4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E1EE4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qilganingizda</w:t>
            </w:r>
            <w:proofErr w:type="spellEnd"/>
            <w:r w:rsidR="005E1EE4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E1EE4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o’zingizni</w:t>
            </w:r>
            <w:proofErr w:type="spellEnd"/>
            <w:r w:rsidR="005E1EE4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E1EE4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 w:rsidR="005E1EE4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his </w:t>
            </w:r>
            <w:proofErr w:type="spellStart"/>
            <w:r w:rsidR="005E1EE4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qilgansiz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5E1EE4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Yaxshilik haqida 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bobo-buvi, dadajoningiz va oyijoningiz sizga </w:t>
            </w:r>
            <w:r w:rsidR="005E1EE4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nimalarni gapirishgan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</w:tc>
        <w:tc>
          <w:tcPr>
            <w:tcW w:w="3597" w:type="dxa"/>
          </w:tcPr>
          <w:p w:rsidR="005F146D" w:rsidRPr="003C571B" w:rsidRDefault="005F146D" w:rsidP="00C1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 </w:t>
            </w:r>
            <w:bookmarkStart w:id="0" w:name="_GoBack"/>
            <w:proofErr w:type="spellStart"/>
            <w:r w:rsidR="005E1EE4" w:rsidRPr="003C57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5E1EE4" w:rsidRPr="003C57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E1EE4" w:rsidRPr="003C57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savollarga</w:t>
            </w:r>
            <w:proofErr w:type="spellEnd"/>
            <w:r w:rsidR="005E1EE4" w:rsidRPr="003C57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E1EE4" w:rsidRPr="003C57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o’z</w:t>
            </w:r>
            <w:proofErr w:type="spellEnd"/>
            <w:r w:rsidR="005E1EE4" w:rsidRPr="003C57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E1EE4" w:rsidRPr="003C57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javoblarini</w:t>
            </w:r>
            <w:proofErr w:type="spellEnd"/>
            <w:r w:rsidR="005E1EE4" w:rsidRPr="003C57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E1EE4" w:rsidRPr="003C57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aytishadi</w:t>
            </w:r>
            <w:proofErr w:type="spellEnd"/>
            <w:r w:rsidR="005E1EE4" w:rsidRPr="003C57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bookmarkEnd w:id="0"/>
          </w:p>
        </w:tc>
        <w:tc>
          <w:tcPr>
            <w:tcW w:w="1962" w:type="dxa"/>
          </w:tcPr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dars mavzusi haqida tasavvurga ega 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bo‘ladilar, o‘z tajribalariga tayangan holda fikrlarini bildiradilar, faol qatnashadilar.</w:t>
            </w:r>
          </w:p>
        </w:tc>
      </w:tr>
      <w:tr w:rsidR="00C10358" w:rsidRPr="003C571B" w:rsidTr="00C10358">
        <w:trPr>
          <w:trHeight w:val="1408"/>
        </w:trPr>
        <w:tc>
          <w:tcPr>
            <w:tcW w:w="1756" w:type="dxa"/>
          </w:tcPr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3-bosqich.</w:t>
            </w:r>
          </w:p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Yangi mavzu bayoni</w:t>
            </w:r>
          </w:p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o’quvchilarga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multfilmdan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lavhalar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namoyish qiladi.</w:t>
            </w:r>
          </w:p>
        </w:tc>
        <w:tc>
          <w:tcPr>
            <w:tcW w:w="3597" w:type="dxa"/>
          </w:tcPr>
          <w:p w:rsidR="00C10358" w:rsidRPr="00235A18" w:rsidRDefault="00C10358" w:rsidP="00C1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multfilmdan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lavhalarni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tomosha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ishadi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2" w:type="dxa"/>
          </w:tcPr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yaxshilik qilish inson hayotida qanday muhim o‘rin tutishi to‘g‘risida bilimlarga ega bo‘ladilar.</w:t>
            </w:r>
          </w:p>
        </w:tc>
      </w:tr>
      <w:tr w:rsidR="00C10358" w:rsidRPr="003C571B" w:rsidTr="00C10358">
        <w:trPr>
          <w:trHeight w:val="70"/>
        </w:trPr>
        <w:tc>
          <w:tcPr>
            <w:tcW w:w="1756" w:type="dxa"/>
          </w:tcPr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3.1.Multfilm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tahlili</w:t>
            </w:r>
          </w:p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(</w:t>
            </w:r>
            <w:r w:rsidR="003C571B">
              <w:fldChar w:fldCharType="begin"/>
            </w:r>
            <w:r w:rsidR="003C571B" w:rsidRPr="003C571B">
              <w:rPr>
                <w:lang w:val="en-US"/>
              </w:rPr>
              <w:instrText xml:space="preserve"> HYPERLINK "https://www.youtube.com/watch?v=t93vDwhN5XM&amp;ab_channel=REGISTONTV" </w:instrText>
            </w:r>
            <w:r w:rsidR="003C571B">
              <w:fldChar w:fldCharType="separate"/>
            </w:r>
            <w:r w:rsidRPr="007032B6">
              <w:rPr>
                <w:rStyle w:val="a3"/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https://www.youtube.com/watch?v=t93vDwhN5XM&amp;ab_channel=REGISTONTV</w:t>
            </w:r>
            <w:r w:rsidR="003C571B">
              <w:rPr>
                <w:rStyle w:val="a3"/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fldChar w:fldCharType="end"/>
            </w: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437" w:type="dxa"/>
          </w:tcPr>
          <w:p w:rsidR="00C10358" w:rsidRPr="00C1035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O’qituvchi</w:t>
            </w:r>
            <w:proofErr w:type="spellEnd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lavhalar</w:t>
            </w:r>
            <w:proofErr w:type="spellEnd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asosida</w:t>
            </w:r>
            <w:proofErr w:type="spellEnd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o’quvchilarga</w:t>
            </w:r>
            <w:proofErr w:type="spellEnd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</w:t>
            </w:r>
            <w:proofErr w:type="spellEnd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beradi</w:t>
            </w:r>
            <w:proofErr w:type="spellEnd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C10358" w:rsidRPr="00C1035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597" w:type="dxa"/>
          </w:tcPr>
          <w:p w:rsidR="00C10358" w:rsidRPr="00C10358" w:rsidRDefault="00C10358" w:rsidP="00C1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O’qituvchining</w:t>
            </w:r>
            <w:proofErr w:type="spellEnd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savollariga</w:t>
            </w:r>
            <w:proofErr w:type="spellEnd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javob</w:t>
            </w:r>
            <w:proofErr w:type="spellEnd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beradilar</w:t>
            </w:r>
            <w:proofErr w:type="spellEnd"/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C10358" w:rsidRPr="00C10358" w:rsidRDefault="00C10358" w:rsidP="00C1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xolis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yaxshilik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anglangan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ma’lumotlar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hosil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bo’ladi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</w:tr>
      <w:tr w:rsidR="00C10358" w:rsidRPr="003C571B" w:rsidTr="00C10358">
        <w:trPr>
          <w:trHeight w:val="70"/>
        </w:trPr>
        <w:tc>
          <w:tcPr>
            <w:tcW w:w="1756" w:type="dxa"/>
          </w:tcPr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3.2. Mavzu yuzasidan o‘qituvchi bayoni</w:t>
            </w:r>
          </w:p>
        </w:tc>
        <w:tc>
          <w:tcPr>
            <w:tcW w:w="3437" w:type="dxa"/>
          </w:tcPr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L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</w:t>
            </w:r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“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>Yaxshilik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>qilish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>hikmati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 xml:space="preserve">“ 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 Hadisi-Sharif va muqaddas kitoblarda keltirilgan ma’lumotlar haqida o‘quvchilarga yoshiga mos, tushunarli tarzda hikoya qilib beradi.</w:t>
            </w:r>
          </w:p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hiko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de-LU" w:eastAsia="ru-RU"/>
              </w:rPr>
              <w:t>ya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davomida o‘quvchilarga Hadislarda keltirilgan tarixiy shaxslar va ularning e’tiqodiy masalalar rivojidagi o‘rni 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haqida bolalar tafakkuriga mos  tushuntirib o‘tadi. (Matn ilova qilinadi).</w:t>
            </w:r>
          </w:p>
        </w:tc>
        <w:tc>
          <w:tcPr>
            <w:tcW w:w="3597" w:type="dxa"/>
          </w:tcPr>
          <w:p w:rsidR="00C10358" w:rsidRPr="00C1035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C1035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O‘quvchilar hikoyani eshitishadi.</w:t>
            </w:r>
          </w:p>
          <w:p w:rsidR="00C10358" w:rsidRPr="00C10358" w:rsidRDefault="00C10358" w:rsidP="00C1035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de-L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diniy manbalarda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>yaxshilik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>qilish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de-LU"/>
              </w:rPr>
              <w:t>hikmati</w:t>
            </w:r>
            <w:proofErr w:type="spellEnd"/>
          </w:p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 aniq tasavvurlarga ega bo‘ladilar</w:t>
            </w:r>
          </w:p>
        </w:tc>
      </w:tr>
      <w:tr w:rsidR="00C10358" w:rsidRPr="003C571B" w:rsidTr="00C10358">
        <w:trPr>
          <w:trHeight w:val="2129"/>
        </w:trPr>
        <w:tc>
          <w:tcPr>
            <w:tcW w:w="1756" w:type="dxa"/>
          </w:tcPr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4 –bosqich.</w:t>
            </w:r>
          </w:p>
          <w:p w:rsidR="00C10358" w:rsidRPr="00235A18" w:rsidRDefault="00C10358" w:rsidP="00C10358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4.1.Savol-javob.</w:t>
            </w:r>
          </w:p>
          <w:p w:rsidR="00C10358" w:rsidRPr="00235A18" w:rsidRDefault="00C10358" w:rsidP="00C10358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hikoya matni yuzasidan o‘quvchilarga savollar bilan murojaat qiladi?</w:t>
            </w:r>
          </w:p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1.Bizning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qilgan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yaxshiligimizga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Alloh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taoloning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bahosi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qanday</w:t>
            </w:r>
            <w:proofErr w:type="spellEnd"/>
            <w:r w:rsidRPr="00235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3597" w:type="dxa"/>
          </w:tcPr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o‘qituvchining savollariga javob berishadi.</w:t>
            </w:r>
          </w:p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C10358" w:rsidRPr="00235A18" w:rsidRDefault="00C10358" w:rsidP="00C10358">
            <w:pPr>
              <w:tabs>
                <w:tab w:val="left" w:pos="28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 xml:space="preserve"> </w:t>
            </w:r>
          </w:p>
        </w:tc>
        <w:tc>
          <w:tcPr>
            <w:tcW w:w="1962" w:type="dxa"/>
          </w:tcPr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O‘quvchilarda 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Yaxshilik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qilish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hikmati</w:t>
            </w:r>
            <w:proofErr w:type="spellEnd"/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”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to‘g‘risida amaliy kompetensiyalar shakllanadi.</w:t>
            </w:r>
          </w:p>
        </w:tc>
      </w:tr>
      <w:tr w:rsidR="00C10358" w:rsidRPr="00C10358" w:rsidTr="00C10358">
        <w:trPr>
          <w:trHeight w:val="556"/>
        </w:trPr>
        <w:tc>
          <w:tcPr>
            <w:tcW w:w="1756" w:type="dxa"/>
          </w:tcPr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4.2. Mustahkamlash</w:t>
            </w:r>
          </w:p>
        </w:tc>
        <w:tc>
          <w:tcPr>
            <w:tcW w:w="3437" w:type="dxa"/>
          </w:tcPr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</w:t>
            </w:r>
            <w:r w:rsidRPr="00235A18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z-Cyrl-UZ" w:eastAsia="ru-RU"/>
              </w:rPr>
              <w:t>“So’zli tasavvur”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metodi yordamida  o‘quvchilarning darsdan o‘zlashtirgan bilimlarini eslatadi va mustahkamlaydi.</w:t>
            </w:r>
          </w:p>
        </w:tc>
        <w:tc>
          <w:tcPr>
            <w:tcW w:w="3597" w:type="dxa"/>
          </w:tcPr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235A18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>O`rganilayotgan masala bilan bog`liq bo`lgan eng asosiy so`zni oling</w:t>
            </w:r>
            <w:r w:rsidRPr="00235A1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</w:p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</w:pPr>
            <w:r w:rsidRPr="00235A18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>O`quvchilardan ular bu so`zni eshitganlarida xayollariga keladigan boshqa so`zlarni tez yozishini iltimos qiling</w:t>
            </w:r>
            <w:r w:rsidRPr="00235A18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 w:rsidRPr="00235A18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 xml:space="preserve"> Bu atigi 2-3 daqiqa sarflanadigan juda qisqa mashq.</w:t>
            </w:r>
          </w:p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</w:pPr>
            <w:r w:rsidRPr="00235A18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 xml:space="preserve">Bironta so`zni ham yozmaslik mumkinligi yuzasidan izoh bering. Natijada o`quvchilar dastlabki so`z bilan tasavvur qiladigan turli so`zlardan iborat “bir lahzalik surat” hosil bo`ladi. </w:t>
            </w:r>
          </w:p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hAnsi="Times New Roman" w:cs="Times New Roman"/>
                <w:noProof/>
                <w:sz w:val="28"/>
                <w:szCs w:val="28"/>
                <w:lang w:val="uz-Cyrl-UZ"/>
              </w:rPr>
              <w:t>Mavzu o`rganib bo`lingandan so`ng har bir o`quvchidan ular ushbu mavzu bo`yicha nima deb o`ylashi yoki his qilishini bir so`z bilan ifodalashni iltimos qiling. Ushbu mavzuga tegishli bo`lgan so`zni misol keltirishni so`rang. Sinf aylanib, bunday so`zlarni yig`ib chiqing. Bir yoki ikki nafar o`quvchilardan ushbu so`zlarning ro`yxatini tuzishni iltimos qiling.</w:t>
            </w:r>
          </w:p>
        </w:tc>
        <w:tc>
          <w:tcPr>
            <w:tcW w:w="1962" w:type="dxa"/>
          </w:tcPr>
          <w:p w:rsidR="00C10358" w:rsidRPr="00235A18" w:rsidRDefault="00C10358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 bilimlari mustahkamlanadi</w:t>
            </w:r>
          </w:p>
        </w:tc>
      </w:tr>
      <w:tr w:rsidR="005F146D" w:rsidRPr="003C571B" w:rsidTr="00CF341A">
        <w:tc>
          <w:tcPr>
            <w:tcW w:w="1756" w:type="dxa"/>
          </w:tcPr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5 bosqich.</w:t>
            </w:r>
          </w:p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Yakuniy bosqich</w:t>
            </w:r>
          </w:p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O‘qituvchi o‘quvchilarga uyga vazifa sifatida oilaning katta a’zolari bilan </w:t>
            </w:r>
            <w:r w:rsidR="00892517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“Yaxshilik qilish hikmati” </w:t>
            </w:r>
            <w:r w:rsidR="00892517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to’g’risida suhbat o’tkazish va savol javob qilib kelishni topshiradi.</w:t>
            </w:r>
          </w:p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darsga yakun yasaydi va barcha bolalarni faol qatnashganliklari uchun maqtab qo‘yadi.</w:t>
            </w:r>
          </w:p>
        </w:tc>
        <w:tc>
          <w:tcPr>
            <w:tcW w:w="3597" w:type="dxa"/>
          </w:tcPr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O‘quvchilar oilaning katta a’zolari bilan </w:t>
            </w:r>
            <w:r w:rsidR="004F6F9E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“Yaxshilik qilish hikmati” to’g’risida suhbat o’tkazish va savol </w:t>
            </w:r>
            <w:r w:rsidR="004F6F9E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javob qilib kelishni topshiriq qilib olishadi.</w:t>
            </w:r>
          </w:p>
        </w:tc>
        <w:tc>
          <w:tcPr>
            <w:tcW w:w="1962" w:type="dxa"/>
          </w:tcPr>
          <w:p w:rsidR="005F146D" w:rsidRPr="00235A18" w:rsidRDefault="005F146D" w:rsidP="00C103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O‘quvchilarning </w:t>
            </w:r>
            <w:r w:rsidR="004F6F9E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</w:t>
            </w:r>
            <w:proofErr w:type="spellStart"/>
            <w:r w:rsidR="004F6F9E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Yaxshilik</w:t>
            </w:r>
            <w:proofErr w:type="spellEnd"/>
            <w:r w:rsidR="004F6F9E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F6F9E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qilish</w:t>
            </w:r>
            <w:proofErr w:type="spellEnd"/>
            <w:r w:rsidR="004F6F9E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F6F9E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hikmati</w:t>
            </w:r>
            <w:proofErr w:type="spellEnd"/>
            <w:r w:rsidR="004F6F9E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” </w:t>
            </w:r>
            <w:proofErr w:type="spellStart"/>
            <w:r w:rsidR="004F6F9E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mavzusi</w:t>
            </w:r>
            <w:proofErr w:type="spellEnd"/>
            <w:r w:rsidR="004F6F9E"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235A18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bo‘yicha amaliy kompetensiyalari mustahkamlanadi.</w:t>
            </w:r>
          </w:p>
        </w:tc>
      </w:tr>
    </w:tbl>
    <w:p w:rsidR="005F146D" w:rsidRPr="00235A18" w:rsidRDefault="005F146D" w:rsidP="00C103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330" w:rsidRPr="00235A18" w:rsidRDefault="00E32330" w:rsidP="00C1035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E32330" w:rsidRPr="00235A18" w:rsidSect="00EF0B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834A6"/>
    <w:multiLevelType w:val="hybridMultilevel"/>
    <w:tmpl w:val="2742537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EB"/>
    <w:rsid w:val="00235A18"/>
    <w:rsid w:val="002B0F94"/>
    <w:rsid w:val="003C571B"/>
    <w:rsid w:val="004F6F9E"/>
    <w:rsid w:val="00541DB6"/>
    <w:rsid w:val="005E1EE4"/>
    <w:rsid w:val="005F146D"/>
    <w:rsid w:val="00675865"/>
    <w:rsid w:val="00892517"/>
    <w:rsid w:val="0092014E"/>
    <w:rsid w:val="00C10358"/>
    <w:rsid w:val="00C353A8"/>
    <w:rsid w:val="00D11CEB"/>
    <w:rsid w:val="00E32330"/>
    <w:rsid w:val="00EA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A1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35A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A1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35A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AvTech</cp:lastModifiedBy>
  <cp:revision>12</cp:revision>
  <dcterms:created xsi:type="dcterms:W3CDTF">2023-01-03T14:44:00Z</dcterms:created>
  <dcterms:modified xsi:type="dcterms:W3CDTF">2023-01-15T17:14:00Z</dcterms:modified>
</cp:coreProperties>
</file>