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C8B" w:rsidRPr="002B7798" w:rsidRDefault="00627C8B" w:rsidP="00627C8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de-LU"/>
        </w:rPr>
      </w:pPr>
      <w:proofErr w:type="spellStart"/>
      <w:r w:rsidRPr="002B7798">
        <w:rPr>
          <w:rFonts w:ascii="Times New Roman" w:hAnsi="Times New Roman" w:cs="Times New Roman"/>
          <w:b/>
          <w:sz w:val="28"/>
          <w:szCs w:val="28"/>
          <w:lang w:val="de-LU"/>
        </w:rPr>
        <w:t>Sinf</w:t>
      </w:r>
      <w:proofErr w:type="spellEnd"/>
      <w:r w:rsidRPr="002B7798">
        <w:rPr>
          <w:rFonts w:ascii="Times New Roman" w:hAnsi="Times New Roman" w:cs="Times New Roman"/>
          <w:b/>
          <w:sz w:val="28"/>
          <w:szCs w:val="28"/>
          <w:lang w:val="de-LU"/>
        </w:rPr>
        <w:t>: 1-sinf</w:t>
      </w:r>
    </w:p>
    <w:p w:rsidR="000209B2" w:rsidRPr="005C2182" w:rsidRDefault="000209B2" w:rsidP="000209B2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de-LU"/>
        </w:rPr>
      </w:pPr>
      <w:r>
        <w:rPr>
          <w:rFonts w:ascii="Times New Roman" w:hAnsi="Times New Roman" w:cs="Times New Roman"/>
          <w:b/>
          <w:sz w:val="28"/>
          <w:szCs w:val="28"/>
          <w:lang w:val="de-LU"/>
        </w:rPr>
        <w:t>Fan</w:t>
      </w:r>
      <w:r w:rsidRPr="005C2182">
        <w:rPr>
          <w:rFonts w:ascii="Times New Roman" w:hAnsi="Times New Roman" w:cs="Times New Roman"/>
          <w:b/>
          <w:sz w:val="28"/>
          <w:szCs w:val="28"/>
          <w:lang w:val="de-LU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de-LU"/>
        </w:rPr>
        <w:t>Tarbiya</w:t>
      </w:r>
      <w:proofErr w:type="spellEnd"/>
    </w:p>
    <w:p w:rsidR="000209B2" w:rsidRDefault="000209B2" w:rsidP="000209B2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de-L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Mashg‘ulotning</w:t>
      </w:r>
      <w:r w:rsidRPr="00EF0BCB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mavzusi</w:t>
      </w:r>
      <w:r w:rsidRPr="00EF0BCB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:</w:t>
      </w:r>
      <w:r w:rsidRPr="005C2182">
        <w:rPr>
          <w:rFonts w:ascii="Times New Roman" w:hAnsi="Times New Roman" w:cs="Times New Roman"/>
          <w:b/>
          <w:sz w:val="28"/>
          <w:szCs w:val="28"/>
          <w:lang w:val="de-LU"/>
        </w:rPr>
        <w:t xml:space="preserve"> </w:t>
      </w:r>
      <w:proofErr w:type="spellStart"/>
      <w:r w:rsidR="0040649B">
        <w:rPr>
          <w:rFonts w:ascii="Times New Roman" w:hAnsi="Times New Roman" w:cs="Times New Roman"/>
          <w:b/>
          <w:sz w:val="28"/>
          <w:szCs w:val="28"/>
          <w:lang w:val="de-LU"/>
        </w:rPr>
        <w:t>Bilim</w:t>
      </w:r>
      <w:proofErr w:type="spellEnd"/>
      <w:r w:rsidR="0040649B">
        <w:rPr>
          <w:rFonts w:ascii="Times New Roman" w:hAnsi="Times New Roman" w:cs="Times New Roman"/>
          <w:b/>
          <w:sz w:val="28"/>
          <w:szCs w:val="28"/>
          <w:lang w:val="de-LU"/>
        </w:rPr>
        <w:t xml:space="preserve"> </w:t>
      </w:r>
      <w:proofErr w:type="spellStart"/>
      <w:r w:rsidR="0040649B">
        <w:rPr>
          <w:rFonts w:ascii="Times New Roman" w:hAnsi="Times New Roman" w:cs="Times New Roman"/>
          <w:b/>
          <w:sz w:val="28"/>
          <w:szCs w:val="28"/>
          <w:lang w:val="de-LU"/>
        </w:rPr>
        <w:t>olish</w:t>
      </w:r>
      <w:proofErr w:type="spellEnd"/>
      <w:r w:rsidR="0040649B">
        <w:rPr>
          <w:rFonts w:ascii="Times New Roman" w:hAnsi="Times New Roman" w:cs="Times New Roman"/>
          <w:b/>
          <w:sz w:val="28"/>
          <w:szCs w:val="28"/>
          <w:lang w:val="de-LU"/>
        </w:rPr>
        <w:t xml:space="preserve"> </w:t>
      </w:r>
      <w:proofErr w:type="spellStart"/>
      <w:r w:rsidR="0040649B">
        <w:rPr>
          <w:rFonts w:ascii="Times New Roman" w:hAnsi="Times New Roman" w:cs="Times New Roman"/>
          <w:b/>
          <w:sz w:val="28"/>
          <w:szCs w:val="28"/>
          <w:lang w:val="de-LU"/>
        </w:rPr>
        <w:t>sirlari</w:t>
      </w:r>
      <w:proofErr w:type="spellEnd"/>
    </w:p>
    <w:p w:rsidR="00627C8B" w:rsidRPr="00EF0BCB" w:rsidRDefault="00627C8B" w:rsidP="000209B2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0209B2" w:rsidRPr="005C2182" w:rsidRDefault="000209B2" w:rsidP="000209B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Mashg‘ulotning</w:t>
      </w:r>
      <w:r w:rsidRPr="00EF0BCB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ta’limiy</w:t>
      </w:r>
      <w:r w:rsidRPr="00EF0BCB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maqsadi</w:t>
      </w:r>
      <w:r w:rsidRPr="00EF0BCB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O</w:t>
      </w:r>
      <w:r w:rsidRPr="005C2182">
        <w:rPr>
          <w:rFonts w:ascii="Times New Roman" w:hAnsi="Times New Roman" w:cs="Times New Roman"/>
          <w:sz w:val="28"/>
          <w:szCs w:val="28"/>
          <w:lang w:val="de-LU"/>
        </w:rPr>
        <w:t>'</w:t>
      </w:r>
      <w:r>
        <w:rPr>
          <w:rFonts w:ascii="Times New Roman" w:hAnsi="Times New Roman" w:cs="Times New Roman"/>
          <w:sz w:val="28"/>
          <w:szCs w:val="28"/>
          <w:lang w:val="de-LU"/>
        </w:rPr>
        <w:t>quvchilarning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to</w:t>
      </w:r>
      <w:r w:rsidRPr="005C2182">
        <w:rPr>
          <w:rFonts w:ascii="Times New Roman" w:hAnsi="Times New Roman" w:cs="Times New Roman"/>
          <w:sz w:val="28"/>
          <w:szCs w:val="28"/>
          <w:lang w:val="de-LU"/>
        </w:rPr>
        <w:t>'</w:t>
      </w:r>
      <w:r>
        <w:rPr>
          <w:rFonts w:ascii="Times New Roman" w:hAnsi="Times New Roman" w:cs="Times New Roman"/>
          <w:sz w:val="28"/>
          <w:szCs w:val="28"/>
          <w:lang w:val="de-LU"/>
        </w:rPr>
        <w:t>g</w:t>
      </w:r>
      <w:r w:rsidRPr="005C2182">
        <w:rPr>
          <w:rFonts w:ascii="Times New Roman" w:hAnsi="Times New Roman" w:cs="Times New Roman"/>
          <w:sz w:val="28"/>
          <w:szCs w:val="28"/>
          <w:lang w:val="de-LU"/>
        </w:rPr>
        <w:t>'</w:t>
      </w:r>
      <w:r>
        <w:rPr>
          <w:rFonts w:ascii="Times New Roman" w:hAnsi="Times New Roman" w:cs="Times New Roman"/>
          <w:sz w:val="28"/>
          <w:szCs w:val="28"/>
          <w:lang w:val="de-LU"/>
        </w:rPr>
        <w:t>ri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ongli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ifodali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o</w:t>
      </w:r>
      <w:r w:rsidRPr="005C2182">
        <w:rPr>
          <w:rFonts w:ascii="Times New Roman" w:hAnsi="Times New Roman" w:cs="Times New Roman"/>
          <w:sz w:val="28"/>
          <w:szCs w:val="28"/>
          <w:lang w:val="de-LU"/>
        </w:rPr>
        <w:t>'</w:t>
      </w:r>
      <w:r>
        <w:rPr>
          <w:rFonts w:ascii="Times New Roman" w:hAnsi="Times New Roman" w:cs="Times New Roman"/>
          <w:sz w:val="28"/>
          <w:szCs w:val="28"/>
          <w:lang w:val="de-LU"/>
        </w:rPr>
        <w:t>qish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ko</w:t>
      </w:r>
      <w:r w:rsidRPr="005C2182">
        <w:rPr>
          <w:rFonts w:ascii="Times New Roman" w:hAnsi="Times New Roman" w:cs="Times New Roman"/>
          <w:sz w:val="28"/>
          <w:szCs w:val="28"/>
          <w:lang w:val="de-LU"/>
        </w:rPr>
        <w:t>'</w:t>
      </w:r>
      <w:r>
        <w:rPr>
          <w:rFonts w:ascii="Times New Roman" w:hAnsi="Times New Roman" w:cs="Times New Roman"/>
          <w:sz w:val="28"/>
          <w:szCs w:val="28"/>
          <w:lang w:val="de-LU"/>
        </w:rPr>
        <w:t>nikmalarini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takomillashtirish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lug</w:t>
      </w:r>
      <w:r w:rsidRPr="005C2182">
        <w:rPr>
          <w:rFonts w:ascii="Times New Roman" w:hAnsi="Times New Roman" w:cs="Times New Roman"/>
          <w:sz w:val="28"/>
          <w:szCs w:val="28"/>
          <w:lang w:val="de-LU"/>
        </w:rPr>
        <w:t>'</w:t>
      </w:r>
      <w:r>
        <w:rPr>
          <w:rFonts w:ascii="Times New Roman" w:hAnsi="Times New Roman" w:cs="Times New Roman"/>
          <w:sz w:val="28"/>
          <w:szCs w:val="28"/>
          <w:lang w:val="de-LU"/>
        </w:rPr>
        <w:t>at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boyligini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oshirish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0209B2" w:rsidRPr="005C2182" w:rsidRDefault="000209B2" w:rsidP="000209B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  <w:r w:rsidRPr="00627C8B">
        <w:rPr>
          <w:rFonts w:ascii="Times New Roman" w:hAnsi="Times New Roman" w:cs="Times New Roman"/>
          <w:b/>
          <w:sz w:val="28"/>
          <w:szCs w:val="28"/>
          <w:lang w:val="de-LU"/>
        </w:rPr>
        <w:t>FK:</w:t>
      </w:r>
      <w:r w:rsidR="00627C8B">
        <w:rPr>
          <w:rFonts w:ascii="Times New Roman" w:hAnsi="Times New Roman" w:cs="Times New Roman"/>
          <w:b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o‘z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nutqini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to‘g‘ri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tushunarli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tarzda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ifodalay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olish</w:t>
      </w:r>
      <w:proofErr w:type="spellEnd"/>
      <w:r w:rsidR="00627C8B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40649B" w:rsidRPr="002B7798" w:rsidRDefault="000209B2" w:rsidP="0040649B">
      <w:pPr>
        <w:spacing w:line="240" w:lineRule="auto"/>
        <w:rPr>
          <w:rFonts w:ascii="Times New Roman" w:hAnsi="Times New Roman" w:cs="Times New Roman"/>
          <w:sz w:val="28"/>
          <w:szCs w:val="28"/>
          <w:lang w:val="de-LU"/>
        </w:rPr>
      </w:pPr>
      <w:proofErr w:type="spellStart"/>
      <w:r w:rsidRPr="0040649B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>Mashg‘ulotning</w:t>
      </w:r>
      <w:proofErr w:type="spellEnd"/>
      <w:r w:rsidRPr="00EF0BCB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 xml:space="preserve"> </w:t>
      </w:r>
      <w:proofErr w:type="spellStart"/>
      <w:r w:rsidRPr="0040649B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>tarbiyaviy</w:t>
      </w:r>
      <w:proofErr w:type="spellEnd"/>
      <w:r w:rsidRPr="00EF0BCB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 xml:space="preserve"> </w:t>
      </w:r>
      <w:proofErr w:type="spellStart"/>
      <w:r w:rsidRPr="0040649B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>maqsadi</w:t>
      </w:r>
      <w:proofErr w:type="spellEnd"/>
      <w:r w:rsidRPr="00EF0BCB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 xml:space="preserve">: </w:t>
      </w:r>
      <w:proofErr w:type="spellStart"/>
      <w:r w:rsidR="0040649B" w:rsidRPr="002B7798">
        <w:rPr>
          <w:rFonts w:ascii="Times New Roman" w:hAnsi="Times New Roman" w:cs="Times New Roman"/>
          <w:sz w:val="28"/>
          <w:szCs w:val="28"/>
          <w:lang w:val="de-LU"/>
        </w:rPr>
        <w:t>bilim</w:t>
      </w:r>
      <w:proofErr w:type="spellEnd"/>
      <w:r w:rsidR="0040649B" w:rsidRPr="002B7798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40649B" w:rsidRPr="002B7798">
        <w:rPr>
          <w:rFonts w:ascii="Times New Roman" w:hAnsi="Times New Roman" w:cs="Times New Roman"/>
          <w:sz w:val="28"/>
          <w:szCs w:val="28"/>
          <w:lang w:val="de-LU"/>
        </w:rPr>
        <w:t>haqidagi</w:t>
      </w:r>
      <w:proofErr w:type="spellEnd"/>
      <w:r w:rsidR="0040649B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40649B">
        <w:rPr>
          <w:rFonts w:ascii="Times New Roman" w:hAnsi="Times New Roman" w:cs="Times New Roman"/>
          <w:sz w:val="28"/>
          <w:szCs w:val="28"/>
          <w:lang w:val="de-LU"/>
        </w:rPr>
        <w:t>tushunchalarini</w:t>
      </w:r>
      <w:proofErr w:type="spellEnd"/>
      <w:r w:rsidR="0040649B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40649B">
        <w:rPr>
          <w:rFonts w:ascii="Times New Roman" w:hAnsi="Times New Roman" w:cs="Times New Roman"/>
          <w:sz w:val="28"/>
          <w:szCs w:val="28"/>
          <w:lang w:val="de-LU"/>
        </w:rPr>
        <w:t>kengaytirish</w:t>
      </w:r>
      <w:proofErr w:type="spellEnd"/>
      <w:r w:rsidR="0040649B">
        <w:rPr>
          <w:rFonts w:ascii="Times New Roman" w:hAnsi="Times New Roman" w:cs="Times New Roman"/>
          <w:sz w:val="28"/>
          <w:szCs w:val="28"/>
          <w:lang w:val="de-LU"/>
        </w:rPr>
        <w:t>,</w:t>
      </w:r>
      <w:r w:rsidR="0040649B" w:rsidRPr="002B7798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40649B" w:rsidRPr="002B7798">
        <w:rPr>
          <w:rFonts w:ascii="Times New Roman" w:hAnsi="Times New Roman" w:cs="Times New Roman"/>
          <w:sz w:val="28"/>
          <w:szCs w:val="28"/>
          <w:lang w:val="de-LU"/>
        </w:rPr>
        <w:t>bilim</w:t>
      </w:r>
      <w:proofErr w:type="spellEnd"/>
      <w:r w:rsidR="0040649B" w:rsidRPr="002B7798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40649B" w:rsidRPr="002B7798">
        <w:rPr>
          <w:rFonts w:ascii="Times New Roman" w:hAnsi="Times New Roman" w:cs="Times New Roman"/>
          <w:sz w:val="28"/>
          <w:szCs w:val="28"/>
          <w:lang w:val="de-LU"/>
        </w:rPr>
        <w:t>olishga</w:t>
      </w:r>
      <w:proofErr w:type="spellEnd"/>
      <w:r w:rsidR="0040649B" w:rsidRPr="002B7798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40649B" w:rsidRPr="002B7798">
        <w:rPr>
          <w:rFonts w:ascii="Times New Roman" w:hAnsi="Times New Roman" w:cs="Times New Roman"/>
          <w:sz w:val="28"/>
          <w:szCs w:val="28"/>
          <w:lang w:val="de-LU"/>
        </w:rPr>
        <w:t>ishtiyoq</w:t>
      </w:r>
      <w:proofErr w:type="spellEnd"/>
      <w:r w:rsidR="0040649B" w:rsidRPr="002B7798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40649B" w:rsidRPr="002B7798">
        <w:rPr>
          <w:rFonts w:ascii="Times New Roman" w:hAnsi="Times New Roman" w:cs="Times New Roman"/>
          <w:sz w:val="28"/>
          <w:szCs w:val="28"/>
          <w:lang w:val="de-LU"/>
        </w:rPr>
        <w:t>uyg’otish</w:t>
      </w:r>
      <w:proofErr w:type="spellEnd"/>
      <w:r w:rsidR="00342748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40649B" w:rsidRDefault="000209B2" w:rsidP="0040649B">
      <w:pPr>
        <w:spacing w:line="240" w:lineRule="auto"/>
        <w:rPr>
          <w:rFonts w:ascii="Times New Roman" w:hAnsi="Times New Roman" w:cs="Times New Roman"/>
          <w:sz w:val="28"/>
          <w:szCs w:val="28"/>
          <w:lang w:val="de-LU"/>
        </w:rPr>
      </w:pPr>
      <w:r w:rsidRPr="00627C8B">
        <w:rPr>
          <w:rFonts w:ascii="Times New Roman" w:hAnsi="Times New Roman" w:cs="Times New Roman"/>
          <w:b/>
          <w:sz w:val="28"/>
          <w:szCs w:val="28"/>
          <w:lang w:val="de-LU"/>
        </w:rPr>
        <w:t>TK1</w:t>
      </w:r>
      <w:r w:rsidR="00B77643" w:rsidRPr="00627C8B">
        <w:rPr>
          <w:rFonts w:ascii="Times New Roman" w:hAnsi="Times New Roman" w:cs="Times New Roman"/>
          <w:b/>
          <w:sz w:val="28"/>
          <w:szCs w:val="28"/>
          <w:lang w:val="de-LU"/>
        </w:rPr>
        <w:t>:</w:t>
      </w:r>
      <w:r w:rsidR="00B77643"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B77643" w:rsidRPr="002B7798">
        <w:rPr>
          <w:rFonts w:ascii="Times New Roman" w:hAnsi="Times New Roman" w:cs="Times New Roman"/>
          <w:sz w:val="28"/>
          <w:szCs w:val="28"/>
          <w:lang w:val="de-LU"/>
        </w:rPr>
        <w:t>i</w:t>
      </w:r>
      <w:r w:rsidR="0040649B" w:rsidRPr="002B7798">
        <w:rPr>
          <w:rFonts w:ascii="Times New Roman" w:hAnsi="Times New Roman" w:cs="Times New Roman"/>
          <w:sz w:val="28"/>
          <w:szCs w:val="28"/>
          <w:lang w:val="de-LU"/>
        </w:rPr>
        <w:t>lmga</w:t>
      </w:r>
      <w:proofErr w:type="spellEnd"/>
      <w:r w:rsidR="0040649B" w:rsidRPr="002B7798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40649B" w:rsidRPr="002B7798">
        <w:rPr>
          <w:rFonts w:ascii="Times New Roman" w:hAnsi="Times New Roman" w:cs="Times New Roman"/>
          <w:sz w:val="28"/>
          <w:szCs w:val="28"/>
          <w:lang w:val="de-LU"/>
        </w:rPr>
        <w:t>fidoiy</w:t>
      </w:r>
      <w:proofErr w:type="spellEnd"/>
      <w:r w:rsidR="0040649B" w:rsidRPr="002B7798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40649B" w:rsidRPr="002B7798">
        <w:rPr>
          <w:rFonts w:ascii="Times New Roman" w:hAnsi="Times New Roman" w:cs="Times New Roman"/>
          <w:sz w:val="28"/>
          <w:szCs w:val="28"/>
          <w:lang w:val="de-LU"/>
        </w:rPr>
        <w:t>ota-bobolarimiz</w:t>
      </w:r>
      <w:proofErr w:type="spellEnd"/>
      <w:r w:rsidR="0040649B" w:rsidRPr="002B7798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40649B" w:rsidRPr="002B7798">
        <w:rPr>
          <w:rFonts w:ascii="Times New Roman" w:hAnsi="Times New Roman" w:cs="Times New Roman"/>
          <w:sz w:val="28"/>
          <w:szCs w:val="28"/>
          <w:lang w:val="de-LU"/>
        </w:rPr>
        <w:t>hayotiga</w:t>
      </w:r>
      <w:proofErr w:type="spellEnd"/>
      <w:r w:rsidR="0040649B" w:rsidRPr="002B7798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40649B" w:rsidRPr="002B7798">
        <w:rPr>
          <w:rFonts w:ascii="Times New Roman" w:hAnsi="Times New Roman" w:cs="Times New Roman"/>
          <w:sz w:val="28"/>
          <w:szCs w:val="28"/>
          <w:lang w:val="de-LU"/>
        </w:rPr>
        <w:t>qiziqish</w:t>
      </w:r>
      <w:proofErr w:type="spellEnd"/>
      <w:r w:rsidR="0040649B" w:rsidRPr="002B7798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40649B" w:rsidRPr="002B7798">
        <w:rPr>
          <w:rFonts w:ascii="Times New Roman" w:hAnsi="Times New Roman" w:cs="Times New Roman"/>
          <w:sz w:val="28"/>
          <w:szCs w:val="28"/>
          <w:lang w:val="de-LU"/>
        </w:rPr>
        <w:t>ishtiyoqini</w:t>
      </w:r>
      <w:proofErr w:type="spellEnd"/>
      <w:r w:rsidR="0040649B" w:rsidRPr="002B7798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40649B" w:rsidRPr="002B7798">
        <w:rPr>
          <w:rFonts w:ascii="Times New Roman" w:hAnsi="Times New Roman" w:cs="Times New Roman"/>
          <w:sz w:val="28"/>
          <w:szCs w:val="28"/>
          <w:lang w:val="de-LU"/>
        </w:rPr>
        <w:t>oshirish</w:t>
      </w:r>
      <w:proofErr w:type="spellEnd"/>
      <w:r w:rsidR="00342748">
        <w:rPr>
          <w:rFonts w:ascii="Times New Roman" w:hAnsi="Times New Roman" w:cs="Times New Roman"/>
          <w:sz w:val="28"/>
          <w:szCs w:val="28"/>
          <w:lang w:val="de-LU"/>
        </w:rPr>
        <w:t>.</w:t>
      </w:r>
      <w:r w:rsidR="0040649B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</w:p>
    <w:p w:rsidR="0040649B" w:rsidRPr="002B7798" w:rsidRDefault="000209B2" w:rsidP="0040649B">
      <w:pPr>
        <w:spacing w:line="240" w:lineRule="auto"/>
        <w:rPr>
          <w:rFonts w:ascii="Times New Roman" w:hAnsi="Times New Roman" w:cs="Times New Roman"/>
          <w:sz w:val="28"/>
          <w:szCs w:val="28"/>
          <w:lang w:val="de-LU"/>
        </w:rPr>
      </w:pPr>
      <w:r w:rsidRPr="00627C8B">
        <w:rPr>
          <w:rFonts w:ascii="Times New Roman" w:hAnsi="Times New Roman" w:cs="Times New Roman"/>
          <w:b/>
          <w:sz w:val="28"/>
          <w:szCs w:val="28"/>
          <w:lang w:val="de-LU"/>
        </w:rPr>
        <w:t>TK3:</w:t>
      </w:r>
      <w:r w:rsidR="00B77643" w:rsidRPr="0040649B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B77643" w:rsidRPr="002B7798">
        <w:rPr>
          <w:rFonts w:ascii="Times New Roman" w:hAnsi="Times New Roman" w:cs="Times New Roman"/>
          <w:sz w:val="28"/>
          <w:szCs w:val="28"/>
          <w:lang w:val="de-LU"/>
        </w:rPr>
        <w:t>o’quvchilar</w:t>
      </w:r>
      <w:proofErr w:type="spellEnd"/>
      <w:r w:rsidR="00B77643" w:rsidRPr="002B7798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40649B" w:rsidRPr="002B7798">
        <w:rPr>
          <w:rFonts w:ascii="Times New Roman" w:hAnsi="Times New Roman" w:cs="Times New Roman"/>
          <w:sz w:val="28"/>
          <w:szCs w:val="28"/>
          <w:lang w:val="de-LU"/>
        </w:rPr>
        <w:t>ruhiyatidagi</w:t>
      </w:r>
      <w:proofErr w:type="spellEnd"/>
      <w:r w:rsidR="0040649B" w:rsidRPr="002B7798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40649B" w:rsidRPr="002B7798">
        <w:rPr>
          <w:rFonts w:ascii="Times New Roman" w:hAnsi="Times New Roman" w:cs="Times New Roman"/>
          <w:sz w:val="28"/>
          <w:szCs w:val="28"/>
          <w:lang w:val="de-LU"/>
        </w:rPr>
        <w:t>ilmli</w:t>
      </w:r>
      <w:proofErr w:type="spellEnd"/>
      <w:r w:rsidR="0040649B" w:rsidRPr="002B7798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40649B" w:rsidRPr="002B7798">
        <w:rPr>
          <w:rFonts w:ascii="Times New Roman" w:hAnsi="Times New Roman" w:cs="Times New Roman"/>
          <w:sz w:val="28"/>
          <w:szCs w:val="28"/>
          <w:lang w:val="de-LU"/>
        </w:rPr>
        <w:t>insonni</w:t>
      </w:r>
      <w:proofErr w:type="spellEnd"/>
      <w:r w:rsidR="0040649B" w:rsidRPr="002B7798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40649B" w:rsidRPr="002B7798">
        <w:rPr>
          <w:rFonts w:ascii="Times New Roman" w:hAnsi="Times New Roman" w:cs="Times New Roman"/>
          <w:sz w:val="28"/>
          <w:szCs w:val="28"/>
          <w:lang w:val="de-LU"/>
        </w:rPr>
        <w:t>topa</w:t>
      </w:r>
      <w:proofErr w:type="spellEnd"/>
      <w:r w:rsidR="0040649B" w:rsidRPr="002B7798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40649B" w:rsidRPr="002B7798">
        <w:rPr>
          <w:rFonts w:ascii="Times New Roman" w:hAnsi="Times New Roman" w:cs="Times New Roman"/>
          <w:sz w:val="28"/>
          <w:szCs w:val="28"/>
          <w:lang w:val="de-LU"/>
        </w:rPr>
        <w:t>olishga</w:t>
      </w:r>
      <w:proofErr w:type="spellEnd"/>
      <w:r w:rsidR="0040649B" w:rsidRPr="002B7798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40649B" w:rsidRPr="002B7798">
        <w:rPr>
          <w:rFonts w:ascii="Times New Roman" w:hAnsi="Times New Roman" w:cs="Times New Roman"/>
          <w:sz w:val="28"/>
          <w:szCs w:val="28"/>
          <w:lang w:val="de-LU"/>
        </w:rPr>
        <w:t>erishish</w:t>
      </w:r>
      <w:proofErr w:type="spellEnd"/>
      <w:r w:rsidR="00342748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0209B2" w:rsidRPr="005C2182" w:rsidRDefault="000209B2" w:rsidP="0040649B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uz-Cyrl-UZ"/>
        </w:rPr>
      </w:pPr>
      <w:r w:rsidRPr="00627C8B">
        <w:rPr>
          <w:rFonts w:ascii="Times New Roman" w:hAnsi="Times New Roman" w:cs="Times New Roman"/>
          <w:b/>
          <w:sz w:val="28"/>
          <w:szCs w:val="28"/>
          <w:lang w:val="de-LU"/>
        </w:rPr>
        <w:t>TK4:</w:t>
      </w:r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B77643" w:rsidRPr="002B7798">
        <w:rPr>
          <w:rFonts w:ascii="Times New Roman" w:hAnsi="Times New Roman" w:cs="Times New Roman"/>
          <w:sz w:val="28"/>
          <w:szCs w:val="28"/>
          <w:lang w:val="de-LU"/>
        </w:rPr>
        <w:t>b</w:t>
      </w:r>
      <w:r w:rsidR="0040649B" w:rsidRPr="002B7798">
        <w:rPr>
          <w:rFonts w:ascii="Times New Roman" w:hAnsi="Times New Roman" w:cs="Times New Roman"/>
          <w:sz w:val="28"/>
          <w:szCs w:val="28"/>
          <w:lang w:val="de-LU"/>
        </w:rPr>
        <w:t>ilimli</w:t>
      </w:r>
      <w:proofErr w:type="spellEnd"/>
      <w:r w:rsidR="0040649B" w:rsidRPr="002B7798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40649B" w:rsidRPr="002B7798">
        <w:rPr>
          <w:rFonts w:ascii="Times New Roman" w:hAnsi="Times New Roman" w:cs="Times New Roman"/>
          <w:sz w:val="28"/>
          <w:szCs w:val="28"/>
          <w:lang w:val="de-LU"/>
        </w:rPr>
        <w:t>inson</w:t>
      </w:r>
      <w:proofErr w:type="spellEnd"/>
      <w:r w:rsidR="0040649B" w:rsidRPr="002B7798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40649B" w:rsidRPr="002B7798">
        <w:rPr>
          <w:rFonts w:ascii="Times New Roman" w:hAnsi="Times New Roman" w:cs="Times New Roman"/>
          <w:sz w:val="28"/>
          <w:szCs w:val="28"/>
          <w:lang w:val="de-LU"/>
        </w:rPr>
        <w:t>hamisha</w:t>
      </w:r>
      <w:proofErr w:type="spellEnd"/>
      <w:r w:rsidR="0040649B" w:rsidRPr="002B7798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40649B" w:rsidRPr="002B7798">
        <w:rPr>
          <w:rFonts w:ascii="Times New Roman" w:hAnsi="Times New Roman" w:cs="Times New Roman"/>
          <w:sz w:val="28"/>
          <w:szCs w:val="28"/>
          <w:lang w:val="de-LU"/>
        </w:rPr>
        <w:t>jamiya</w:t>
      </w:r>
      <w:r w:rsidR="0040649B">
        <w:rPr>
          <w:rFonts w:ascii="Times New Roman" w:hAnsi="Times New Roman" w:cs="Times New Roman"/>
          <w:sz w:val="28"/>
          <w:szCs w:val="28"/>
          <w:lang w:val="de-LU"/>
        </w:rPr>
        <w:t>tga</w:t>
      </w:r>
      <w:proofErr w:type="spellEnd"/>
      <w:r w:rsidR="0040649B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40649B">
        <w:rPr>
          <w:rFonts w:ascii="Times New Roman" w:hAnsi="Times New Roman" w:cs="Times New Roman"/>
          <w:sz w:val="28"/>
          <w:szCs w:val="28"/>
          <w:lang w:val="de-LU"/>
        </w:rPr>
        <w:t>foyda</w:t>
      </w:r>
      <w:proofErr w:type="spellEnd"/>
      <w:r w:rsidR="0040649B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40649B">
        <w:rPr>
          <w:rFonts w:ascii="Times New Roman" w:hAnsi="Times New Roman" w:cs="Times New Roman"/>
          <w:sz w:val="28"/>
          <w:szCs w:val="28"/>
          <w:lang w:val="de-LU"/>
        </w:rPr>
        <w:t>keltirishini</w:t>
      </w:r>
      <w:proofErr w:type="spellEnd"/>
      <w:r w:rsidR="0040649B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40649B">
        <w:rPr>
          <w:rFonts w:ascii="Times New Roman" w:hAnsi="Times New Roman" w:cs="Times New Roman"/>
          <w:sz w:val="28"/>
          <w:szCs w:val="28"/>
          <w:lang w:val="de-LU"/>
        </w:rPr>
        <w:t>anglash</w:t>
      </w:r>
      <w:proofErr w:type="spellEnd"/>
      <w:r w:rsidR="00342748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0209B2" w:rsidRPr="00342748" w:rsidRDefault="000209B2" w:rsidP="000209B2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proofErr w:type="spellStart"/>
      <w:r w:rsidRPr="00544F46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>Mashg‘ulotning</w:t>
      </w:r>
      <w:proofErr w:type="spellEnd"/>
      <w:r w:rsidRPr="00544F46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 xml:space="preserve">  </w:t>
      </w:r>
      <w:proofErr w:type="spellStart"/>
      <w:r w:rsidRPr="00544F46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>rivojlantiruvchi</w:t>
      </w:r>
      <w:proofErr w:type="spellEnd"/>
      <w:r w:rsidRPr="00544F46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 xml:space="preserve"> </w:t>
      </w:r>
      <w:proofErr w:type="spellStart"/>
      <w:r w:rsidRPr="00544F46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>maqsadi</w:t>
      </w:r>
      <w:proofErr w:type="spellEnd"/>
      <w:r w:rsidRPr="00544F46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 xml:space="preserve">: </w:t>
      </w:r>
      <w:proofErr w:type="spellStart"/>
      <w:r w:rsidRPr="00544F46">
        <w:rPr>
          <w:rFonts w:ascii="Times New Roman" w:hAnsi="Times New Roman" w:cs="Times New Roman"/>
          <w:sz w:val="28"/>
          <w:szCs w:val="28"/>
          <w:lang w:val="de-LU"/>
        </w:rPr>
        <w:t>to'g'ri</w:t>
      </w:r>
      <w:proofErr w:type="spellEnd"/>
      <w:r w:rsidRPr="00544F46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Pr="00544F46">
        <w:rPr>
          <w:rFonts w:ascii="Times New Roman" w:hAnsi="Times New Roman" w:cs="Times New Roman"/>
          <w:sz w:val="28"/>
          <w:szCs w:val="28"/>
          <w:lang w:val="de-LU"/>
        </w:rPr>
        <w:t>ongli</w:t>
      </w:r>
      <w:proofErr w:type="spellEnd"/>
      <w:r w:rsidRPr="00544F46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544F46">
        <w:rPr>
          <w:rFonts w:ascii="Times New Roman" w:hAnsi="Times New Roman" w:cs="Times New Roman"/>
          <w:sz w:val="28"/>
          <w:szCs w:val="28"/>
          <w:lang w:val="de-LU"/>
        </w:rPr>
        <w:t>xulosa</w:t>
      </w:r>
      <w:proofErr w:type="spellEnd"/>
      <w:r w:rsidRPr="00544F46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544F46">
        <w:rPr>
          <w:rFonts w:ascii="Times New Roman" w:hAnsi="Times New Roman" w:cs="Times New Roman"/>
          <w:sz w:val="28"/>
          <w:szCs w:val="28"/>
          <w:lang w:val="de-LU"/>
        </w:rPr>
        <w:t>chiqarishga</w:t>
      </w:r>
      <w:proofErr w:type="spellEnd"/>
      <w:r w:rsidRPr="00544F46">
        <w:rPr>
          <w:rFonts w:ascii="Times New Roman" w:hAnsi="Times New Roman" w:cs="Times New Roman"/>
          <w:sz w:val="28"/>
          <w:szCs w:val="28"/>
          <w:lang w:val="uz-Cyrl-UZ"/>
        </w:rPr>
        <w:t>,  tizimli fikrlash va o‘z nuqtai-nazarini to‘g‘ri bayon qilishga o‘rgatish</w:t>
      </w:r>
      <w:r w:rsidR="00342748" w:rsidRPr="00342748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0209B2" w:rsidRPr="00EF0BCB" w:rsidRDefault="000209B2" w:rsidP="000209B2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</w:pPr>
    </w:p>
    <w:p w:rsidR="000209B2" w:rsidRDefault="000209B2" w:rsidP="000209B2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  <w:proofErr w:type="spellStart"/>
      <w:r w:rsidRPr="0039188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Mashg‘ulot</w:t>
      </w:r>
      <w:proofErr w:type="spellEnd"/>
      <w:r w:rsidRPr="00EF0BCB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 xml:space="preserve"> </w:t>
      </w:r>
      <w:proofErr w:type="spellStart"/>
      <w:r w:rsidRPr="0039188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jihozlari</w:t>
      </w:r>
      <w:proofErr w:type="spellEnd"/>
      <w:r w:rsidRPr="00EF0BCB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mediamateriallar</w:t>
      </w:r>
      <w:r w:rsidR="003427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C218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multfilimlardan</w:t>
      </w:r>
      <w:r w:rsidRPr="005C218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lavhalar</w:t>
      </w:r>
      <w:r w:rsidRPr="005C218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),</w:t>
      </w:r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darslik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mavzuga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mos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rasmlar</w:t>
      </w:r>
      <w:proofErr w:type="spellEnd"/>
      <w:r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de-LU"/>
        </w:rPr>
        <w:t>AKT</w:t>
      </w:r>
      <w:r w:rsidR="00342748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627C8B" w:rsidRPr="00EF0BCB" w:rsidRDefault="00627C8B" w:rsidP="000209B2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0209B2" w:rsidRPr="00627C8B" w:rsidRDefault="000209B2" w:rsidP="000209B2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BF4363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Mashg‘ulotda foydalaniladigan  texnologiya</w:t>
      </w:r>
      <w:r w:rsidRPr="00BF4363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hikoya</w:t>
      </w:r>
      <w:r w:rsidRPr="005C218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munozara</w:t>
      </w:r>
      <w:r w:rsidR="00A75280" w:rsidRPr="00BF4363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,</w:t>
      </w:r>
      <w:r w:rsidR="00342748" w:rsidRPr="0034274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</w:t>
      </w:r>
      <w:r w:rsidR="00A75280" w:rsidRPr="00BF4363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sahna ko’rinishi</w:t>
      </w:r>
      <w:r w:rsidR="00627C8B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, “Qor bo’roni”.</w:t>
      </w:r>
    </w:p>
    <w:p w:rsidR="000209B2" w:rsidRPr="005C2182" w:rsidRDefault="000209B2" w:rsidP="000209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tbl>
      <w:tblPr>
        <w:tblW w:w="10752" w:type="dxa"/>
        <w:tblInd w:w="-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56"/>
        <w:gridCol w:w="3437"/>
        <w:gridCol w:w="3597"/>
        <w:gridCol w:w="1962"/>
      </w:tblGrid>
      <w:tr w:rsidR="000209B2" w:rsidRPr="005C2182" w:rsidTr="00627C8B">
        <w:tc>
          <w:tcPr>
            <w:tcW w:w="1756" w:type="dxa"/>
            <w:vAlign w:val="center"/>
          </w:tcPr>
          <w:p w:rsidR="000209B2" w:rsidRPr="00F56F9A" w:rsidRDefault="000209B2" w:rsidP="0028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</w:pPr>
            <w:r w:rsidRPr="00F56F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  <w:t>Ish bosqichlari va mazmuni</w:t>
            </w:r>
          </w:p>
        </w:tc>
        <w:tc>
          <w:tcPr>
            <w:tcW w:w="3437" w:type="dxa"/>
            <w:vAlign w:val="center"/>
          </w:tcPr>
          <w:p w:rsidR="000209B2" w:rsidRPr="00F56F9A" w:rsidRDefault="000209B2" w:rsidP="0028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</w:pPr>
            <w:r w:rsidRPr="00F56F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  <w:t>O’qituvchi faoliyati</w:t>
            </w:r>
          </w:p>
        </w:tc>
        <w:tc>
          <w:tcPr>
            <w:tcW w:w="3597" w:type="dxa"/>
            <w:vAlign w:val="center"/>
          </w:tcPr>
          <w:p w:rsidR="000209B2" w:rsidRPr="00F56F9A" w:rsidRDefault="000209B2" w:rsidP="00284BF1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O‘quvchi</w:t>
            </w:r>
            <w:proofErr w:type="spellStart"/>
            <w:r w:rsidRPr="00F56F9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lar</w:t>
            </w:r>
            <w:proofErr w:type="spellEnd"/>
            <w:r w:rsidRPr="00F56F9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56F9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faoliyati</w:t>
            </w:r>
            <w:proofErr w:type="spellEnd"/>
          </w:p>
        </w:tc>
        <w:tc>
          <w:tcPr>
            <w:tcW w:w="1962" w:type="dxa"/>
            <w:vAlign w:val="center"/>
          </w:tcPr>
          <w:p w:rsidR="000209B2" w:rsidRPr="00F56F9A" w:rsidRDefault="000209B2" w:rsidP="0028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</w:pPr>
            <w:r w:rsidRPr="00F56F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  <w:t>Kutilayotgan natijalar</w:t>
            </w:r>
          </w:p>
        </w:tc>
      </w:tr>
      <w:tr w:rsidR="000209B2" w:rsidRPr="005650A7" w:rsidTr="000209B2">
        <w:tc>
          <w:tcPr>
            <w:tcW w:w="1756" w:type="dxa"/>
          </w:tcPr>
          <w:p w:rsidR="000209B2" w:rsidRPr="00627C8B" w:rsidRDefault="000209B2" w:rsidP="00284B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627C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 1-bosqich. </w:t>
            </w:r>
          </w:p>
          <w:p w:rsidR="000209B2" w:rsidRPr="00627C8B" w:rsidRDefault="000209B2" w:rsidP="00284B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627C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Tashkiliy bosqich.</w:t>
            </w:r>
          </w:p>
        </w:tc>
        <w:tc>
          <w:tcPr>
            <w:tcW w:w="3437" w:type="dxa"/>
          </w:tcPr>
          <w:p w:rsidR="000209B2" w:rsidRPr="00391885" w:rsidRDefault="000209B2" w:rsidP="00284B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a)</w:t>
            </w:r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O‘quvchilar</w:t>
            </w:r>
            <w:proofErr w:type="spellEnd"/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bilan</w:t>
            </w:r>
            <w:proofErr w:type="spellEnd"/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salomlashish</w:t>
            </w:r>
            <w:proofErr w:type="spellEnd"/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</w:p>
          <w:p w:rsidR="000209B2" w:rsidRPr="00391885" w:rsidRDefault="000209B2" w:rsidP="00284B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b)</w:t>
            </w:r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Darsga</w:t>
            </w:r>
            <w:proofErr w:type="spellEnd"/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o‘quvchilarni</w:t>
            </w:r>
            <w:proofErr w:type="spellEnd"/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tayyorlash</w:t>
            </w:r>
            <w:proofErr w:type="spellEnd"/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0209B2" w:rsidRPr="005C2182" w:rsidRDefault="000209B2" w:rsidP="00284BF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1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Davomatni</w:t>
            </w:r>
            <w:proofErr w:type="spellEnd"/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aniqlash</w:t>
            </w:r>
            <w:proofErr w:type="spellEnd"/>
          </w:p>
          <w:p w:rsidR="000209B2" w:rsidRPr="00F56F9A" w:rsidRDefault="000209B2" w:rsidP="00284B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d</w:t>
            </w:r>
            <w:r w:rsidRPr="005C2182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)</w:t>
            </w:r>
            <w:r w:rsidRPr="005C218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 </w:t>
            </w:r>
            <w:r w:rsidRPr="00627C8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 dars mavzusini e’lon qiladi.</w:t>
            </w:r>
          </w:p>
        </w:tc>
        <w:tc>
          <w:tcPr>
            <w:tcW w:w="3597" w:type="dxa"/>
          </w:tcPr>
          <w:p w:rsidR="000209B2" w:rsidRPr="005C2182" w:rsidRDefault="000209B2" w:rsidP="00284B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O‘quvchilarning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darsga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tayyorgarligi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ta’minlanadi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  <w:p w:rsidR="000209B2" w:rsidRPr="005C2182" w:rsidRDefault="000209B2" w:rsidP="00284B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0209B2" w:rsidRPr="005C2182" w:rsidRDefault="000209B2" w:rsidP="00284B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darsning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mavzusi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haqida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aniq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bilib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oladilar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  <w:p w:rsidR="000209B2" w:rsidRPr="005C2182" w:rsidRDefault="000209B2" w:rsidP="00284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1962" w:type="dxa"/>
          </w:tcPr>
          <w:p w:rsidR="000209B2" w:rsidRPr="005C2182" w:rsidRDefault="000209B2" w:rsidP="00284B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darsga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tayyor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bo‘ladilar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  <w:p w:rsidR="000209B2" w:rsidRPr="00F56F9A" w:rsidRDefault="000209B2" w:rsidP="00284B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O‘tiladigan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mavzuni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eslab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qoladilar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</w:tc>
      </w:tr>
      <w:tr w:rsidR="000209B2" w:rsidRPr="005650A7" w:rsidTr="000209B2">
        <w:tc>
          <w:tcPr>
            <w:tcW w:w="1756" w:type="dxa"/>
          </w:tcPr>
          <w:p w:rsidR="000209B2" w:rsidRPr="00627C8B" w:rsidRDefault="000209B2" w:rsidP="00284B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627C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2-bosqich.</w:t>
            </w:r>
          </w:p>
          <w:p w:rsidR="000209B2" w:rsidRPr="00627C8B" w:rsidRDefault="000209B2" w:rsidP="00284B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627C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Kirish.</w:t>
            </w:r>
          </w:p>
        </w:tc>
        <w:tc>
          <w:tcPr>
            <w:tcW w:w="3437" w:type="dxa"/>
          </w:tcPr>
          <w:p w:rsidR="00055A81" w:rsidRPr="00EF0BCB" w:rsidRDefault="006A41D6" w:rsidP="00284BF1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</w:t>
            </w:r>
            <w:proofErr w:type="spellEnd"/>
            <w:r w:rsidR="000209B2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, </w:t>
            </w:r>
            <w:r w:rsidR="000209B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bugun</w:t>
            </w:r>
            <w:r w:rsidR="000209B2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0209B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siz</w:t>
            </w:r>
            <w:r w:rsidR="000209B2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0209B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bilan</w:t>
            </w:r>
            <w:r w:rsidR="000209B2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 w:rsidR="00284BF1" w:rsidRPr="00284BF1">
              <w:rPr>
                <w:rFonts w:ascii="Times New Roman" w:hAnsi="Times New Roman" w:cs="Times New Roman"/>
                <w:sz w:val="28"/>
                <w:szCs w:val="28"/>
                <w:lang w:val="de-LU"/>
              </w:rPr>
              <w:t>b</w:t>
            </w:r>
            <w:r w:rsidR="00055A81" w:rsidRPr="00284BF1">
              <w:rPr>
                <w:rFonts w:ascii="Times New Roman" w:hAnsi="Times New Roman" w:cs="Times New Roman"/>
                <w:sz w:val="28"/>
                <w:szCs w:val="28"/>
                <w:lang w:val="de-LU"/>
              </w:rPr>
              <w:t>ilim</w:t>
            </w:r>
            <w:proofErr w:type="spellEnd"/>
            <w:r w:rsidR="00055A81" w:rsidRPr="00284BF1">
              <w:rPr>
                <w:rFonts w:ascii="Times New Roman" w:hAnsi="Times New Roman" w:cs="Times New Roman"/>
                <w:sz w:val="28"/>
                <w:szCs w:val="28"/>
                <w:lang w:val="de-LU"/>
              </w:rPr>
              <w:t xml:space="preserve"> </w:t>
            </w:r>
            <w:proofErr w:type="spellStart"/>
            <w:r w:rsidR="00055A81" w:rsidRPr="00284BF1">
              <w:rPr>
                <w:rFonts w:ascii="Times New Roman" w:hAnsi="Times New Roman" w:cs="Times New Roman"/>
                <w:sz w:val="28"/>
                <w:szCs w:val="28"/>
                <w:lang w:val="de-LU"/>
              </w:rPr>
              <w:t>olish</w:t>
            </w:r>
            <w:proofErr w:type="spellEnd"/>
            <w:r w:rsidR="00055A81" w:rsidRPr="00284BF1">
              <w:rPr>
                <w:rFonts w:ascii="Times New Roman" w:hAnsi="Times New Roman" w:cs="Times New Roman"/>
                <w:sz w:val="28"/>
                <w:szCs w:val="28"/>
                <w:lang w:val="de-LU"/>
              </w:rPr>
              <w:t xml:space="preserve"> </w:t>
            </w:r>
            <w:proofErr w:type="spellStart"/>
            <w:r w:rsidR="00055A81" w:rsidRPr="00284BF1">
              <w:rPr>
                <w:rFonts w:ascii="Times New Roman" w:hAnsi="Times New Roman" w:cs="Times New Roman"/>
                <w:sz w:val="28"/>
                <w:szCs w:val="28"/>
                <w:lang w:val="de-LU"/>
              </w:rPr>
              <w:t>sirlari</w:t>
            </w:r>
            <w:proofErr w:type="spellEnd"/>
          </w:p>
          <w:p w:rsidR="000209B2" w:rsidRPr="005C2182" w:rsidRDefault="000209B2" w:rsidP="00284B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to‘g‘risida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gaplashamiz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  <w:p w:rsidR="000209B2" w:rsidRPr="005C2182" w:rsidRDefault="000209B2" w:rsidP="00284B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Savol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: </w:t>
            </w:r>
            <w:proofErr w:type="spellStart"/>
            <w:r w:rsidR="00055A8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</w:t>
            </w:r>
            <w:proofErr w:type="spellEnd"/>
            <w:r w:rsidR="00055A8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="00055A8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bilim</w:t>
            </w:r>
            <w:proofErr w:type="spellEnd"/>
            <w:r w:rsidR="00055A8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055A8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deganda</w:t>
            </w:r>
            <w:proofErr w:type="spellEnd"/>
            <w:r w:rsidR="00055A8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055A8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nimani</w:t>
            </w:r>
            <w:proofErr w:type="spellEnd"/>
            <w:r w:rsidR="00055A8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055A8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tushunasiz</w:t>
            </w:r>
            <w:proofErr w:type="spellEnd"/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?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Qanday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 w:rsidR="006A41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bilim</w:t>
            </w:r>
            <w:proofErr w:type="spellEnd"/>
            <w:r w:rsidR="006A41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6A41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olish</w:t>
            </w:r>
            <w:proofErr w:type="spellEnd"/>
            <w:r w:rsidR="006A41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6A41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sirlarini</w:t>
            </w:r>
            <w:proofErr w:type="spellEnd"/>
            <w:r w:rsidR="006A41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6A41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ayta</w:t>
            </w:r>
            <w:proofErr w:type="spellEnd"/>
            <w:r w:rsidR="006A41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6A41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olasiz</w:t>
            </w:r>
            <w:proofErr w:type="spellEnd"/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?</w:t>
            </w:r>
          </w:p>
          <w:p w:rsidR="000209B2" w:rsidRPr="005C2182" w:rsidRDefault="000209B2" w:rsidP="00284B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Savol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: </w:t>
            </w:r>
            <w:proofErr w:type="spellStart"/>
            <w:r w:rsidR="006A41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Bilim</w:t>
            </w:r>
            <w:proofErr w:type="spellEnd"/>
            <w:r w:rsidR="006A41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6A41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olish</w:t>
            </w:r>
            <w:proofErr w:type="spellEnd"/>
            <w:r w:rsidR="006A41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6A41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sirlarini</w:t>
            </w:r>
            <w:proofErr w:type="spellEnd"/>
            <w:r w:rsidR="006A41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6A41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bilishingiz</w:t>
            </w:r>
            <w:proofErr w:type="spellEnd"/>
            <w:r w:rsidR="006A41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6A41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sizga</w:t>
            </w:r>
            <w:proofErr w:type="spellEnd"/>
            <w:r w:rsidR="006A41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6A41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qanchalik</w:t>
            </w:r>
            <w:proofErr w:type="spellEnd"/>
            <w:r w:rsidR="006A41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6A41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foyda</w:t>
            </w:r>
            <w:proofErr w:type="spellEnd"/>
            <w:r w:rsidR="006A41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6A41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ber</w:t>
            </w:r>
            <w:r w:rsidR="00B5568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  <w:r w:rsidR="006A41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di</w:t>
            </w:r>
            <w:proofErr w:type="spellEnd"/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?</w:t>
            </w:r>
          </w:p>
          <w:p w:rsidR="000209B2" w:rsidRPr="005C2182" w:rsidRDefault="000209B2" w:rsidP="00284B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Savol</w:t>
            </w:r>
            <w:r w:rsidRPr="005C218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: </w:t>
            </w:r>
            <w:proofErr w:type="spellStart"/>
            <w:r w:rsidR="0037248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Insonlar</w:t>
            </w:r>
            <w:proofErr w:type="spellEnd"/>
            <w:r w:rsidR="0037248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37248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nima</w:t>
            </w:r>
            <w:proofErr w:type="spellEnd"/>
            <w:r w:rsidR="0037248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37248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uchun</w:t>
            </w:r>
            <w:proofErr w:type="spellEnd"/>
            <w:r w:rsidR="0037248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37248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bilim</w:t>
            </w:r>
            <w:proofErr w:type="spellEnd"/>
            <w:r w:rsidR="0037248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37248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olishlari</w:t>
            </w:r>
            <w:proofErr w:type="spellEnd"/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kerak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?</w:t>
            </w:r>
          </w:p>
          <w:p w:rsidR="000209B2" w:rsidRPr="005C2182" w:rsidRDefault="000209B2" w:rsidP="00284B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Savol</w:t>
            </w:r>
            <w:r w:rsidRPr="005C218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: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 w:rsidR="003D66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Bilim</w:t>
            </w:r>
            <w:proofErr w:type="spellEnd"/>
            <w:r w:rsidR="003D66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3D66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olish</w:t>
            </w:r>
            <w:proofErr w:type="spellEnd"/>
            <w:r w:rsidR="003D66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3D66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jarayonida</w:t>
            </w:r>
            <w:proofErr w:type="spellEnd"/>
            <w:r w:rsidR="003D66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3D66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o’zimizni</w:t>
            </w:r>
            <w:proofErr w:type="spellEnd"/>
            <w:r w:rsidR="003D66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3D66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qanday</w:t>
            </w:r>
            <w:proofErr w:type="spellEnd"/>
            <w:r w:rsidR="003D66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3D66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tutishimiz</w:t>
            </w:r>
            <w:proofErr w:type="spellEnd"/>
            <w:r w:rsidR="003D66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3D66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kerak</w:t>
            </w:r>
            <w:proofErr w:type="spellEnd"/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?</w:t>
            </w:r>
          </w:p>
          <w:p w:rsidR="000209B2" w:rsidRPr="00F56F9A" w:rsidRDefault="000209B2" w:rsidP="00284B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Savol</w:t>
            </w:r>
            <w:r w:rsidRPr="005C218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: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bobo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buvi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dadajoningiz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va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oyijoningiz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3D661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</w:t>
            </w:r>
            <w:proofErr w:type="spellStart"/>
            <w:r w:rsidR="003D66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ilan</w:t>
            </w:r>
            <w:proofErr w:type="spellEnd"/>
            <w:r w:rsidR="003D66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3D66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bilim</w:t>
            </w:r>
            <w:proofErr w:type="spellEnd"/>
            <w:r w:rsidR="003D6618" w:rsidRPr="003D661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haqida suhbatlashganmisiz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?</w:t>
            </w:r>
          </w:p>
        </w:tc>
        <w:tc>
          <w:tcPr>
            <w:tcW w:w="3597" w:type="dxa"/>
          </w:tcPr>
          <w:p w:rsidR="000209B2" w:rsidRPr="005C2182" w:rsidRDefault="000209B2" w:rsidP="00284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F56F9A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Javobda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6A41D6" w:rsidRPr="00B5568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o’quvchilar</w:t>
            </w:r>
            <w:r w:rsidR="006A41D6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B55684" w:rsidRPr="00B5568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bilim haqida nimani tushunishlari, bilim olish sirlar</w:t>
            </w:r>
            <w:r w:rsidR="00B5568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i nimalardan iborat ekanligini 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aytishadi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  <w:p w:rsidR="000209B2" w:rsidRPr="003D6618" w:rsidRDefault="003D6618" w:rsidP="00284B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proofErr w:type="spellStart"/>
            <w:r w:rsidRPr="003D661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Javobda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 w:rsidRPr="00B5568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o’quvchilar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bilimni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egallashdagi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sirlarning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foydalari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haqida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aytishadi</w:t>
            </w:r>
            <w:proofErr w:type="spellEnd"/>
          </w:p>
          <w:p w:rsidR="000209B2" w:rsidRPr="005C2182" w:rsidRDefault="000209B2" w:rsidP="00284B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Javobda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3D6618" w:rsidRPr="00B5568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o’quvchilar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 w:rsidR="003D66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nima</w:t>
            </w:r>
            <w:proofErr w:type="spellEnd"/>
            <w:r w:rsidR="003D66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3D66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uchun</w:t>
            </w:r>
            <w:proofErr w:type="spellEnd"/>
            <w:r w:rsidR="003D66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3D66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bilim</w:t>
            </w:r>
            <w:proofErr w:type="spellEnd"/>
            <w:r w:rsidR="003D66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3D66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olishlarini</w:t>
            </w:r>
            <w:proofErr w:type="spellEnd"/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aytishadi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  <w:p w:rsidR="003D6618" w:rsidRPr="003D6618" w:rsidRDefault="000209B2" w:rsidP="00284B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Javobda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3D6618" w:rsidRPr="00B5568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o’quvchilar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 w:rsidR="003D66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bilim</w:t>
            </w:r>
            <w:proofErr w:type="spellEnd"/>
            <w:r w:rsidR="003D66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3D66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olish</w:t>
            </w:r>
            <w:proofErr w:type="spellEnd"/>
            <w:r w:rsidR="003D66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3D66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jarayonida</w:t>
            </w:r>
            <w:proofErr w:type="spellEnd"/>
            <w:r w:rsidR="003D66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3D66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o’zlarini</w:t>
            </w:r>
            <w:proofErr w:type="spellEnd"/>
            <w:r w:rsidR="003D66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3D66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qanday</w:t>
            </w:r>
            <w:proofErr w:type="spellEnd"/>
            <w:r w:rsidR="003D66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3D66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tutishi</w:t>
            </w:r>
            <w:proofErr w:type="spellEnd"/>
            <w:r w:rsidR="003D66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3D66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kerakligini</w:t>
            </w:r>
            <w:proofErr w:type="spellEnd"/>
          </w:p>
          <w:p w:rsidR="000209B2" w:rsidRPr="005C2182" w:rsidRDefault="000209B2" w:rsidP="00284B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eslashadi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  <w:p w:rsidR="000209B2" w:rsidRPr="00F56F9A" w:rsidRDefault="000209B2" w:rsidP="00284B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Javobda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3D6618" w:rsidRPr="00B5568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o’quvchilar</w:t>
            </w:r>
            <w:r w:rsidR="003D6618" w:rsidRPr="003D661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3D661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bobo</w:t>
            </w:r>
            <w:r w:rsidR="003D6618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-</w:t>
            </w:r>
            <w:r w:rsidR="003D661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buvi</w:t>
            </w:r>
            <w:r w:rsidR="003D6618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, </w:t>
            </w:r>
            <w:r w:rsidR="003D661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dada</w:t>
            </w:r>
            <w:r w:rsidR="003D6618" w:rsidRPr="003D661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si</w:t>
            </w:r>
            <w:r w:rsidR="003D6618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3D661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va</w:t>
            </w:r>
            <w:r w:rsidR="003D6618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3D661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oyi</w:t>
            </w:r>
            <w:r w:rsidR="003D6618" w:rsidRPr="003D661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si bilim haqida aytgan fikrlarni aytib berishadi.</w:t>
            </w:r>
            <w:r w:rsidR="003D661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</w:p>
        </w:tc>
        <w:tc>
          <w:tcPr>
            <w:tcW w:w="1962" w:type="dxa"/>
          </w:tcPr>
          <w:p w:rsidR="000209B2" w:rsidRPr="00F56F9A" w:rsidRDefault="000209B2" w:rsidP="00284B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>O‘quvchilar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dars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mavzusi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haqida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tasavvurga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ega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bo‘ladilar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o‘z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tajribalariga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tayangan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holda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fikrlarini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>bildiradilar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faol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qatnashadilar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</w:tc>
      </w:tr>
      <w:tr w:rsidR="005650A7" w:rsidRPr="005650A7" w:rsidTr="005650A7">
        <w:trPr>
          <w:trHeight w:val="2392"/>
        </w:trPr>
        <w:tc>
          <w:tcPr>
            <w:tcW w:w="1756" w:type="dxa"/>
          </w:tcPr>
          <w:p w:rsidR="005650A7" w:rsidRPr="00627C8B" w:rsidRDefault="005650A7" w:rsidP="00284B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627C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lastRenderedPageBreak/>
              <w:t>3-bosqich.</w:t>
            </w:r>
          </w:p>
          <w:p w:rsidR="005650A7" w:rsidRPr="00627C8B" w:rsidRDefault="005650A7" w:rsidP="00284B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627C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Yangi mavzu bayoni</w:t>
            </w:r>
          </w:p>
        </w:tc>
        <w:tc>
          <w:tcPr>
            <w:tcW w:w="3437" w:type="dxa"/>
          </w:tcPr>
          <w:p w:rsidR="005650A7" w:rsidRPr="00F56F9A" w:rsidRDefault="005650A7" w:rsidP="005650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’</w:t>
            </w:r>
            <w:r w:rsidRPr="00B5568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quvchilar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Bilim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olish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sirlari</w:t>
            </w:r>
            <w:proofErr w:type="spellEnd"/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sahna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ko’rinishini</w:t>
            </w:r>
            <w:proofErr w:type="spellEnd"/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namoyish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qil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ishadi</w:t>
            </w:r>
            <w:proofErr w:type="spellEnd"/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</w:tc>
        <w:tc>
          <w:tcPr>
            <w:tcW w:w="3597" w:type="dxa"/>
          </w:tcPr>
          <w:p w:rsidR="005650A7" w:rsidRPr="003E6AEE" w:rsidRDefault="005650A7" w:rsidP="00284B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Bilim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olish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sirlari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” deb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nomlangan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sahna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ko’rinishini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tomosha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qilishadi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  <w:p w:rsidR="005650A7" w:rsidRPr="005C2182" w:rsidRDefault="005650A7" w:rsidP="00565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1962" w:type="dxa"/>
          </w:tcPr>
          <w:p w:rsidR="005650A7" w:rsidRPr="00F56F9A" w:rsidRDefault="005650A7" w:rsidP="005650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bilim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olish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sirlarining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inson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hayotida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qanday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muhim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o‘rin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tutishi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to‘g‘risida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bilimlarga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ega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bo‘ladilar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</w:tc>
      </w:tr>
      <w:tr w:rsidR="005650A7" w:rsidRPr="005650A7" w:rsidTr="000209B2">
        <w:trPr>
          <w:trHeight w:val="5380"/>
        </w:trPr>
        <w:tc>
          <w:tcPr>
            <w:tcW w:w="1756" w:type="dxa"/>
          </w:tcPr>
          <w:p w:rsidR="005650A7" w:rsidRPr="00627C8B" w:rsidRDefault="005650A7" w:rsidP="005650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627C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3.1.Sahna ko’rinishi tahlili</w:t>
            </w:r>
          </w:p>
          <w:p w:rsidR="005650A7" w:rsidRPr="00627C8B" w:rsidRDefault="005650A7" w:rsidP="005650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  <w:p w:rsidR="005650A7" w:rsidRPr="00627C8B" w:rsidRDefault="005650A7" w:rsidP="00284B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</w:tc>
        <w:tc>
          <w:tcPr>
            <w:tcW w:w="3437" w:type="dxa"/>
          </w:tcPr>
          <w:p w:rsidR="005650A7" w:rsidRPr="005C2182" w:rsidRDefault="005650A7" w:rsidP="005650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Savol</w:t>
            </w:r>
            <w:r w:rsidRPr="005C218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: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Imom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Buxoriyning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otasi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umrining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oxirida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nimalarni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gapirdi</w:t>
            </w:r>
            <w:proofErr w:type="spellEnd"/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?</w:t>
            </w:r>
          </w:p>
          <w:p w:rsidR="005650A7" w:rsidRDefault="005650A7" w:rsidP="00565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Savol</w:t>
            </w:r>
            <w:r w:rsidRPr="005C218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: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Bilim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olish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sirlari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nimalardan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iborat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? </w:t>
            </w:r>
          </w:p>
          <w:p w:rsidR="005650A7" w:rsidRPr="002B7798" w:rsidRDefault="005650A7" w:rsidP="005650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Savol</w:t>
            </w:r>
            <w:r w:rsidRPr="005C218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Halollik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deganda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nimani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tushunasiz</w:t>
            </w:r>
            <w:proofErr w:type="spellEnd"/>
            <w:r w:rsidRPr="002B7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  <w:p w:rsidR="005650A7" w:rsidRDefault="005650A7" w:rsidP="00284B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3597" w:type="dxa"/>
          </w:tcPr>
          <w:p w:rsidR="005650A7" w:rsidRPr="005C2182" w:rsidRDefault="005650A7" w:rsidP="00565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5650A7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Javobda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Imom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Buxoriyning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otasi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umrining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oxirida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nimalarni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gapirganini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aytishadi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  <w:p w:rsidR="005650A7" w:rsidRPr="005C2182" w:rsidRDefault="005650A7" w:rsidP="00565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5650A7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Javobda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bilim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olishsirlari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haqida</w:t>
            </w:r>
            <w:proofErr w:type="spellEnd"/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aytishadi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  <w:p w:rsidR="005650A7" w:rsidRDefault="005650A7" w:rsidP="00565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5650A7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Javobda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halollik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haqida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bilgan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ma’lumotlarini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aytishadi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</w:tc>
        <w:tc>
          <w:tcPr>
            <w:tcW w:w="1962" w:type="dxa"/>
          </w:tcPr>
          <w:p w:rsidR="005650A7" w:rsidRPr="00284BF1" w:rsidRDefault="005650A7" w:rsidP="005650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Bilim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olishning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sirlari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haqida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aniq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ma’lumotga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ega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bo’ladilar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  <w:p w:rsidR="005650A7" w:rsidRDefault="005650A7" w:rsidP="00284B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</w:tr>
      <w:tr w:rsidR="005650A7" w:rsidRPr="005650A7" w:rsidTr="005650A7">
        <w:trPr>
          <w:trHeight w:val="4242"/>
        </w:trPr>
        <w:tc>
          <w:tcPr>
            <w:tcW w:w="1756" w:type="dxa"/>
          </w:tcPr>
          <w:p w:rsidR="005650A7" w:rsidRPr="00627C8B" w:rsidRDefault="005650A7" w:rsidP="00284B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627C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lastRenderedPageBreak/>
              <w:t>3.2. Mavzu yuzasidan o‘qituvchi bayoni</w:t>
            </w:r>
          </w:p>
        </w:tc>
        <w:tc>
          <w:tcPr>
            <w:tcW w:w="3437" w:type="dxa"/>
          </w:tcPr>
          <w:p w:rsidR="005650A7" w:rsidRPr="005C2182" w:rsidRDefault="005650A7" w:rsidP="005650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Pr="00284BF1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bilim olish sirlari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to‘g‘risida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Hadisi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Sharif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va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muqaddas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kitoblarda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keltirilgan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ma’lumotlar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haqida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yoshiga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mos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tushunarli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tarzda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hikoya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qilib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beradi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  <w:p w:rsidR="005650A7" w:rsidRDefault="005650A7" w:rsidP="005650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Hadislarda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keltirilgan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tarixiy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shaxslar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va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ularning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e’tiqodiy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masalalar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rivojidagi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o‘rni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haqida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bolalar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tafakkuriga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mos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tushuntirib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o‘tadi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Matn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ilova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qilinadi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).</w:t>
            </w:r>
          </w:p>
        </w:tc>
        <w:tc>
          <w:tcPr>
            <w:tcW w:w="3597" w:type="dxa"/>
          </w:tcPr>
          <w:p w:rsidR="005650A7" w:rsidRPr="005C2182" w:rsidRDefault="005650A7" w:rsidP="00565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hikoyani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eshitishadi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  <w:p w:rsidR="005650A7" w:rsidRDefault="005650A7" w:rsidP="00284B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1962" w:type="dxa"/>
          </w:tcPr>
          <w:p w:rsidR="005650A7" w:rsidRDefault="005650A7" w:rsidP="00284B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diniy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manbalarda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bilim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olish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sirlari</w:t>
            </w:r>
            <w:proofErr w:type="spellEnd"/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to‘g‘risida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aniq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tasavvurlarga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ega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bo‘ladilar</w:t>
            </w:r>
          </w:p>
        </w:tc>
      </w:tr>
      <w:tr w:rsidR="005650A7" w:rsidRPr="005650A7" w:rsidTr="005650A7">
        <w:trPr>
          <w:trHeight w:val="3270"/>
        </w:trPr>
        <w:tc>
          <w:tcPr>
            <w:tcW w:w="1756" w:type="dxa"/>
          </w:tcPr>
          <w:p w:rsidR="005650A7" w:rsidRPr="00627C8B" w:rsidRDefault="005650A7" w:rsidP="00284B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627C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4 –bosqich.</w:t>
            </w:r>
          </w:p>
          <w:p w:rsidR="005650A7" w:rsidRPr="00627C8B" w:rsidRDefault="005650A7" w:rsidP="005650A7">
            <w:pPr>
              <w:spacing w:after="0" w:line="240" w:lineRule="auto"/>
              <w:ind w:left="283"/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627C8B"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  <w:t>4.1.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 w:rsidRPr="00627C8B"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  <w:t>Savol-javob.</w:t>
            </w:r>
          </w:p>
        </w:tc>
        <w:tc>
          <w:tcPr>
            <w:tcW w:w="3437" w:type="dxa"/>
          </w:tcPr>
          <w:p w:rsidR="005650A7" w:rsidRPr="005C2182" w:rsidRDefault="005650A7" w:rsidP="00284B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hikoya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matni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yuzasidan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savollar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bilan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murojaat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qiladi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?</w:t>
            </w:r>
          </w:p>
          <w:p w:rsidR="005650A7" w:rsidRPr="002B7798" w:rsidRDefault="005650A7" w:rsidP="00284B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1.Imom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Buxoriy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qayerda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tug’ilgan</w:t>
            </w:r>
            <w:proofErr w:type="spellEnd"/>
            <w:r w:rsidRPr="002B7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  <w:p w:rsidR="005650A7" w:rsidRPr="002B7798" w:rsidRDefault="005650A7" w:rsidP="00284B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2.Halol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luqma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nima</w:t>
            </w:r>
            <w:proofErr w:type="spellEnd"/>
            <w:r w:rsidRPr="002B7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  <w:p w:rsidR="005650A7" w:rsidRPr="005C2182" w:rsidRDefault="005650A7" w:rsidP="00565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3.Imom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Buxoriyning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mashhur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asarining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nomi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deb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ataladi</w:t>
            </w:r>
            <w:proofErr w:type="spellEnd"/>
            <w:r w:rsidRPr="002B7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3597" w:type="dxa"/>
          </w:tcPr>
          <w:p w:rsidR="005650A7" w:rsidRPr="005C2182" w:rsidRDefault="005650A7" w:rsidP="005650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o‘qituvchining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savollariga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javob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berishar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ekan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, </w:t>
            </w:r>
            <w:r w:rsidRPr="00751B3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Imom Buxoriyning bilimli bo’lishga qaratilgan harakatlari, halol luqmaning bilimli bo’lishdagi ahamiyati,Imom Buxoriyning mashhur asari haqida ma’lumotlarni aytishadi</w:t>
            </w:r>
          </w:p>
        </w:tc>
        <w:tc>
          <w:tcPr>
            <w:tcW w:w="1962" w:type="dxa"/>
          </w:tcPr>
          <w:p w:rsidR="005650A7" w:rsidRPr="005C2182" w:rsidRDefault="005650A7" w:rsidP="005650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bilim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olish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sirlari</w:t>
            </w:r>
            <w:proofErr w:type="spellEnd"/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to‘g‘risida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amaliy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kompetensiyalar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shakllanadi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</w:tc>
      </w:tr>
      <w:tr w:rsidR="005650A7" w:rsidRPr="005650A7" w:rsidTr="000209B2">
        <w:trPr>
          <w:trHeight w:val="4846"/>
        </w:trPr>
        <w:tc>
          <w:tcPr>
            <w:tcW w:w="1756" w:type="dxa"/>
          </w:tcPr>
          <w:p w:rsidR="005650A7" w:rsidRPr="00627C8B" w:rsidRDefault="005650A7" w:rsidP="00284B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627C8B"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  <w:t>4.2. Mustahkamlash</w:t>
            </w:r>
          </w:p>
        </w:tc>
        <w:tc>
          <w:tcPr>
            <w:tcW w:w="3437" w:type="dxa"/>
          </w:tcPr>
          <w:p w:rsidR="005650A7" w:rsidRDefault="005650A7" w:rsidP="00284B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Pr="00751B3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“Qor bo’roni” metodi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yordamida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o‘quvchilarning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darsdan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o‘zlashtirgan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bilimlarini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eslatadi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va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mustahkamlaydi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</w:tc>
        <w:tc>
          <w:tcPr>
            <w:tcW w:w="3597" w:type="dxa"/>
          </w:tcPr>
          <w:p w:rsidR="005650A7" w:rsidRPr="005C2182" w:rsidRDefault="005650A7" w:rsidP="005650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Buning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uchun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Pr="00751B3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o’quvchilar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birlariga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Pr="00751B3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qorli yumaloqchani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otishadi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va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darsdan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nimalarni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bilib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olganliklarini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aytishadi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. </w:t>
            </w:r>
          </w:p>
          <w:p w:rsidR="005650A7" w:rsidRPr="005C2182" w:rsidRDefault="005650A7" w:rsidP="005650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Masalan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men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bugun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bilim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olish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sirlarining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biri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ota-onamizning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duosini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olish</w:t>
            </w:r>
            <w:proofErr w:type="spellEnd"/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ekanligini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bildim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  <w:p w:rsidR="005650A7" w:rsidRDefault="005650A7" w:rsidP="005650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Men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bugun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.......</w:t>
            </w:r>
          </w:p>
        </w:tc>
        <w:tc>
          <w:tcPr>
            <w:tcW w:w="1962" w:type="dxa"/>
          </w:tcPr>
          <w:p w:rsidR="005650A7" w:rsidRDefault="005650A7" w:rsidP="00284B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O‘quvchilarning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bilimlari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mustahkamlanadi</w:t>
            </w:r>
          </w:p>
        </w:tc>
      </w:tr>
      <w:tr w:rsidR="000209B2" w:rsidRPr="005650A7" w:rsidTr="000209B2">
        <w:tc>
          <w:tcPr>
            <w:tcW w:w="1756" w:type="dxa"/>
          </w:tcPr>
          <w:p w:rsidR="000209B2" w:rsidRPr="00627C8B" w:rsidRDefault="000209B2" w:rsidP="00284B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627C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 5 bosqich.</w:t>
            </w:r>
          </w:p>
          <w:p w:rsidR="000209B2" w:rsidRPr="00627C8B" w:rsidRDefault="000209B2" w:rsidP="00284B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627C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Yakuniy bosqich</w:t>
            </w:r>
          </w:p>
          <w:p w:rsidR="000209B2" w:rsidRPr="00627C8B" w:rsidRDefault="000209B2" w:rsidP="00284B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  <w:p w:rsidR="000209B2" w:rsidRPr="00627C8B" w:rsidRDefault="000209B2" w:rsidP="00284B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</w:tc>
        <w:tc>
          <w:tcPr>
            <w:tcW w:w="3437" w:type="dxa"/>
          </w:tcPr>
          <w:p w:rsidR="000209B2" w:rsidRPr="005C2182" w:rsidRDefault="000209B2" w:rsidP="00284B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uyga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vazifa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sifatida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BF4363" w:rsidRPr="00BF436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Imom Buxoriy bobokalonimiz haqida ma’lumotlar yig’ishni, o’quvchilar </w:t>
            </w:r>
            <w:r w:rsidR="00BF4363" w:rsidRPr="00BF436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>o’zlarining ota-onalarini duosini olishni, bilim olishga ishtiyoq va mehr bilan yondashishni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topshiradi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  <w:p w:rsidR="000209B2" w:rsidRPr="005C2182" w:rsidRDefault="000209B2" w:rsidP="00284B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darsga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yakun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yasaydi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va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barcha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BF4363" w:rsidRPr="00BF436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o’quvchilar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ni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faol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qatnashganliklari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uchun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maqtab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qo‘yadi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</w:tc>
        <w:tc>
          <w:tcPr>
            <w:tcW w:w="3597" w:type="dxa"/>
          </w:tcPr>
          <w:p w:rsidR="000209B2" w:rsidRPr="00BF4363" w:rsidRDefault="000209B2" w:rsidP="00284B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>O‘quvchilar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BF4363" w:rsidRPr="00BF436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Imom Buxoriy bobokalonimiz haqida ma’lumotlar yig’ishni, o’quvchilar o’zlarining ota-onalarini duosini olishni, </w:t>
            </w:r>
            <w:r w:rsidR="00BF4363" w:rsidRPr="00BF4363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>bilim olishga ishtiyoq va mehr bilan yondashishni vazifa sifatida olishadi</w:t>
            </w:r>
          </w:p>
        </w:tc>
        <w:tc>
          <w:tcPr>
            <w:tcW w:w="1962" w:type="dxa"/>
          </w:tcPr>
          <w:p w:rsidR="000209B2" w:rsidRPr="005C2182" w:rsidRDefault="000209B2" w:rsidP="00284B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>O‘quvchilarning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 w:rsidR="00BF43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bilim</w:t>
            </w:r>
            <w:proofErr w:type="spellEnd"/>
            <w:r w:rsidR="00BF43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BF43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olish</w:t>
            </w:r>
            <w:proofErr w:type="spellEnd"/>
            <w:r w:rsidR="00BF43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BF43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sirlari</w:t>
            </w:r>
            <w:proofErr w:type="spellEnd"/>
            <w:r w:rsidR="00BF43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bo‘yicha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amaliy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>kompetensiyalari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mustahkamlanadi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</w:tc>
      </w:tr>
    </w:tbl>
    <w:p w:rsidR="000209B2" w:rsidRDefault="000209B2" w:rsidP="000209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:rsidR="00E32330" w:rsidRPr="000209B2" w:rsidRDefault="00E32330">
      <w:pPr>
        <w:rPr>
          <w:lang w:val="uz-Cyrl-UZ"/>
        </w:rPr>
      </w:pPr>
    </w:p>
    <w:sectPr w:rsidR="00E32330" w:rsidRPr="000209B2" w:rsidSect="000209B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EC4"/>
    <w:rsid w:val="000209B2"/>
    <w:rsid w:val="00055A81"/>
    <w:rsid w:val="00284BF1"/>
    <w:rsid w:val="002B0F94"/>
    <w:rsid w:val="00342748"/>
    <w:rsid w:val="00372485"/>
    <w:rsid w:val="003D6618"/>
    <w:rsid w:val="003E6AEE"/>
    <w:rsid w:val="0040649B"/>
    <w:rsid w:val="005026B0"/>
    <w:rsid w:val="00541DB6"/>
    <w:rsid w:val="00544F46"/>
    <w:rsid w:val="005650A7"/>
    <w:rsid w:val="00627C8B"/>
    <w:rsid w:val="00675865"/>
    <w:rsid w:val="006A41D6"/>
    <w:rsid w:val="006F6EC4"/>
    <w:rsid w:val="00751B3B"/>
    <w:rsid w:val="00A75280"/>
    <w:rsid w:val="00B046F1"/>
    <w:rsid w:val="00B55684"/>
    <w:rsid w:val="00B77643"/>
    <w:rsid w:val="00BF4363"/>
    <w:rsid w:val="00C32E5C"/>
    <w:rsid w:val="00E3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4C5C0"/>
  <w15:docId w15:val="{2E059E26-FDC0-4C3C-86A6-60EC867FE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9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4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AvTech</dc:creator>
  <cp:lastModifiedBy>Maqsad Yaxshimuratov</cp:lastModifiedBy>
  <cp:revision>13</cp:revision>
  <dcterms:created xsi:type="dcterms:W3CDTF">2022-12-17T07:40:00Z</dcterms:created>
  <dcterms:modified xsi:type="dcterms:W3CDTF">2023-01-14T08:53:00Z</dcterms:modified>
</cp:coreProperties>
</file>