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DC4" w:rsidRPr="002B7798" w:rsidRDefault="00B34DC4" w:rsidP="00B804D7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de-LU"/>
        </w:rPr>
      </w:pPr>
      <w:proofErr w:type="spellStart"/>
      <w:r w:rsidRPr="002B7798">
        <w:rPr>
          <w:rFonts w:ascii="Times New Roman" w:hAnsi="Times New Roman" w:cs="Times New Roman"/>
          <w:b/>
          <w:sz w:val="28"/>
          <w:szCs w:val="28"/>
          <w:lang w:val="de-LU"/>
        </w:rPr>
        <w:t>Sinf</w:t>
      </w:r>
      <w:proofErr w:type="spellEnd"/>
      <w:r w:rsidRPr="002B7798">
        <w:rPr>
          <w:rFonts w:ascii="Times New Roman" w:hAnsi="Times New Roman" w:cs="Times New Roman"/>
          <w:b/>
          <w:sz w:val="28"/>
          <w:szCs w:val="28"/>
          <w:lang w:val="de-LU"/>
        </w:rPr>
        <w:t>: 1-sinf</w:t>
      </w:r>
    </w:p>
    <w:p w:rsidR="00B34DC4" w:rsidRPr="002B7798" w:rsidRDefault="00B34DC4" w:rsidP="00B804D7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de-LU"/>
        </w:rPr>
      </w:pPr>
      <w:r w:rsidRPr="002B7798">
        <w:rPr>
          <w:rFonts w:ascii="Times New Roman" w:hAnsi="Times New Roman" w:cs="Times New Roman"/>
          <w:b/>
          <w:sz w:val="28"/>
          <w:szCs w:val="28"/>
          <w:lang w:val="de-LU"/>
        </w:rPr>
        <w:t xml:space="preserve">Fan: </w:t>
      </w:r>
      <w:proofErr w:type="spellStart"/>
      <w:r w:rsidRPr="002B7798">
        <w:rPr>
          <w:rFonts w:ascii="Times New Roman" w:hAnsi="Times New Roman" w:cs="Times New Roman"/>
          <w:b/>
          <w:sz w:val="28"/>
          <w:szCs w:val="28"/>
          <w:lang w:val="de-LU"/>
        </w:rPr>
        <w:t>Tarbiya</w:t>
      </w:r>
      <w:proofErr w:type="spellEnd"/>
    </w:p>
    <w:p w:rsidR="00161D22" w:rsidRPr="002B7798" w:rsidRDefault="00161D22" w:rsidP="0094067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de-LU"/>
        </w:rPr>
      </w:pPr>
      <w:proofErr w:type="spellStart"/>
      <w:r w:rsidRPr="002B7798">
        <w:rPr>
          <w:rFonts w:ascii="Times New Roman" w:hAnsi="Times New Roman" w:cs="Times New Roman"/>
          <w:b/>
          <w:sz w:val="28"/>
          <w:szCs w:val="28"/>
          <w:lang w:val="de-LU"/>
        </w:rPr>
        <w:t>Mavzu</w:t>
      </w:r>
      <w:proofErr w:type="spellEnd"/>
      <w:r w:rsidRPr="002B7798">
        <w:rPr>
          <w:rFonts w:ascii="Times New Roman" w:hAnsi="Times New Roman" w:cs="Times New Roman"/>
          <w:b/>
          <w:sz w:val="28"/>
          <w:szCs w:val="28"/>
          <w:lang w:val="de-LU"/>
        </w:rPr>
        <w:t xml:space="preserve">: </w:t>
      </w:r>
      <w:proofErr w:type="spellStart"/>
      <w:r w:rsidR="00B34DC4" w:rsidRPr="002B7798">
        <w:rPr>
          <w:rFonts w:ascii="Times New Roman" w:hAnsi="Times New Roman" w:cs="Times New Roman"/>
          <w:b/>
          <w:sz w:val="28"/>
          <w:szCs w:val="28"/>
          <w:lang w:val="de-LU"/>
        </w:rPr>
        <w:t>Bilim</w:t>
      </w:r>
      <w:proofErr w:type="spellEnd"/>
      <w:r w:rsidR="00B34DC4" w:rsidRPr="002B7798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  <w:proofErr w:type="spellStart"/>
      <w:r w:rsidR="00B34DC4" w:rsidRPr="002B7798">
        <w:rPr>
          <w:rFonts w:ascii="Times New Roman" w:hAnsi="Times New Roman" w:cs="Times New Roman"/>
          <w:b/>
          <w:sz w:val="28"/>
          <w:szCs w:val="28"/>
          <w:lang w:val="de-LU"/>
        </w:rPr>
        <w:t>olish</w:t>
      </w:r>
      <w:proofErr w:type="spellEnd"/>
      <w:r w:rsidR="00B34DC4" w:rsidRPr="002B7798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  <w:proofErr w:type="spellStart"/>
      <w:r w:rsidR="00B34DC4" w:rsidRPr="002B7798">
        <w:rPr>
          <w:rFonts w:ascii="Times New Roman" w:hAnsi="Times New Roman" w:cs="Times New Roman"/>
          <w:b/>
          <w:sz w:val="28"/>
          <w:szCs w:val="28"/>
          <w:lang w:val="de-LU"/>
        </w:rPr>
        <w:t>sirlari</w:t>
      </w:r>
      <w:proofErr w:type="spellEnd"/>
    </w:p>
    <w:p w:rsidR="00D65009" w:rsidRPr="00940678" w:rsidRDefault="00D65009" w:rsidP="00940678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</w:pPr>
      <w:r w:rsidRPr="0094067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z-Cyrl-UZ"/>
        </w:rPr>
        <w:t>1-boshlovchi--“</w:t>
      </w:r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  <w:t>Hadis ilmida amir al-moʻminiyn” degan sharafli nomga sazovor boʻlgan Imom al-Buxoriy alohida eʼtiborga molik buyuk olimdir.Imom al-Buxoriy bobokalonimiz Milodiy 810- yil Buxoro shahrida tug’ilganlar.</w:t>
      </w:r>
      <w:bookmarkStart w:id="0" w:name="_GoBack"/>
      <w:bookmarkEnd w:id="0"/>
    </w:p>
    <w:p w:rsidR="00D65009" w:rsidRPr="00940678" w:rsidRDefault="00D65009" w:rsidP="00940678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94067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2-boshlovchi--</w:t>
      </w:r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Imom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Buxoriy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3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yashar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paytida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otasi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olamdan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o’tadi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.</w:t>
      </w:r>
    </w:p>
    <w:p w:rsidR="0025542B" w:rsidRPr="00940678" w:rsidRDefault="00D65009" w:rsidP="00940678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94067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Imom</w:t>
      </w:r>
      <w:proofErr w:type="spellEnd"/>
      <w:r w:rsidRPr="0094067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Buxoriyning</w:t>
      </w:r>
      <w:proofErr w:type="spellEnd"/>
      <w:r w:rsidRPr="0094067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otasi</w:t>
      </w:r>
      <w:proofErr w:type="spellEnd"/>
      <w:r w:rsidR="0025542B"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--</w:t>
      </w:r>
      <w:proofErr w:type="spellStart"/>
      <w:r w:rsidR="0025542B"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Otasi</w:t>
      </w:r>
      <w:proofErr w:type="spellEnd"/>
      <w:r w:rsidR="0025542B"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5542B"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Ismoil</w:t>
      </w:r>
      <w:proofErr w:type="spellEnd"/>
      <w:r w:rsidR="0025542B"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umrining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oxirida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: “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Bor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mol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dunyoyimda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na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xarom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yo’l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bilan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na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shubhali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bir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dirhamni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borligini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bilmayman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”.</w:t>
      </w:r>
    </w:p>
    <w:p w:rsidR="00D65009" w:rsidRPr="00940678" w:rsidRDefault="00D65009" w:rsidP="00940678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94067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1-boshlovchi</w:t>
      </w:r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-U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yoshligidan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aql-idrokli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oʻtkir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zehnli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va</w:t>
      </w:r>
      <w:proofErr w:type="spellEnd"/>
      <w:proofErr w:type="gram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maʼrifatga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havasi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kuchli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boʻlib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turli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ilm-fanlarni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ayniqsa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hadis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ilmini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zoʻr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qiziqish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bilan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egallaydi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Manbalarda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koʻrsatilishicha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u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oʻn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yoshidan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boshlab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oʻz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yurtidagi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turli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rivoyatchilardan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eshitgan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hadislarni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shuningdek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Abdulloh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ibn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al-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Muborak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va</w:t>
      </w:r>
      <w:proofErr w:type="spellEnd"/>
      <w:proofErr w:type="gram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Vakiy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kabi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olimlarning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hadis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toʻplamlarini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mutolaa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qilib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yodlagan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.</w:t>
      </w:r>
    </w:p>
    <w:p w:rsidR="00D65009" w:rsidRPr="00940678" w:rsidRDefault="00D65009" w:rsidP="00940678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94067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2-boshlovchi</w:t>
      </w:r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-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Marvdagi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fuqaholar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proofErr w:type="gram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muhaddislarning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ilm</w:t>
      </w:r>
      <w:proofErr w:type="spellEnd"/>
      <w:proofErr w:type="gram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majlisida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hadis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yozish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darslarida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9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yashar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Imom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Buxoriy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ham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qatnashardi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.</w:t>
      </w:r>
    </w:p>
    <w:p w:rsidR="00D65009" w:rsidRPr="00940678" w:rsidRDefault="00D65009" w:rsidP="00940678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proofErr w:type="spellStart"/>
      <w:r w:rsidRPr="0094067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Muhaddis</w:t>
      </w:r>
      <w:proofErr w:type="spellEnd"/>
      <w:r w:rsidRPr="0094067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:</w:t>
      </w:r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Nechta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hadis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yozdingiz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?</w:t>
      </w:r>
    </w:p>
    <w:p w:rsidR="00D65009" w:rsidRPr="00940678" w:rsidRDefault="00D65009" w:rsidP="00940678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proofErr w:type="spellStart"/>
      <w:r w:rsidRPr="0094067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Imom</w:t>
      </w:r>
      <w:proofErr w:type="spellEnd"/>
      <w:r w:rsidRPr="0094067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 xml:space="preserve"> Buxoriy</w:t>
      </w:r>
      <w:proofErr w:type="gram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:2</w:t>
      </w:r>
      <w:proofErr w:type="gram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ta</w:t>
      </w:r>
    </w:p>
    <w:p w:rsidR="00D65009" w:rsidRPr="00940678" w:rsidRDefault="00D65009" w:rsidP="00940678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-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Muhaddislar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kulishadi</w:t>
      </w:r>
      <w:proofErr w:type="spellEnd"/>
    </w:p>
    <w:p w:rsidR="00D65009" w:rsidRPr="00940678" w:rsidRDefault="00D65009" w:rsidP="00940678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proofErr w:type="spellStart"/>
      <w:r w:rsidRPr="0094067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Shayx</w:t>
      </w:r>
      <w:proofErr w:type="gram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:Bir</w:t>
      </w:r>
      <w:proofErr w:type="spellEnd"/>
      <w:proofErr w:type="gram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kun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keladi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manashu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bola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hammangizni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ustingizdan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kuladi</w:t>
      </w:r>
      <w:proofErr w:type="spellEnd"/>
    </w:p>
    <w:p w:rsidR="00D65009" w:rsidRPr="00940678" w:rsidRDefault="00D65009" w:rsidP="00940678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94067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1-boshlovchi</w:t>
      </w:r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-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Imom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Buxoriy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16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yoshidan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boshlab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16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yil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davomida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o’zining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“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Quron”dan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keyin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ikkinchi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muqaddas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kitob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“Al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Jome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us-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Sahih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”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asarini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yozib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qoldiradi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</w:p>
    <w:p w:rsidR="00D65009" w:rsidRPr="00940678" w:rsidRDefault="00D65009" w:rsidP="00940678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94067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2-boshlovchi</w:t>
      </w:r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--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Hadis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ilmidan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oʻz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bilimini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yanada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oshirish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maqsadida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oʻsha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paytda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ilm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-fanning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yirik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markazlaridan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hisoblangan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Damashq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Qohira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Basra,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Kufa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Bagʻdod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kabi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shaharlarda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yashab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u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joylardagi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mashhur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olimlardan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hadis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bilan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bir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qatorda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fiqh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ilmidan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ham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taʼlim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oladi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</w:t>
      </w:r>
    </w:p>
    <w:p w:rsidR="00D65009" w:rsidRPr="00940678" w:rsidRDefault="00D65009" w:rsidP="00940678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94067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1-boshlovchi</w:t>
      </w:r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-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Sahna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ko’rinishidan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ma’lum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bo’ldiki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ilm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olish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sirlari</w:t>
      </w:r>
      <w:proofErr w:type="spellEnd"/>
    </w:p>
    <w:p w:rsidR="00D65009" w:rsidRPr="00940678" w:rsidRDefault="00D65009" w:rsidP="00940678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-</w:t>
      </w:r>
      <w:proofErr w:type="spellStart"/>
      <w:proofErr w:type="gram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ota-</w:t>
      </w:r>
      <w:proofErr w:type="gram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onamizning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duosini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olish</w:t>
      </w:r>
      <w:proofErr w:type="spellEnd"/>
    </w:p>
    <w:p w:rsidR="00D65009" w:rsidRPr="00940678" w:rsidRDefault="00D65009" w:rsidP="00940678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94067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2-boshlovchi</w:t>
      </w:r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-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Halol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luqma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yeyish</w:t>
      </w:r>
      <w:proofErr w:type="spellEnd"/>
    </w:p>
    <w:p w:rsidR="00D65009" w:rsidRPr="00940678" w:rsidRDefault="00D65009" w:rsidP="00940678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94067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lastRenderedPageBreak/>
        <w:t>1-boshlovchi</w:t>
      </w:r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-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ilmni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yoshlikdan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egallashga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ishtiyoq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va</w:t>
      </w:r>
      <w:proofErr w:type="spellEnd"/>
      <w:proofErr w:type="gram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ilm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olishga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mehr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qo’yish</w:t>
      </w:r>
      <w:proofErr w:type="spellEnd"/>
    </w:p>
    <w:p w:rsidR="00D65009" w:rsidRPr="00940678" w:rsidRDefault="00D65009" w:rsidP="00940678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94067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2-boshlovchi</w:t>
      </w:r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-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ustozlarning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bergan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</w:t>
      </w:r>
      <w:r w:rsidR="0077425A"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’lim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tarbiyasiga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quloq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solishni</w:t>
      </w:r>
      <w:proofErr w:type="spell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tushunib</w:t>
      </w:r>
      <w:proofErr w:type="spellEnd"/>
      <w:proofErr w:type="gramEnd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oldik</w:t>
      </w:r>
      <w:proofErr w:type="spellEnd"/>
    </w:p>
    <w:p w:rsidR="00D65009" w:rsidRPr="00940678" w:rsidRDefault="00D65009" w:rsidP="00940678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D65009" w:rsidRPr="00940678" w:rsidRDefault="002B7798" w:rsidP="0094067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40678">
        <w:rPr>
          <w:rFonts w:ascii="Times New Roman" w:hAnsi="Times New Roman" w:cs="Times New Roman"/>
          <w:b/>
          <w:sz w:val="28"/>
          <w:szCs w:val="28"/>
          <w:lang w:val="en-US"/>
        </w:rPr>
        <w:t>Lug’at</w:t>
      </w:r>
      <w:proofErr w:type="spellEnd"/>
      <w:r w:rsidRPr="009406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b/>
          <w:sz w:val="28"/>
          <w:szCs w:val="28"/>
          <w:lang w:val="en-US"/>
        </w:rPr>
        <w:t>ishi</w:t>
      </w:r>
      <w:proofErr w:type="spellEnd"/>
      <w:r w:rsidRPr="0094067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87D93" w:rsidRPr="00940678" w:rsidRDefault="00E87D93" w:rsidP="009406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0678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  <w:lang w:val="en-US"/>
        </w:rPr>
        <w:t>Qurʼon</w:t>
      </w:r>
      <w:proofErr w:type="spellEnd"/>
      <w:r w:rsidRPr="0094067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(</w:t>
      </w:r>
      <w:proofErr w:type="spellStart"/>
      <w:r w:rsidRPr="0094067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arabcha</w:t>
      </w:r>
      <w:proofErr w:type="spellEnd"/>
      <w:r w:rsidRPr="0094067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940678">
        <w:rPr>
          <w:rFonts w:ascii="Times New Roman" w:hAnsi="Times New Roman" w:cs="Times New Roman"/>
          <w:sz w:val="28"/>
          <w:szCs w:val="28"/>
          <w:shd w:val="clear" w:color="auto" w:fill="FFFFFF"/>
        </w:rPr>
        <w:t>القرآن</w:t>
      </w:r>
      <w:proofErr w:type="spellEnd"/>
      <w:r w:rsidRPr="0094067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oʻqimoq</w:t>
      </w:r>
      <w:proofErr w:type="spellEnd"/>
      <w:r w:rsidRPr="0094067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94067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qiroat</w:t>
      </w:r>
      <w:proofErr w:type="spellEnd"/>
      <w:r w:rsidRPr="0094067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qilmoq</w:t>
      </w:r>
      <w:proofErr w:type="spellEnd"/>
      <w:r w:rsidRPr="0094067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) — </w:t>
      </w:r>
      <w:proofErr w:type="spellStart"/>
      <w:r w:rsidRPr="0094067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musulmonlarning</w:t>
      </w:r>
      <w:proofErr w:type="spellEnd"/>
      <w:r w:rsidRPr="0094067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asosiy</w:t>
      </w:r>
      <w:proofErr w:type="spellEnd"/>
      <w:r w:rsidRPr="0094067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muqaddas</w:t>
      </w:r>
      <w:proofErr w:type="spellEnd"/>
      <w:r w:rsidRPr="0094067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kitobi</w:t>
      </w:r>
      <w:proofErr w:type="spellEnd"/>
      <w:r w:rsidRPr="0094067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2B7798" w:rsidRPr="00940678" w:rsidRDefault="002B7798" w:rsidP="00940678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940678">
        <w:rPr>
          <w:rStyle w:val="a3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HADIS</w:t>
      </w:r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(</w:t>
      </w:r>
      <w:proofErr w:type="spellStart"/>
      <w:proofErr w:type="gramStart"/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arab</w:t>
      </w:r>
      <w:proofErr w:type="spellEnd"/>
      <w:proofErr w:type="gramEnd"/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. — </w:t>
      </w:r>
      <w:proofErr w:type="spellStart"/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xabar</w:t>
      </w:r>
      <w:proofErr w:type="spellEnd"/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gap, </w:t>
      </w:r>
      <w:proofErr w:type="spellStart"/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yangilik</w:t>
      </w:r>
      <w:proofErr w:type="spellEnd"/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 — </w:t>
      </w:r>
      <w:r w:rsidR="00B804D7">
        <w:fldChar w:fldCharType="begin"/>
      </w:r>
      <w:r w:rsidR="00B804D7" w:rsidRPr="00B804D7">
        <w:rPr>
          <w:lang w:val="en-US"/>
        </w:rPr>
        <w:instrText xml:space="preserve"> HYPERLINK "https://qomus.info/oz/encyclopedia/m/muhammad/" </w:instrText>
      </w:r>
      <w:r w:rsidR="00B804D7">
        <w:fldChar w:fldCharType="separate"/>
      </w:r>
      <w:r w:rsidRPr="00940678">
        <w:rPr>
          <w:rStyle w:val="a4"/>
          <w:rFonts w:ascii="Times New Roman" w:hAnsi="Times New Roman" w:cs="Times New Roman"/>
          <w:color w:val="166C94"/>
          <w:sz w:val="28"/>
          <w:szCs w:val="28"/>
          <w:u w:val="none"/>
          <w:bdr w:val="none" w:sz="0" w:space="0" w:color="auto" w:frame="1"/>
          <w:shd w:val="clear" w:color="auto" w:fill="FFFFFF"/>
          <w:lang w:val="en-US"/>
        </w:rPr>
        <w:t>Muhammad</w:t>
      </w:r>
      <w:r w:rsidR="00B804D7">
        <w:rPr>
          <w:rStyle w:val="a4"/>
          <w:rFonts w:ascii="Times New Roman" w:hAnsi="Times New Roman" w:cs="Times New Roman"/>
          <w:color w:val="166C94"/>
          <w:sz w:val="28"/>
          <w:szCs w:val="28"/>
          <w:u w:val="none"/>
          <w:bdr w:val="none" w:sz="0" w:space="0" w:color="auto" w:frame="1"/>
          <w:shd w:val="clear" w:color="auto" w:fill="FFFFFF"/>
          <w:lang w:val="en-US"/>
        </w:rPr>
        <w:fldChar w:fldCharType="end"/>
      </w:r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(</w:t>
      </w:r>
      <w:proofErr w:type="spellStart"/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sav</w:t>
      </w:r>
      <w:proofErr w:type="spellEnd"/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 </w:t>
      </w:r>
      <w:proofErr w:type="spellStart"/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aytgan</w:t>
      </w:r>
      <w:proofErr w:type="spellEnd"/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soʻzlari</w:t>
      </w:r>
      <w:proofErr w:type="spellEnd"/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qilgan</w:t>
      </w:r>
      <w:proofErr w:type="spellEnd"/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ishlari</w:t>
      </w:r>
      <w:proofErr w:type="spellEnd"/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iqrorlari</w:t>
      </w:r>
      <w:proofErr w:type="spellEnd"/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toʻgʻrisidagi</w:t>
      </w:r>
      <w:proofErr w:type="spellEnd"/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proofErr w:type="spellStart"/>
      <w:r w:rsidRPr="00940678">
        <w:rPr>
          <w:rFonts w:ascii="Times New Roman" w:hAnsi="Times New Roman" w:cs="Times New Roman"/>
          <w:sz w:val="28"/>
          <w:szCs w:val="28"/>
        </w:rPr>
        <w:fldChar w:fldCharType="begin"/>
      </w:r>
      <w:r w:rsidRPr="00940678"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"https://qomus.info/oz/encyclopedia/r/rivoyat/" </w:instrText>
      </w:r>
      <w:r w:rsidRPr="00940678">
        <w:rPr>
          <w:rFonts w:ascii="Times New Roman" w:hAnsi="Times New Roman" w:cs="Times New Roman"/>
          <w:sz w:val="28"/>
          <w:szCs w:val="28"/>
        </w:rPr>
        <w:fldChar w:fldCharType="separate"/>
      </w:r>
      <w:r w:rsidRPr="00940678">
        <w:rPr>
          <w:rStyle w:val="a4"/>
          <w:rFonts w:ascii="Times New Roman" w:hAnsi="Times New Roman" w:cs="Times New Roman"/>
          <w:color w:val="166C94"/>
          <w:sz w:val="28"/>
          <w:szCs w:val="28"/>
          <w:u w:val="none"/>
          <w:bdr w:val="none" w:sz="0" w:space="0" w:color="auto" w:frame="1"/>
          <w:shd w:val="clear" w:color="auto" w:fill="FFFFFF"/>
          <w:lang w:val="en-US"/>
        </w:rPr>
        <w:t>rivoyat</w:t>
      </w:r>
      <w:proofErr w:type="spellEnd"/>
      <w:r w:rsidRPr="00940678">
        <w:rPr>
          <w:rFonts w:ascii="Times New Roman" w:hAnsi="Times New Roman" w:cs="Times New Roman"/>
          <w:sz w:val="28"/>
          <w:szCs w:val="28"/>
        </w:rPr>
        <w:fldChar w:fldCharType="end"/>
      </w:r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 </w:t>
      </w:r>
    </w:p>
    <w:p w:rsidR="002B7798" w:rsidRPr="00940678" w:rsidRDefault="002B7798" w:rsidP="00940678">
      <w:pPr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94067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Halollik-</w:t>
      </w:r>
      <w:r w:rsidRPr="009406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vijdon</w:t>
      </w:r>
      <w:proofErr w:type="spellEnd"/>
      <w:r w:rsidRPr="009406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bilan</w:t>
      </w:r>
      <w:proofErr w:type="spellEnd"/>
      <w:r w:rsidRPr="009406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9406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insof</w:t>
      </w:r>
      <w:proofErr w:type="spellEnd"/>
      <w:r w:rsidRPr="009406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yuzasidan</w:t>
      </w:r>
      <w:proofErr w:type="spellEnd"/>
      <w:r w:rsidRPr="009406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ish</w:t>
      </w:r>
      <w:proofErr w:type="spellEnd"/>
      <w:r w:rsidRPr="009406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tutish</w:t>
      </w:r>
      <w:proofErr w:type="spellEnd"/>
      <w:r w:rsidRPr="009406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9406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toʻgʻrilik</w:t>
      </w:r>
      <w:proofErr w:type="spellEnd"/>
      <w:r w:rsidRPr="009406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9406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soflik</w:t>
      </w:r>
      <w:proofErr w:type="spellEnd"/>
      <w:r w:rsidRPr="009406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.</w:t>
      </w:r>
      <w:proofErr w:type="gramEnd"/>
    </w:p>
    <w:p w:rsidR="00D65009" w:rsidRPr="00940678" w:rsidRDefault="002B7798" w:rsidP="0094067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0678">
        <w:rPr>
          <w:rStyle w:val="a3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SAHIH</w:t>
      </w:r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(</w:t>
      </w:r>
      <w:proofErr w:type="spellStart"/>
      <w:proofErr w:type="gramStart"/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arab</w:t>
      </w:r>
      <w:proofErr w:type="spellEnd"/>
      <w:proofErr w:type="gramEnd"/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. — </w:t>
      </w:r>
      <w:proofErr w:type="spellStart"/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toʻgʻri</w:t>
      </w:r>
      <w:proofErr w:type="spellEnd"/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chin, </w:t>
      </w:r>
      <w:proofErr w:type="spellStart"/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sogʻlom</w:t>
      </w:r>
      <w:proofErr w:type="spellEnd"/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 — </w:t>
      </w:r>
      <w:proofErr w:type="spellStart"/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eng</w:t>
      </w:r>
      <w:proofErr w:type="spellEnd"/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ishonchli</w:t>
      </w:r>
      <w:proofErr w:type="spellEnd"/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deb </w:t>
      </w:r>
      <w:proofErr w:type="spellStart"/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hisoblangan</w:t>
      </w:r>
      <w:proofErr w:type="spellEnd"/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proofErr w:type="spellStart"/>
      <w:r w:rsidRPr="00940678">
        <w:rPr>
          <w:rFonts w:ascii="Times New Roman" w:hAnsi="Times New Roman" w:cs="Times New Roman"/>
          <w:sz w:val="28"/>
          <w:szCs w:val="28"/>
        </w:rPr>
        <w:fldChar w:fldCharType="begin"/>
      </w:r>
      <w:r w:rsidRPr="00940678"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"https://qomus.info/oz/encyclopedia/h/hadis/" </w:instrText>
      </w:r>
      <w:r w:rsidRPr="00940678">
        <w:rPr>
          <w:rFonts w:ascii="Times New Roman" w:hAnsi="Times New Roman" w:cs="Times New Roman"/>
          <w:sz w:val="28"/>
          <w:szCs w:val="28"/>
        </w:rPr>
        <w:fldChar w:fldCharType="separate"/>
      </w:r>
      <w:r w:rsidRPr="00940678">
        <w:rPr>
          <w:rStyle w:val="a4"/>
          <w:rFonts w:ascii="Times New Roman" w:hAnsi="Times New Roman" w:cs="Times New Roman"/>
          <w:color w:val="166C94"/>
          <w:sz w:val="28"/>
          <w:szCs w:val="28"/>
          <w:u w:val="none"/>
          <w:bdr w:val="none" w:sz="0" w:space="0" w:color="auto" w:frame="1"/>
          <w:shd w:val="clear" w:color="auto" w:fill="FFFFFF"/>
          <w:lang w:val="en-US"/>
        </w:rPr>
        <w:t>hadis</w:t>
      </w:r>
      <w:proofErr w:type="spellEnd"/>
      <w:r w:rsidRPr="00940678">
        <w:rPr>
          <w:rFonts w:ascii="Times New Roman" w:hAnsi="Times New Roman" w:cs="Times New Roman"/>
          <w:sz w:val="28"/>
          <w:szCs w:val="28"/>
        </w:rPr>
        <w:fldChar w:fldCharType="end"/>
      </w:r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proofErr w:type="spellStart"/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toʻplamlarining</w:t>
      </w:r>
      <w:proofErr w:type="spellEnd"/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nomi</w:t>
      </w:r>
      <w:proofErr w:type="spellEnd"/>
      <w:r w:rsidRPr="009406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 </w:t>
      </w:r>
    </w:p>
    <w:sectPr w:rsidR="00D65009" w:rsidRPr="00940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2F6"/>
    <w:rsid w:val="0009350B"/>
    <w:rsid w:val="000C22F6"/>
    <w:rsid w:val="00161D22"/>
    <w:rsid w:val="001C40E3"/>
    <w:rsid w:val="0025542B"/>
    <w:rsid w:val="002B7798"/>
    <w:rsid w:val="002C577D"/>
    <w:rsid w:val="00373AF8"/>
    <w:rsid w:val="00541DB6"/>
    <w:rsid w:val="007166D5"/>
    <w:rsid w:val="0077425A"/>
    <w:rsid w:val="007D109B"/>
    <w:rsid w:val="00904FBE"/>
    <w:rsid w:val="00940678"/>
    <w:rsid w:val="00B34DC4"/>
    <w:rsid w:val="00B804D7"/>
    <w:rsid w:val="00BD5B36"/>
    <w:rsid w:val="00C40937"/>
    <w:rsid w:val="00C5110A"/>
    <w:rsid w:val="00D65009"/>
    <w:rsid w:val="00E32330"/>
    <w:rsid w:val="00E7259C"/>
    <w:rsid w:val="00E87D93"/>
    <w:rsid w:val="00F6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B7798"/>
    <w:rPr>
      <w:b/>
      <w:bCs/>
    </w:rPr>
  </w:style>
  <w:style w:type="character" w:styleId="a4">
    <w:name w:val="Hyperlink"/>
    <w:basedOn w:val="a0"/>
    <w:uiPriority w:val="99"/>
    <w:semiHidden/>
    <w:unhideWhenUsed/>
    <w:rsid w:val="002B7798"/>
    <w:rPr>
      <w:color w:val="0000FF"/>
      <w:u w:val="single"/>
    </w:rPr>
  </w:style>
  <w:style w:type="character" w:styleId="a5">
    <w:name w:val="Emphasis"/>
    <w:basedOn w:val="a0"/>
    <w:uiPriority w:val="20"/>
    <w:qFormat/>
    <w:rsid w:val="00E87D9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B7798"/>
    <w:rPr>
      <w:b/>
      <w:bCs/>
    </w:rPr>
  </w:style>
  <w:style w:type="character" w:styleId="a4">
    <w:name w:val="Hyperlink"/>
    <w:basedOn w:val="a0"/>
    <w:uiPriority w:val="99"/>
    <w:semiHidden/>
    <w:unhideWhenUsed/>
    <w:rsid w:val="002B7798"/>
    <w:rPr>
      <w:color w:val="0000FF"/>
      <w:u w:val="single"/>
    </w:rPr>
  </w:style>
  <w:style w:type="character" w:styleId="a5">
    <w:name w:val="Emphasis"/>
    <w:basedOn w:val="a0"/>
    <w:uiPriority w:val="20"/>
    <w:qFormat/>
    <w:rsid w:val="00E87D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AvTech</dc:creator>
  <cp:keywords/>
  <dc:description/>
  <cp:lastModifiedBy>AvTech</cp:lastModifiedBy>
  <cp:revision>14</cp:revision>
  <dcterms:created xsi:type="dcterms:W3CDTF">2022-06-28T14:39:00Z</dcterms:created>
  <dcterms:modified xsi:type="dcterms:W3CDTF">2023-01-02T18:57:00Z</dcterms:modified>
</cp:coreProperties>
</file>