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7CBB" w14:textId="6B9A4535" w:rsidR="0098697E" w:rsidRDefault="006B2D68" w:rsidP="006B2D68">
      <w:pPr>
        <w:pStyle w:val="a3"/>
        <w:numPr>
          <w:ilvl w:val="0"/>
          <w:numId w:val="1"/>
        </w:numPr>
        <w:rPr>
          <w:lang w:val="en-US"/>
        </w:rPr>
      </w:pPr>
      <w:r w:rsidRPr="006B2D68">
        <w:rPr>
          <w:lang w:val="en-US"/>
        </w:rPr>
        <w:t xml:space="preserve">Set index </w:t>
      </w:r>
      <w:proofErr w:type="spellStart"/>
      <w:r w:rsidRPr="006B2D68">
        <w:rPr>
          <w:lang w:val="en-US"/>
        </w:rPr>
        <w:t>yoq</w:t>
      </w:r>
      <w:proofErr w:type="spellEnd"/>
      <w:r w:rsidRPr="006B2D68"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takrorli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chikarmidi</w:t>
      </w:r>
      <w:proofErr w:type="spellEnd"/>
    </w:p>
    <w:p w14:paraId="185DF353" w14:textId="1706698E" w:rsidR="006B2D68" w:rsidRDefault="006B2D68" w:rsidP="006B2D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index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takrorli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chikarolidi</w:t>
      </w:r>
      <w:proofErr w:type="spellEnd"/>
    </w:p>
    <w:p w14:paraId="6C0C2E5F" w14:textId="164B0C16" w:rsidR="006B2D68" w:rsidRDefault="006B2D68" w:rsidP="006B2D6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Tupleni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funkisiyasi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o’zgaruvchaga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qoshbomini</w:t>
      </w:r>
      <w:proofErr w:type="spellEnd"/>
    </w:p>
    <w:p w14:paraId="581B58EB" w14:textId="01B613E8" w:rsidR="005173F8" w:rsidRDefault="005173F8" w:rsidP="006B2D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operatiri</w:t>
      </w:r>
      <w:proofErr w:type="spellEnd"/>
    </w:p>
    <w:p w14:paraId="412663DA" w14:textId="18158FAB" w:rsidR="005173F8" w:rsidRDefault="005173F8" w:rsidP="006B2D68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xoxlagan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kop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</w:p>
    <w:p w14:paraId="2AC0B2DE" w14:textId="77777777" w:rsidR="005173F8" w:rsidRDefault="005173F8" w:rsidP="006B2D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Else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?? </w:t>
      </w:r>
      <w:proofErr w:type="spellStart"/>
      <w:r>
        <w:rPr>
          <w:lang w:val="en-US"/>
        </w:rPr>
        <w:t>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ishlamas</w:t>
      </w:r>
      <w:proofErr w:type="spellEnd"/>
      <w:r>
        <w:rPr>
          <w:lang w:val="en-US"/>
        </w:rPr>
        <w:t xml:space="preserve"> u else </w:t>
      </w:r>
      <w:proofErr w:type="spellStart"/>
      <w:r>
        <w:rPr>
          <w:lang w:val="en-US"/>
        </w:rPr>
        <w:t>shrtiga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otadi</w:t>
      </w:r>
      <w:proofErr w:type="spellEnd"/>
    </w:p>
    <w:p w14:paraId="6835EE08" w14:textId="77777777" w:rsidR="005173F8" w:rsidRDefault="005173F8" w:rsidP="006B2D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 </w:t>
      </w:r>
      <w:proofErr w:type="spellStart"/>
      <w:r>
        <w:rPr>
          <w:lang w:val="en-US"/>
        </w:rPr>
        <w:t>hamma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ishlatadi</w:t>
      </w:r>
      <w:proofErr w:type="spellEnd"/>
    </w:p>
    <w:p w14:paraId="0E355164" w14:textId="21E4F91F" w:rsidR="005173F8" w:rsidRPr="006B2D68" w:rsidRDefault="005173F8" w:rsidP="006B2D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sectPr w:rsidR="005173F8" w:rsidRPr="006B2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31AF"/>
    <w:multiLevelType w:val="hybridMultilevel"/>
    <w:tmpl w:val="82FC7D74"/>
    <w:lvl w:ilvl="0" w:tplc="EE6E9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68"/>
    <w:rsid w:val="005173F8"/>
    <w:rsid w:val="006B2D68"/>
    <w:rsid w:val="0098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085B"/>
  <w15:chartTrackingRefBased/>
  <w15:docId w15:val="{BF08A1F0-4099-4EE8-8008-7991A709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2023-10-20T14:50:00Z</dcterms:created>
  <dcterms:modified xsi:type="dcterms:W3CDTF">2023-11-05T06:53:00Z</dcterms:modified>
</cp:coreProperties>
</file>