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0E969" w14:textId="77777777" w:rsidR="002411D2" w:rsidRPr="002411D2" w:rsidRDefault="002411D2" w:rsidP="002411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2411D2">
        <w:rPr>
          <w:rFonts w:ascii="Times New Roman" w:eastAsia="Times New Roman" w:hAnsi="Times New Roman" w:cs="Times New Roman"/>
          <w:b/>
          <w:bCs/>
          <w:smallCaps/>
          <w:color w:val="000000"/>
          <w:sz w:val="26"/>
          <w:szCs w:val="26"/>
          <w:lang w:eastAsia="ru-RU"/>
        </w:rPr>
        <w:t>ЛАБОРАТОРНАЯ</w:t>
      </w:r>
      <w:r w:rsidRPr="00241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РАБОТА №2</w:t>
      </w:r>
    </w:p>
    <w:p w14:paraId="08573AD6" w14:textId="77777777" w:rsidR="002411D2" w:rsidRPr="002411D2" w:rsidRDefault="002411D2" w:rsidP="002411D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411D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ШИФРОВАНИЕ С ИСПОЛЬЗОВАНИЕМ СИСТЕМ ЦЕЗАРЯ</w:t>
      </w:r>
    </w:p>
    <w:p w14:paraId="1578E77B" w14:textId="77777777" w:rsidR="002411D2" w:rsidRPr="002411D2" w:rsidRDefault="002411D2" w:rsidP="002411D2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2411D2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 СИСТЕМЫ ТРИСЕМУСА</w:t>
      </w:r>
    </w:p>
    <w:p w14:paraId="10CC9A09" w14:textId="77777777" w:rsidR="002411D2" w:rsidRDefault="002411D2">
      <w:pPr>
        <w:rPr>
          <w:b/>
          <w:bCs/>
        </w:rPr>
      </w:pPr>
    </w:p>
    <w:p w14:paraId="27A80AFA" w14:textId="77777777" w:rsidR="002411D2" w:rsidRDefault="002411D2">
      <w:pPr>
        <w:rPr>
          <w:b/>
          <w:bCs/>
        </w:rPr>
      </w:pPr>
    </w:p>
    <w:p w14:paraId="6C1AEDF5" w14:textId="143DF336" w:rsidR="000229DD" w:rsidRDefault="00741A70">
      <w:pPr>
        <w:rPr>
          <w:b/>
          <w:bCs/>
        </w:rPr>
      </w:pPr>
      <w:r>
        <w:rPr>
          <w:b/>
          <w:bCs/>
        </w:rPr>
        <w:t xml:space="preserve">Задание 1 </w:t>
      </w:r>
    </w:p>
    <w:p w14:paraId="1D937540" w14:textId="1291F05A" w:rsidR="00741A70" w:rsidRPr="00027D8C" w:rsidRDefault="00741A70" w:rsidP="00741A70">
      <w:pPr>
        <w:rPr>
          <w:b/>
          <w:bCs/>
        </w:rPr>
      </w:pPr>
      <w:r>
        <w:rPr>
          <w:b/>
          <w:bCs/>
          <w:lang w:val="en-US"/>
        </w:rPr>
        <w:t>K</w:t>
      </w:r>
      <w:r w:rsidRPr="00027D8C">
        <w:rPr>
          <w:b/>
          <w:bCs/>
        </w:rPr>
        <w:t>=14</w:t>
      </w:r>
    </w:p>
    <w:tbl>
      <w:tblPr>
        <w:tblpPr w:leftFromText="180" w:rightFromText="180" w:vertAnchor="text" w:tblpY="1"/>
        <w:tblOverlap w:val="never"/>
        <w:tblW w:w="5105" w:type="dxa"/>
        <w:tblBorders>
          <w:top w:val="single" w:sz="6" w:space="0" w:color="D7DDE4"/>
          <w:left w:val="single" w:sz="6" w:space="0" w:color="D7DDE4"/>
          <w:bottom w:val="single" w:sz="6" w:space="0" w:color="D7DDE4"/>
          <w:right w:val="single" w:sz="6" w:space="0" w:color="D7DDE4"/>
        </w:tblBorders>
        <w:shd w:val="clear" w:color="auto" w:fill="FFFFFF"/>
        <w:tblCellMar>
          <w:top w:w="45" w:type="dxa"/>
          <w:left w:w="120" w:type="dxa"/>
          <w:bottom w:w="45" w:type="dxa"/>
          <w:right w:w="120" w:type="dxa"/>
        </w:tblCellMar>
        <w:tblLook w:val="04A0" w:firstRow="1" w:lastRow="0" w:firstColumn="1" w:lastColumn="0" w:noHBand="0" w:noVBand="1"/>
      </w:tblPr>
      <w:tblGrid>
        <w:gridCol w:w="2155"/>
        <w:gridCol w:w="2950"/>
      </w:tblGrid>
      <w:tr w:rsidR="00027D8C" w:rsidRPr="00027D8C" w14:paraId="07B4A183" w14:textId="77777777" w:rsidTr="00225B81">
        <w:trPr>
          <w:trHeight w:val="316"/>
          <w:tblHeader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08C67E24" w14:textId="77777777" w:rsidR="00027D8C" w:rsidRPr="00027D8C" w:rsidRDefault="00027D8C" w:rsidP="00225B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Исходная буква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20C94C9" w14:textId="77777777" w:rsidR="00027D8C" w:rsidRPr="00027D8C" w:rsidRDefault="00027D8C" w:rsidP="00225B8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  <w:lang w:eastAsia="ru-RU"/>
              </w:rPr>
              <w:t>Зашифрованная буква</w:t>
            </w:r>
          </w:p>
        </w:tc>
      </w:tr>
      <w:tr w:rsidR="00027D8C" w:rsidRPr="00027D8C" w14:paraId="590BF09F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37A4E4CC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5C671E2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Н</w:t>
            </w:r>
          </w:p>
        </w:tc>
      </w:tr>
      <w:tr w:rsidR="00027D8C" w:rsidRPr="00027D8C" w14:paraId="5CB026FB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3A1AF7FA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Б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33ED64D" w14:textId="7BB21309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</w:t>
            </w:r>
          </w:p>
        </w:tc>
      </w:tr>
      <w:tr w:rsidR="00027D8C" w:rsidRPr="00027D8C" w14:paraId="151A65B7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CD4514F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20A02CE" w14:textId="55070C42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</w:t>
            </w:r>
          </w:p>
        </w:tc>
      </w:tr>
      <w:tr w:rsidR="00027D8C" w:rsidRPr="00027D8C" w14:paraId="687DFE19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30BCDEE5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F4D6DE6" w14:textId="3C1DC164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Р</w:t>
            </w:r>
          </w:p>
        </w:tc>
      </w:tr>
      <w:tr w:rsidR="00027D8C" w:rsidRPr="00027D8C" w14:paraId="5ECC9046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489F45A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Д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0671CE7" w14:textId="417CB6E5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С</w:t>
            </w:r>
          </w:p>
        </w:tc>
      </w:tr>
      <w:tr w:rsidR="00027D8C" w:rsidRPr="00027D8C" w14:paraId="292E5225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8C7BCC5" w14:textId="7777777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 w:rsidRPr="00027D8C"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Е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78089AB" w14:textId="422391DB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Т</w:t>
            </w:r>
          </w:p>
        </w:tc>
      </w:tr>
      <w:tr w:rsidR="00027D8C" w:rsidRPr="00027D8C" w14:paraId="6504EDDE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11213EE" w14:textId="3450FEB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Ё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E56DA62" w14:textId="2045DBC8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У</w:t>
            </w:r>
          </w:p>
        </w:tc>
      </w:tr>
      <w:tr w:rsidR="00027D8C" w:rsidRPr="00027D8C" w14:paraId="2C11FC4A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092638B1" w14:textId="22492FAA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Ж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7770544" w14:textId="208DB767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Ф</w:t>
            </w:r>
          </w:p>
        </w:tc>
      </w:tr>
      <w:tr w:rsidR="00027D8C" w:rsidRPr="00027D8C" w14:paraId="59AD1C6E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9085CA7" w14:textId="2B2EFCE7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3EE105ED" w14:textId="1924F42A" w:rsidR="00027D8C" w:rsidRPr="00696A74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Х</w:t>
            </w:r>
          </w:p>
        </w:tc>
      </w:tr>
      <w:tr w:rsidR="00027D8C" w:rsidRPr="00027D8C" w14:paraId="756A647E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1287ECD" w14:textId="22F0BBED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4694435" w14:textId="5E3130B4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Ц</w:t>
            </w:r>
          </w:p>
        </w:tc>
      </w:tr>
      <w:tr w:rsidR="00027D8C" w:rsidRPr="00027D8C" w14:paraId="41A47B30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0D9E1B4E" w14:textId="5585FD2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Й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2841EF6" w14:textId="77191E2A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Ч</w:t>
            </w:r>
          </w:p>
        </w:tc>
      </w:tr>
      <w:tr w:rsidR="00027D8C" w:rsidRPr="00027D8C" w14:paraId="6ADB0871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E16C6A3" w14:textId="2A0D562B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К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E8E7994" w14:textId="3A8C56CB" w:rsidR="00027D8C" w:rsidRPr="00027D8C" w:rsidRDefault="00027D8C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Ш</w:t>
            </w:r>
          </w:p>
        </w:tc>
      </w:tr>
      <w:tr w:rsidR="00027D8C" w:rsidRPr="00027D8C" w14:paraId="6A796C94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FDFC39F" w14:textId="54984CC8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Л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0F10C80" w14:textId="562429DF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Щ</w:t>
            </w:r>
          </w:p>
        </w:tc>
      </w:tr>
      <w:tr w:rsidR="00027D8C" w:rsidRPr="00027D8C" w14:paraId="1F971585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F476120" w14:textId="22A63C7D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1B6097E" w14:textId="46586F60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Ъ</w:t>
            </w:r>
          </w:p>
        </w:tc>
      </w:tr>
      <w:tr w:rsidR="00027D8C" w:rsidRPr="00027D8C" w14:paraId="7881EFC1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02216304" w14:textId="5559CA22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Н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6FCBA40" w14:textId="533229DA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Ы</w:t>
            </w:r>
          </w:p>
        </w:tc>
      </w:tr>
      <w:tr w:rsidR="00027D8C" w:rsidRPr="00027D8C" w14:paraId="39FE0846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BD7BC65" w14:textId="1E886914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02D6EBD" w14:textId="30E52B72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Ь</w:t>
            </w:r>
          </w:p>
        </w:tc>
      </w:tr>
      <w:tr w:rsidR="00027D8C" w:rsidRPr="00027D8C" w14:paraId="38C98633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190476F" w14:textId="4BD6CF73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0424121" w14:textId="11127A4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Э</w:t>
            </w:r>
          </w:p>
        </w:tc>
      </w:tr>
      <w:tr w:rsidR="00027D8C" w:rsidRPr="00027D8C" w14:paraId="140648A1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62E2C12" w14:textId="363BCC38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DDF211E" w14:textId="16FC6C1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Ю</w:t>
            </w:r>
          </w:p>
        </w:tc>
      </w:tr>
      <w:tr w:rsidR="00027D8C" w:rsidRPr="00027D8C" w14:paraId="4C2C1F6D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01CFBF7" w14:textId="1756C969" w:rsidR="00027D8C" w:rsidRPr="001F67FF" w:rsidRDefault="001F67FF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val="en-US" w:eastAsia="ru-RU"/>
              </w:rPr>
              <w:t>C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2E4BCCE" w14:textId="6D399A3A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Я</w:t>
            </w:r>
          </w:p>
        </w:tc>
      </w:tr>
      <w:tr w:rsidR="00027D8C" w:rsidRPr="00027D8C" w14:paraId="6062901E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3BE7B6D" w14:textId="3D826651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Т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36AB9B0" w14:textId="55593225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А</w:t>
            </w:r>
          </w:p>
        </w:tc>
      </w:tr>
      <w:tr w:rsidR="00027D8C" w:rsidRPr="00027D8C" w14:paraId="55392F5D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03FC06A" w14:textId="51D3B39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C5147B7" w14:textId="5AB300EB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Б</w:t>
            </w:r>
          </w:p>
        </w:tc>
      </w:tr>
      <w:tr w:rsidR="00027D8C" w:rsidRPr="00027D8C" w14:paraId="0F14CB9D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0DDAF49B" w14:textId="700A6756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Ф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EF24382" w14:textId="7AC47FF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В</w:t>
            </w:r>
          </w:p>
        </w:tc>
      </w:tr>
      <w:tr w:rsidR="00027D8C" w:rsidRPr="00027D8C" w14:paraId="4A91CE00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BD40367" w14:textId="47FD794D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Х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284C54C" w14:textId="3CD94299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Г</w:t>
            </w:r>
          </w:p>
        </w:tc>
      </w:tr>
      <w:tr w:rsidR="00027D8C" w:rsidRPr="00027D8C" w14:paraId="5389135F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698A439" w14:textId="7F21AB9B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Ц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D4F3AA2" w14:textId="3045C5CC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Д</w:t>
            </w:r>
          </w:p>
        </w:tc>
      </w:tr>
      <w:tr w:rsidR="00027D8C" w:rsidRPr="00027D8C" w14:paraId="7ABC401C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CB8F808" w14:textId="171E4496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Ч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58BD8C4D" w14:textId="4D712636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Е</w:t>
            </w:r>
          </w:p>
        </w:tc>
      </w:tr>
      <w:tr w:rsidR="00027D8C" w:rsidRPr="00027D8C" w14:paraId="6AC148C4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2F45FB8" w14:textId="6D92B6C0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Ш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335BFB37" w14:textId="0C666DDE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Ё</w:t>
            </w:r>
          </w:p>
        </w:tc>
      </w:tr>
      <w:tr w:rsidR="00027D8C" w:rsidRPr="00027D8C" w14:paraId="2B337DE3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411749A" w14:textId="4DA9AAB7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lastRenderedPageBreak/>
              <w:t>Щ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81DD2F8" w14:textId="7A14DA54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Ж</w:t>
            </w:r>
          </w:p>
        </w:tc>
      </w:tr>
      <w:tr w:rsidR="00027D8C" w:rsidRPr="00027D8C" w14:paraId="3C5E93EC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17148CD" w14:textId="0915BE17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Ъ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601C6514" w14:textId="26CF3829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З</w:t>
            </w:r>
          </w:p>
        </w:tc>
      </w:tr>
      <w:tr w:rsidR="00027D8C" w:rsidRPr="00027D8C" w14:paraId="30422115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135D8E8B" w14:textId="468D0B4D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Ы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83910B1" w14:textId="7B30D11E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И</w:t>
            </w:r>
          </w:p>
        </w:tc>
      </w:tr>
      <w:tr w:rsidR="00027D8C" w:rsidRPr="00027D8C" w14:paraId="69F2FEEB" w14:textId="77777777" w:rsidTr="00225B81">
        <w:trPr>
          <w:trHeight w:val="31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73FBE0BE" w14:textId="4F60E70F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Ь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43D5538C" w14:textId="3CB5E9E2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Й</w:t>
            </w:r>
          </w:p>
        </w:tc>
      </w:tr>
      <w:tr w:rsidR="00027D8C" w:rsidRPr="00027D8C" w14:paraId="17DCFDB4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A2A6E24" w14:textId="65154F1A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Э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  <w:hideMark/>
          </w:tcPr>
          <w:p w14:paraId="22EA76D1" w14:textId="35EDA099" w:rsidR="00027D8C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К</w:t>
            </w:r>
          </w:p>
        </w:tc>
      </w:tr>
      <w:tr w:rsidR="00027D8C" w:rsidRPr="00027D8C" w14:paraId="680BC0B5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</w:tcPr>
          <w:p w14:paraId="1639B5DE" w14:textId="3376B4DF" w:rsidR="00696A74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Ю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</w:tcPr>
          <w:p w14:paraId="3F02C351" w14:textId="521C9224" w:rsidR="00696A74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Л</w:t>
            </w:r>
          </w:p>
        </w:tc>
      </w:tr>
      <w:tr w:rsidR="00696A74" w:rsidRPr="00027D8C" w14:paraId="766D7D69" w14:textId="77777777" w:rsidTr="00225B81">
        <w:trPr>
          <w:trHeight w:val="326"/>
        </w:trPr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</w:tcPr>
          <w:p w14:paraId="581AB86C" w14:textId="506CE4FC" w:rsidR="00696A74" w:rsidRPr="00027D8C" w:rsidRDefault="00696A74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Я</w:t>
            </w:r>
          </w:p>
        </w:tc>
        <w:tc>
          <w:tcPr>
            <w:tcW w:w="0" w:type="auto"/>
            <w:tcBorders>
              <w:top w:val="single" w:sz="6" w:space="0" w:color="D7DDE4"/>
              <w:left w:val="single" w:sz="6" w:space="0" w:color="D7DDE4"/>
              <w:bottom w:val="single" w:sz="6" w:space="0" w:color="D7DDE4"/>
              <w:right w:val="single" w:sz="6" w:space="0" w:color="D7DDE4"/>
            </w:tcBorders>
            <w:shd w:val="clear" w:color="auto" w:fill="FFFFFF"/>
            <w:vAlign w:val="center"/>
          </w:tcPr>
          <w:p w14:paraId="1421F981" w14:textId="3D09D79A" w:rsidR="00696A74" w:rsidRPr="00027D8C" w:rsidRDefault="008F7A5A" w:rsidP="00225B81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</w:pPr>
            <w:r>
              <w:rPr>
                <w:rFonts w:ascii="Segoe UI" w:eastAsia="Times New Roman" w:hAnsi="Segoe UI" w:cs="Segoe UI"/>
                <w:color w:val="212529"/>
                <w:sz w:val="24"/>
                <w:szCs w:val="24"/>
                <w:lang w:eastAsia="ru-RU"/>
              </w:rPr>
              <w:t>М</w:t>
            </w:r>
          </w:p>
        </w:tc>
      </w:tr>
    </w:tbl>
    <w:p w14:paraId="2EC729AF" w14:textId="2E694252" w:rsidR="00696A74" w:rsidRDefault="00225B81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br w:type="textWrapping" w:clear="all"/>
      </w:r>
    </w:p>
    <w:p w14:paraId="1F76F02E" w14:textId="78852BB1" w:rsidR="00696A74" w:rsidRPr="002411D2" w:rsidRDefault="008F7A5A">
      <w:pPr>
        <w:rPr>
          <w:b/>
          <w:bCs/>
        </w:rPr>
      </w:pPr>
      <w:r w:rsidRPr="00741A70">
        <w:rPr>
          <w:b/>
          <w:bCs/>
        </w:rPr>
        <w:t>«МЫ ДОЛЖНЫ ПРИЗНАТЬ ОЧЕВИДНОЕ: ПОНИМАЮТ</w:t>
      </w:r>
      <w:r w:rsidR="002411D2">
        <w:rPr>
          <w:b/>
          <w:bCs/>
        </w:rPr>
        <w:t xml:space="preserve"> </w:t>
      </w:r>
      <w:r w:rsidRPr="00741A70">
        <w:rPr>
          <w:b/>
          <w:bCs/>
        </w:rPr>
        <w:t>ЛИШЬ ТЕ, КТО ХОЧЕТ ПОНЯТЬ»</w:t>
      </w:r>
    </w:p>
    <w:p w14:paraId="5385B6DD" w14:textId="655736CA" w:rsidR="00741A70" w:rsidRPr="005C3BBB" w:rsidRDefault="00027D8C" w:rsidP="006F2AC4">
      <w:pPr>
        <w:tabs>
          <w:tab w:val="left" w:pos="7960"/>
        </w:tabs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Зашифрованное </w:t>
      </w:r>
      <w:proofErr w:type="gramStart"/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сообщение </w:t>
      </w:r>
      <w:r w:rsidRPr="00027D8C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proofErr w:type="gramEnd"/>
      <w:r w:rsidRPr="00027D8C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="006F2AC4">
        <w:rPr>
          <w:rFonts w:ascii="Segoe UI" w:hAnsi="Segoe UI" w:cs="Segoe UI"/>
          <w:b/>
          <w:bCs/>
          <w:color w:val="212529"/>
          <w:shd w:val="clear" w:color="auto" w:fill="FFFFFF"/>
        </w:rPr>
        <w:tab/>
      </w:r>
    </w:p>
    <w:p w14:paraId="355FFA6A" w14:textId="534AAE5A" w:rsidR="005C3BBB" w:rsidRDefault="005C3BBB" w:rsidP="005C3BBB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 w:rsidRPr="005C3BBB"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«ЪИ СЬЩФЫИ ЭЮЦХЫНАЙ </w:t>
      </w:r>
      <w:proofErr w:type="gramStart"/>
      <w:r w:rsidRPr="005C3BBB">
        <w:rPr>
          <w:rFonts w:ascii="Segoe UI" w:hAnsi="Segoe UI" w:cs="Segoe UI"/>
          <w:b/>
          <w:bCs/>
          <w:color w:val="212529"/>
          <w:shd w:val="clear" w:color="auto" w:fill="FFFFFF"/>
        </w:rPr>
        <w:t>ЬЕТПЦСЫЬТ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5C3BBB">
        <w:rPr>
          <w:rFonts w:ascii="Segoe UI" w:hAnsi="Segoe UI" w:cs="Segoe UI"/>
          <w:b/>
          <w:bCs/>
          <w:color w:val="212529"/>
          <w:shd w:val="clear" w:color="auto" w:fill="FFFFFF"/>
        </w:rPr>
        <w:t>:</w:t>
      </w:r>
      <w:proofErr w:type="gramEnd"/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5C3BBB">
        <w:rPr>
          <w:rFonts w:ascii="Segoe UI" w:hAnsi="Segoe UI" w:cs="Segoe UI"/>
          <w:b/>
          <w:bCs/>
          <w:color w:val="212529"/>
          <w:shd w:val="clear" w:color="auto" w:fill="FFFFFF"/>
        </w:rPr>
        <w:t>ЭЬЫЦЪНЛА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 </w:t>
      </w:r>
      <w:r w:rsidRPr="005C3BBB">
        <w:rPr>
          <w:rFonts w:ascii="Segoe UI" w:hAnsi="Segoe UI" w:cs="Segoe UI"/>
          <w:b/>
          <w:bCs/>
          <w:color w:val="212529"/>
          <w:shd w:val="clear" w:color="auto" w:fill="FFFFFF"/>
        </w:rPr>
        <w:t>ЩЦЁЙ АТ, ШАЬ ГЬЕТА ЭЬЫМАЙ»</w:t>
      </w:r>
    </w:p>
    <w:p w14:paraId="7E468D34" w14:textId="0087AB28" w:rsidR="005C3BBB" w:rsidRDefault="005C3BBB">
      <w:pPr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t xml:space="preserve">Задание 2 </w:t>
      </w:r>
    </w:p>
    <w:p w14:paraId="6FBDDA38" w14:textId="77777777" w:rsidR="005C3BBB" w:rsidRPr="00741A70" w:rsidRDefault="005C3BBB"/>
    <w:sectPr w:rsidR="005C3BBB" w:rsidRPr="00741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70"/>
    <w:rsid w:val="000229DD"/>
    <w:rsid w:val="00027D8C"/>
    <w:rsid w:val="001F67FF"/>
    <w:rsid w:val="00225B81"/>
    <w:rsid w:val="002411D2"/>
    <w:rsid w:val="005C3BBB"/>
    <w:rsid w:val="00696A74"/>
    <w:rsid w:val="006F2AC4"/>
    <w:rsid w:val="00741A70"/>
    <w:rsid w:val="00897A6C"/>
    <w:rsid w:val="008F7A5A"/>
    <w:rsid w:val="00A24F38"/>
    <w:rsid w:val="00B66067"/>
    <w:rsid w:val="00D223AE"/>
    <w:rsid w:val="00DD3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69C91"/>
  <w15:chartTrackingRefBased/>
  <w15:docId w15:val="{63EFC4BC-FA2F-43D2-A94D-FDBB561D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Лепешов Максим</dc:creator>
  <cp:keywords/>
  <dc:description/>
  <cp:lastModifiedBy>Лепешов Максим</cp:lastModifiedBy>
  <cp:revision>9</cp:revision>
  <dcterms:created xsi:type="dcterms:W3CDTF">2024-10-29T10:39:00Z</dcterms:created>
  <dcterms:modified xsi:type="dcterms:W3CDTF">2024-10-30T19:31:00Z</dcterms:modified>
</cp:coreProperties>
</file>