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0B" w:rsidRDefault="00B97A8E">
      <w:pPr>
        <w:rPr>
          <w:lang w:val="en-US"/>
        </w:rPr>
      </w:pPr>
      <w:r>
        <w:rPr>
          <w:lang w:val="en-US"/>
        </w:rPr>
        <w:t>IT’S A DRUM KIT I MADE FOR  A MUSICIAN FRIEND OF MINE. WE CAN PLAY DRUM BEATS ON IT USING BOTH KEYBOARD AND BY CLICKING ON THE BUTTONS.</w:t>
      </w:r>
    </w:p>
    <w:p w:rsidR="00B97A8E" w:rsidRDefault="00B97A8E">
      <w:pPr>
        <w:rPr>
          <w:lang w:val="en-US"/>
        </w:rPr>
      </w:pPr>
      <w:r>
        <w:rPr>
          <w:lang w:val="en-US"/>
        </w:rPr>
        <w:t>FUNCTIONS IN JS LIKE .PLAY() IS USED TO PLAY THE AUDIO AND FUNCTIONS ARE ASSIGNED SELECTING THE KEYS AND BUTTONS AS SWITCH CASES ACCORDINGLY.</w:t>
      </w:r>
    </w:p>
    <w:p w:rsidR="00B97A8E" w:rsidRPr="00B97A8E" w:rsidRDefault="00B97A8E">
      <w:pPr>
        <w:rPr>
          <w:lang w:val="en-US"/>
        </w:rPr>
      </w:pPr>
      <w:bookmarkStart w:id="0" w:name="_GoBack"/>
      <w:bookmarkEnd w:id="0"/>
    </w:p>
    <w:sectPr w:rsidR="00B97A8E" w:rsidRPr="00B9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05"/>
    <w:rsid w:val="00406905"/>
    <w:rsid w:val="009528B5"/>
    <w:rsid w:val="00B97A8E"/>
    <w:rsid w:val="00D2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2020-04-03T10:31:00Z</dcterms:created>
  <dcterms:modified xsi:type="dcterms:W3CDTF">2020-04-03T10:33:00Z</dcterms:modified>
</cp:coreProperties>
</file>