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64A2" w14:textId="77777777" w:rsidR="004E23AB" w:rsidRDefault="004E23AB" w:rsidP="004E23AB">
      <w:pPr>
        <w:pStyle w:val="Default"/>
      </w:pPr>
    </w:p>
    <w:tbl>
      <w:tblPr>
        <w:tblW w:w="926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086"/>
        <w:gridCol w:w="3092"/>
      </w:tblGrid>
      <w:tr w:rsidR="004E23AB" w14:paraId="01C95690" w14:textId="77777777" w:rsidTr="0052669C">
        <w:trPr>
          <w:trHeight w:val="826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52C0" w14:textId="161EE5A3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b/>
                <w:bCs/>
                <w:sz w:val="22"/>
                <w:szCs w:val="22"/>
              </w:rPr>
              <w:t>ACTA No. 000</w:t>
            </w:r>
            <w:r w:rsidR="00242A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Reunión Breve descripción: Se requiere reunirse con el grupo de Misión Tic 2022, para definir algunos aspectos del Sprint_2 y el avance del Proyecto.</w:t>
            </w:r>
          </w:p>
        </w:tc>
      </w:tr>
      <w:tr w:rsidR="004E23AB" w14:paraId="40B8DF35" w14:textId="77777777" w:rsidTr="0052669C">
        <w:trPr>
          <w:trHeight w:val="569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7861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 DEL COMITÉ O DE LA REUNIÓN: (Nombre) Grupo Misión Tic 2022</w:t>
            </w:r>
          </w:p>
        </w:tc>
      </w:tr>
      <w:tr w:rsidR="004E23AB" w14:paraId="03A98F03" w14:textId="77777777" w:rsidTr="0052669C">
        <w:trPr>
          <w:trHeight w:val="969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C70E" w14:textId="2A7084B1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CIUDAD Y FECHA: </w:t>
            </w:r>
            <w:r w:rsidR="00242A37">
              <w:rPr>
                <w:b/>
                <w:bCs/>
                <w:sz w:val="22"/>
                <w:szCs w:val="22"/>
              </w:rPr>
              <w:t xml:space="preserve">jueves 9 </w:t>
            </w:r>
            <w:r>
              <w:rPr>
                <w:b/>
                <w:bCs/>
                <w:sz w:val="22"/>
                <w:szCs w:val="22"/>
              </w:rPr>
              <w:t>de septiembre de 2021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0C8C" w14:textId="1051A7BE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INICIO: </w:t>
            </w:r>
            <w:r w:rsidR="00242A37">
              <w:rPr>
                <w:b/>
                <w:bCs/>
                <w:sz w:val="22"/>
                <w:szCs w:val="22"/>
              </w:rPr>
              <w:t>8:00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33FE" w14:textId="2836E9B9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HORA FIN: </w:t>
            </w:r>
            <w:r w:rsidR="00242A37">
              <w:rPr>
                <w:b/>
                <w:bCs/>
                <w:sz w:val="22"/>
                <w:szCs w:val="22"/>
              </w:rPr>
              <w:t>9:00</w:t>
            </w:r>
          </w:p>
        </w:tc>
      </w:tr>
      <w:tr w:rsidR="004E23AB" w14:paraId="603FEDDA" w14:textId="77777777" w:rsidTr="0052669C">
        <w:trPr>
          <w:trHeight w:val="1408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23C2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LUGAR: </w:t>
            </w:r>
          </w:p>
          <w:p w14:paraId="23C88FC3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Teleconferencia – Sitio donde se realizó Teleconferencia realizada por TEAMS</w:t>
            </w:r>
          </w:p>
        </w:tc>
      </w:tr>
      <w:tr w:rsidR="004E23AB" w14:paraId="467E0359" w14:textId="77777777" w:rsidTr="0052669C">
        <w:trPr>
          <w:trHeight w:val="821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9F03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 (S): Desarrollo Sprint_2</w:t>
            </w:r>
          </w:p>
          <w:p w14:paraId="53A4EF42" w14:textId="7A971E91" w:rsidR="004E23AB" w:rsidRDefault="00242A37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Presentación de propuestas modelos formularios para login, y demás formularios de artículos.</w:t>
            </w:r>
          </w:p>
          <w:p w14:paraId="797BA784" w14:textId="5FFF6F10" w:rsidR="004E23AB" w:rsidRDefault="004E23AB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Definición de los roles para este sprint</w:t>
            </w:r>
            <w:r w:rsidR="00242A37">
              <w:rPr>
                <w:b/>
                <w:bCs/>
                <w:sz w:val="22"/>
                <w:szCs w:val="22"/>
              </w:rPr>
              <w:t>.</w:t>
            </w:r>
          </w:p>
          <w:p w14:paraId="0FA9C961" w14:textId="127C95DE" w:rsidR="00242A37" w:rsidRDefault="00242A37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Aceptación y planteamiento de cambios a realizar en los diseños elegidos</w:t>
            </w:r>
          </w:p>
          <w:p w14:paraId="508E1C6C" w14:textId="27038A2C" w:rsidR="00242A37" w:rsidRDefault="00242A37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Selección del menú del aplicativo</w:t>
            </w:r>
          </w:p>
          <w:p w14:paraId="6554ADA0" w14:textId="2B7760D4" w:rsidR="00242A37" w:rsidRPr="00C51325" w:rsidRDefault="00242A37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Asignación de avances a realizar para cada integrante del grupo. </w:t>
            </w:r>
          </w:p>
          <w:p w14:paraId="771EB835" w14:textId="6DECF40F" w:rsidR="00242A37" w:rsidRDefault="004E23AB" w:rsidP="00242A37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C51325">
              <w:rPr>
                <w:b/>
                <w:bCs/>
                <w:sz w:val="22"/>
                <w:szCs w:val="22"/>
              </w:rPr>
              <w:t>Solicitar al tutor que nos acompañe en la reunión</w:t>
            </w:r>
          </w:p>
          <w:p w14:paraId="365BD8F0" w14:textId="66094AFA" w:rsidR="00B11D69" w:rsidRPr="00242A37" w:rsidRDefault="00B11D69" w:rsidP="00242A37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propuestas para nombre del aplicativo.</w:t>
            </w:r>
          </w:p>
          <w:p w14:paraId="1809E2EC" w14:textId="77777777" w:rsidR="004E23AB" w:rsidRPr="00C51325" w:rsidRDefault="004E23AB" w:rsidP="0052669C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Elaboración de la planilla de asistencia</w:t>
            </w:r>
          </w:p>
          <w:p w14:paraId="4E5324FE" w14:textId="77777777" w:rsidR="004E23AB" w:rsidRPr="00C51325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66BEF305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</w:p>
        </w:tc>
      </w:tr>
      <w:tr w:rsidR="004E23AB" w14:paraId="74377C27" w14:textId="77777777" w:rsidTr="0052669C">
        <w:trPr>
          <w:trHeight w:val="1174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42D3" w14:textId="6207F6D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OBJETIVO(S) DE LA REUNIÓN: </w:t>
            </w:r>
            <w:r w:rsidR="00242A37">
              <w:rPr>
                <w:b/>
                <w:bCs/>
                <w:sz w:val="22"/>
                <w:szCs w:val="22"/>
              </w:rPr>
              <w:t xml:space="preserve">Escoger </w:t>
            </w:r>
            <w:r w:rsidR="00685D0A">
              <w:rPr>
                <w:b/>
                <w:bCs/>
                <w:sz w:val="22"/>
                <w:szCs w:val="22"/>
              </w:rPr>
              <w:t>los formularios</w:t>
            </w:r>
            <w:r w:rsidR="00057FB8">
              <w:rPr>
                <w:b/>
                <w:bCs/>
                <w:sz w:val="22"/>
                <w:szCs w:val="22"/>
              </w:rPr>
              <w:t xml:space="preserve"> para login y </w:t>
            </w:r>
            <w:r w:rsidR="00B4147F">
              <w:rPr>
                <w:b/>
                <w:bCs/>
                <w:sz w:val="22"/>
                <w:szCs w:val="22"/>
              </w:rPr>
              <w:t>artículos, para</w:t>
            </w:r>
            <w:r w:rsidR="00057FB8">
              <w:rPr>
                <w:b/>
                <w:bCs/>
                <w:sz w:val="22"/>
                <w:szCs w:val="22"/>
              </w:rPr>
              <w:t xml:space="preserve"> la </w:t>
            </w:r>
            <w:r w:rsidR="00685D0A">
              <w:rPr>
                <w:b/>
                <w:bCs/>
                <w:sz w:val="22"/>
                <w:szCs w:val="22"/>
              </w:rPr>
              <w:t>primera generación</w:t>
            </w:r>
            <w:r w:rsidR="00057FB8">
              <w:rPr>
                <w:b/>
                <w:bCs/>
                <w:sz w:val="22"/>
                <w:szCs w:val="22"/>
              </w:rPr>
              <w:t xml:space="preserve"> del aplicativo, definir y asignar avances a entregar para el siguiente meeting, se plantea probabilidad de solicitar asistencia para próximo meeeting de Tutor asignado U</w:t>
            </w:r>
            <w:r w:rsidR="00FE2544">
              <w:rPr>
                <w:b/>
                <w:bCs/>
                <w:sz w:val="22"/>
                <w:szCs w:val="22"/>
              </w:rPr>
              <w:t>N</w:t>
            </w:r>
            <w:r w:rsidR="00057FB8">
              <w:rPr>
                <w:b/>
                <w:bCs/>
                <w:sz w:val="22"/>
                <w:szCs w:val="22"/>
              </w:rPr>
              <w:t>AB</w:t>
            </w:r>
            <w:r w:rsidR="00FE2544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4E23AB" w14:paraId="7861D3C5" w14:textId="77777777" w:rsidTr="0052669C">
        <w:trPr>
          <w:trHeight w:val="42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ECC4" w14:textId="77777777" w:rsidR="004E23AB" w:rsidRDefault="004E23AB" w:rsidP="005266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DESARROLLO DE LA REUNIÓN</w:t>
            </w:r>
          </w:p>
        </w:tc>
      </w:tr>
      <w:tr w:rsidR="004E23AB" w14:paraId="01F8D329" w14:textId="77777777" w:rsidTr="0052669C">
        <w:trPr>
          <w:trHeight w:val="465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3216" w14:textId="77777777" w:rsidR="004E23AB" w:rsidRDefault="004E23AB" w:rsidP="0052669C">
            <w:pPr>
              <w:pStyle w:val="Default"/>
              <w:rPr>
                <w:rFonts w:cstheme="minorBidi"/>
                <w:color w:val="auto"/>
              </w:rPr>
            </w:pPr>
          </w:p>
          <w:p w14:paraId="74BC6A34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Saludo… </w:t>
            </w:r>
          </w:p>
          <w:p w14:paraId="7B434286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Se definieron los roles de la siguiente manera:</w:t>
            </w:r>
          </w:p>
          <w:p w14:paraId="5E5C15C6" w14:textId="77777777" w:rsidR="004E23AB" w:rsidRDefault="004E23AB" w:rsidP="0052669C">
            <w:pPr>
              <w:pStyle w:val="Prrafodelista"/>
            </w:pPr>
          </w:p>
          <w:tbl>
            <w:tblPr>
              <w:tblStyle w:val="Tablaconcuadrcula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698"/>
              <w:gridCol w:w="2531"/>
              <w:gridCol w:w="2879"/>
            </w:tblGrid>
            <w:tr w:rsidR="004E23AB" w14:paraId="15D3195C" w14:textId="77777777" w:rsidTr="0052669C">
              <w:tc>
                <w:tcPr>
                  <w:tcW w:w="2698" w:type="dxa"/>
                </w:tcPr>
                <w:p w14:paraId="0DBC39F4" w14:textId="77777777" w:rsidR="004E23AB" w:rsidRPr="000A2C36" w:rsidRDefault="004E23AB" w:rsidP="0052669C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Roles</w:t>
                  </w:r>
                </w:p>
              </w:tc>
              <w:tc>
                <w:tcPr>
                  <w:tcW w:w="2531" w:type="dxa"/>
                </w:tcPr>
                <w:p w14:paraId="09080422" w14:textId="77777777" w:rsidR="004E23AB" w:rsidRPr="000A2C36" w:rsidRDefault="004E23AB" w:rsidP="0052669C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Descripción</w:t>
                  </w:r>
                </w:p>
              </w:tc>
              <w:tc>
                <w:tcPr>
                  <w:tcW w:w="2879" w:type="dxa"/>
                </w:tcPr>
                <w:p w14:paraId="13935290" w14:textId="77777777" w:rsidR="004E23AB" w:rsidRPr="000A2C36" w:rsidRDefault="004E23AB" w:rsidP="0052669C">
                  <w:pPr>
                    <w:pStyle w:val="Prrafodelista"/>
                    <w:ind w:left="0"/>
                    <w:jc w:val="center"/>
                    <w:rPr>
                      <w:b/>
                      <w:bCs/>
                    </w:rPr>
                  </w:pPr>
                  <w:r w:rsidRPr="000A2C36">
                    <w:rPr>
                      <w:b/>
                      <w:bCs/>
                    </w:rPr>
                    <w:t>Persona</w:t>
                  </w:r>
                </w:p>
              </w:tc>
            </w:tr>
            <w:tr w:rsidR="004E23AB" w14:paraId="098312E2" w14:textId="77777777" w:rsidTr="0052669C">
              <w:tc>
                <w:tcPr>
                  <w:tcW w:w="2698" w:type="dxa"/>
                </w:tcPr>
                <w:p w14:paraId="5E8096FE" w14:textId="77777777" w:rsidR="004E23AB" w:rsidRDefault="004E23AB" w:rsidP="0052669C">
                  <w:pPr>
                    <w:pStyle w:val="Prrafodelista"/>
                    <w:ind w:left="0"/>
                  </w:pPr>
                  <w:r>
                    <w:t>Product owner</w:t>
                  </w:r>
                </w:p>
              </w:tc>
              <w:tc>
                <w:tcPr>
                  <w:tcW w:w="2531" w:type="dxa"/>
                </w:tcPr>
                <w:p w14:paraId="062D6D70" w14:textId="77777777" w:rsidR="004E23AB" w:rsidRDefault="004E23AB" w:rsidP="0052669C">
                  <w:pPr>
                    <w:pStyle w:val="Prrafodelista"/>
                    <w:ind w:left="0"/>
                  </w:pPr>
                  <w:r>
                    <w:t>Gerente General</w:t>
                  </w:r>
                </w:p>
              </w:tc>
              <w:tc>
                <w:tcPr>
                  <w:tcW w:w="2879" w:type="dxa"/>
                </w:tcPr>
                <w:p w14:paraId="17CC0907" w14:textId="50C26E76" w:rsidR="004E23AB" w:rsidRDefault="00FE2544" w:rsidP="0052669C">
                  <w:pPr>
                    <w:pStyle w:val="Prrafodelista"/>
                    <w:ind w:left="0"/>
                  </w:pPr>
                  <w:r>
                    <w:t>Omar Yesid Castro</w:t>
                  </w:r>
                </w:p>
              </w:tc>
            </w:tr>
            <w:tr w:rsidR="004E23AB" w14:paraId="00AC0E0C" w14:textId="77777777" w:rsidTr="0052669C">
              <w:tc>
                <w:tcPr>
                  <w:tcW w:w="2698" w:type="dxa"/>
                </w:tcPr>
                <w:p w14:paraId="04782A91" w14:textId="5A02F275" w:rsidR="004E23AB" w:rsidRDefault="004E23AB" w:rsidP="0052669C">
                  <w:pPr>
                    <w:pStyle w:val="Prrafodelista"/>
                    <w:ind w:left="0"/>
                  </w:pPr>
                  <w:r>
                    <w:t xml:space="preserve">Scrum </w:t>
                  </w:r>
                  <w:r w:rsidR="00FE2544">
                    <w:t>Máster</w:t>
                  </w:r>
                </w:p>
              </w:tc>
              <w:tc>
                <w:tcPr>
                  <w:tcW w:w="2531" w:type="dxa"/>
                </w:tcPr>
                <w:p w14:paraId="1105B493" w14:textId="77777777" w:rsidR="004E23AB" w:rsidRDefault="004E23AB" w:rsidP="0052669C">
                  <w:pPr>
                    <w:pStyle w:val="Prrafodelista"/>
                    <w:ind w:left="0"/>
                  </w:pPr>
                  <w:r>
                    <w:t>Director del Proyecto</w:t>
                  </w:r>
                </w:p>
              </w:tc>
              <w:tc>
                <w:tcPr>
                  <w:tcW w:w="2879" w:type="dxa"/>
                </w:tcPr>
                <w:p w14:paraId="22ED3236" w14:textId="00A6CA40" w:rsidR="004E23AB" w:rsidRDefault="00FE2544" w:rsidP="0052669C">
                  <w:pPr>
                    <w:pStyle w:val="Prrafodelista"/>
                    <w:ind w:left="0"/>
                  </w:pPr>
                  <w:r>
                    <w:t>Oscar García Ruiz</w:t>
                  </w:r>
                </w:p>
              </w:tc>
            </w:tr>
            <w:tr w:rsidR="004E23AB" w14:paraId="6C440161" w14:textId="77777777" w:rsidTr="0052669C">
              <w:tc>
                <w:tcPr>
                  <w:tcW w:w="2698" w:type="dxa"/>
                </w:tcPr>
                <w:p w14:paraId="63A3A053" w14:textId="77777777" w:rsidR="004E23AB" w:rsidRDefault="004E23AB" w:rsidP="0052669C">
                  <w:pPr>
                    <w:pStyle w:val="Prrafodelista"/>
                    <w:ind w:left="0"/>
                  </w:pPr>
                  <w:r>
                    <w:t>Develoment Team</w:t>
                  </w:r>
                </w:p>
              </w:tc>
              <w:tc>
                <w:tcPr>
                  <w:tcW w:w="2531" w:type="dxa"/>
                </w:tcPr>
                <w:p w14:paraId="174A7250" w14:textId="77777777" w:rsidR="004E23AB" w:rsidRDefault="004E23AB" w:rsidP="0052669C">
                  <w:pPr>
                    <w:pStyle w:val="Prrafodelista"/>
                    <w:ind w:left="0"/>
                  </w:pPr>
                  <w:r>
                    <w:t>Desarrollado(res)</w:t>
                  </w:r>
                </w:p>
              </w:tc>
              <w:tc>
                <w:tcPr>
                  <w:tcW w:w="2879" w:type="dxa"/>
                </w:tcPr>
                <w:p w14:paraId="1F396636" w14:textId="3CA5CC92" w:rsidR="00FE2544" w:rsidRDefault="00FE2544" w:rsidP="0052669C">
                  <w:pPr>
                    <w:pStyle w:val="Prrafodelista"/>
                    <w:ind w:left="0"/>
                  </w:pPr>
                  <w:r>
                    <w:t>María Isabel Rincón, Guillermo Patiño,</w:t>
                  </w:r>
                </w:p>
                <w:p w14:paraId="1E10240E" w14:textId="28E61ED4" w:rsidR="004E23AB" w:rsidRDefault="00FE2544" w:rsidP="0052669C">
                  <w:pPr>
                    <w:pStyle w:val="Prrafodelista"/>
                    <w:ind w:left="0"/>
                  </w:pPr>
                  <w:r>
                    <w:t>David Padilla.</w:t>
                  </w:r>
                </w:p>
              </w:tc>
            </w:tr>
          </w:tbl>
          <w:p w14:paraId="4FC227A0" w14:textId="782F6DA2" w:rsidR="00B11D69" w:rsidRDefault="00B11D69" w:rsidP="0052669C"/>
          <w:p w14:paraId="4E8DCE72" w14:textId="77777777" w:rsidR="00FE2544" w:rsidRDefault="00FE2544" w:rsidP="0052669C"/>
          <w:p w14:paraId="07F5CD58" w14:textId="1A68287E" w:rsidR="004E23AB" w:rsidRDefault="004E23AB" w:rsidP="00B11D69">
            <w:pPr>
              <w:jc w:val="both"/>
            </w:pPr>
            <w:r>
              <w:lastRenderedPageBreak/>
              <w:t xml:space="preserve">3. Se </w:t>
            </w:r>
            <w:r w:rsidR="00057FB8">
              <w:t xml:space="preserve">presentaron las propuestas para los formularios, iniciando por las propuestas de </w:t>
            </w:r>
            <w:r w:rsidR="00057FB8" w:rsidRPr="00057FB8">
              <w:t>Omar Yesid Castro Siza</w:t>
            </w:r>
            <w:r w:rsidR="00FC652A">
              <w:t xml:space="preserve">, quien sugirió algunas propuestas del sitio Colorlib, continuo Oscar </w:t>
            </w:r>
            <w:r w:rsidR="00B11D69">
              <w:t>García</w:t>
            </w:r>
            <w:r w:rsidR="00FC652A">
              <w:t xml:space="preserve"> Ruiz quien se </w:t>
            </w:r>
            <w:r w:rsidR="00FE2544">
              <w:br/>
            </w:r>
            <w:r w:rsidR="00FC652A">
              <w:t xml:space="preserve">enfoco en </w:t>
            </w:r>
            <w:r w:rsidR="00B11D69">
              <w:t>v</w:t>
            </w:r>
            <w:r w:rsidR="00FC652A">
              <w:t xml:space="preserve">arios prototipos de Login, y una plantilla para los otros </w:t>
            </w:r>
            <w:r w:rsidR="00B11D69">
              <w:t>artículos;</w:t>
            </w:r>
            <w:r w:rsidR="00FC652A">
              <w:t xml:space="preserve"> David Padilla Diaz presento opción de Plantilla de administración de sitio para </w:t>
            </w:r>
            <w:r w:rsidR="00B11D69">
              <w:t>adaptar</w:t>
            </w:r>
            <w:r w:rsidR="00FC652A">
              <w:t xml:space="preserve"> </w:t>
            </w:r>
            <w:r w:rsidR="00B11D69">
              <w:t>a basado</w:t>
            </w:r>
            <w:r w:rsidR="00FC652A">
              <w:t xml:space="preserve"> en </w:t>
            </w:r>
            <w:r w:rsidR="00B11D69">
              <w:t>otras apps</w:t>
            </w:r>
            <w:r w:rsidR="00FC652A">
              <w:t xml:space="preserve"> especializadas en inventarios; Guillermo Patiño </w:t>
            </w:r>
            <w:r w:rsidR="00B11D69">
              <w:t>Chávez</w:t>
            </w:r>
            <w:r w:rsidR="00FC652A">
              <w:t xml:space="preserve"> presento app que se </w:t>
            </w:r>
            <w:r w:rsidR="00B11D69">
              <w:t>fusiono</w:t>
            </w:r>
            <w:r w:rsidR="00FC652A">
              <w:t xml:space="preserve"> con la propuesta de Oscar </w:t>
            </w:r>
            <w:r w:rsidR="00B11D69">
              <w:t>García</w:t>
            </w:r>
            <w:r w:rsidR="00FC652A">
              <w:t xml:space="preserve">, por </w:t>
            </w:r>
            <w:r w:rsidR="00B11D69">
              <w:t>último</w:t>
            </w:r>
            <w:r w:rsidR="00FC652A">
              <w:t xml:space="preserve"> </w:t>
            </w:r>
            <w:r w:rsidR="00B11D69">
              <w:t>María</w:t>
            </w:r>
            <w:r w:rsidR="00FC652A">
              <w:t xml:space="preserve"> Isabel presenta su propuesta determinando varias características a implantar</w:t>
            </w:r>
            <w:r w:rsidR="00B11D69">
              <w:t xml:space="preserve"> en el desarrollo de la primera versión. Se solicita propuestas para nombre del aplicativo.</w:t>
            </w:r>
          </w:p>
          <w:p w14:paraId="7BD35A0B" w14:textId="77777777" w:rsidR="004E23AB" w:rsidRDefault="004E23AB" w:rsidP="0052669C">
            <w:r>
              <w:t>4. Se elabora planilla de asistencia</w:t>
            </w:r>
          </w:p>
          <w:p w14:paraId="76325739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</w:p>
          <w:p w14:paraId="04491009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</w:p>
        </w:tc>
      </w:tr>
      <w:tr w:rsidR="004E23AB" w14:paraId="677EEFD6" w14:textId="77777777" w:rsidTr="0052669C">
        <w:trPr>
          <w:trHeight w:val="202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6D9D" w14:textId="77777777" w:rsidR="004E23AB" w:rsidRDefault="004E23AB" w:rsidP="0052669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COMPROMISOS</w:t>
            </w:r>
          </w:p>
        </w:tc>
      </w:tr>
      <w:tr w:rsidR="004E23AB" w14:paraId="5DDAE173" w14:textId="77777777" w:rsidTr="0052669C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062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ACTIVIDAD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28B2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RESPONSABLE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1E3E" w14:textId="77777777" w:rsidR="004E23AB" w:rsidRDefault="004E23AB" w:rsidP="0052669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FECHA </w:t>
            </w:r>
          </w:p>
        </w:tc>
      </w:tr>
      <w:tr w:rsidR="004E23AB" w14:paraId="2CBDA34D" w14:textId="77777777" w:rsidTr="0052669C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E30" w14:textId="77777777" w:rsidR="004E23AB" w:rsidRDefault="00B11D69" w:rsidP="0052669C">
            <w:pPr>
              <w:pStyle w:val="Default"/>
              <w:rPr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Fusionar elementos escogidos en las plantillas escogidas, subir información a GitHub, petición de propuestas para aplicativo, elaboración Acta.</w:t>
            </w:r>
          </w:p>
          <w:p w14:paraId="3107EA12" w14:textId="500A8F00" w:rsidR="00B11D69" w:rsidRPr="00B11D69" w:rsidRDefault="00B11D69" w:rsidP="0052669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8098" w14:textId="77777777" w:rsidR="004E23AB" w:rsidRPr="00B11D69" w:rsidRDefault="004E23AB" w:rsidP="0052669C">
            <w:pPr>
              <w:pStyle w:val="Default"/>
              <w:rPr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Guillermo Patiño</w:t>
            </w:r>
          </w:p>
          <w:p w14:paraId="297108B5" w14:textId="77777777" w:rsidR="004E23AB" w:rsidRPr="00B11D69" w:rsidRDefault="004E23AB" w:rsidP="0052669C">
            <w:pPr>
              <w:pStyle w:val="Default"/>
              <w:rPr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Omar Castro</w:t>
            </w:r>
          </w:p>
          <w:p w14:paraId="7067D826" w14:textId="77777777" w:rsidR="004E23AB" w:rsidRPr="00B11D69" w:rsidRDefault="004E23AB" w:rsidP="0052669C">
            <w:pPr>
              <w:pStyle w:val="Default"/>
              <w:rPr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Oscar García</w:t>
            </w:r>
          </w:p>
          <w:p w14:paraId="5ADC262F" w14:textId="77777777" w:rsidR="004E23AB" w:rsidRPr="00B11D69" w:rsidRDefault="004E23AB" w:rsidP="0052669C">
            <w:pPr>
              <w:pStyle w:val="Default"/>
              <w:rPr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David Padilla</w:t>
            </w:r>
          </w:p>
          <w:p w14:paraId="4AB1C6FE" w14:textId="6D13536C" w:rsidR="004E23AB" w:rsidRDefault="00B11D69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B11D69">
              <w:rPr>
                <w:sz w:val="22"/>
                <w:szCs w:val="22"/>
              </w:rPr>
              <w:t>María</w:t>
            </w:r>
            <w:r w:rsidR="004E23AB" w:rsidRPr="00B11D69">
              <w:rPr>
                <w:sz w:val="22"/>
                <w:szCs w:val="22"/>
              </w:rPr>
              <w:t xml:space="preserve"> Isabel </w:t>
            </w:r>
            <w:r w:rsidRPr="00B11D69">
              <w:rPr>
                <w:sz w:val="22"/>
                <w:szCs w:val="22"/>
              </w:rPr>
              <w:t>Rincón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EA06" w14:textId="44FEB494" w:rsidR="004E23AB" w:rsidRDefault="00B11D69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13</w:t>
            </w:r>
            <w:r w:rsidR="004E23AB">
              <w:rPr>
                <w:b/>
                <w:bCs/>
                <w:sz w:val="22"/>
                <w:szCs w:val="22"/>
              </w:rPr>
              <w:t>/09/2021</w:t>
            </w:r>
          </w:p>
        </w:tc>
      </w:tr>
      <w:tr w:rsidR="004E23AB" w14:paraId="1DD6E17F" w14:textId="77777777" w:rsidTr="0052669C">
        <w:trPr>
          <w:trHeight w:val="20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8084" w14:textId="77777777" w:rsidR="004E23AB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Realización del Acta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FCA1" w14:textId="77777777" w:rsidR="004E23AB" w:rsidRPr="00602FB6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7A91" w14:textId="2E92D64A" w:rsidR="004E23AB" w:rsidRDefault="00B11D69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09</w:t>
            </w:r>
            <w:r w:rsidR="004E23AB">
              <w:rPr>
                <w:b/>
                <w:bCs/>
                <w:sz w:val="22"/>
                <w:szCs w:val="22"/>
              </w:rPr>
              <w:t>/09/2021</w:t>
            </w:r>
          </w:p>
        </w:tc>
      </w:tr>
      <w:tr w:rsidR="004E23AB" w14:paraId="4444F90F" w14:textId="77777777" w:rsidTr="0052669C">
        <w:trPr>
          <w:trHeight w:val="2380"/>
        </w:trPr>
        <w:tc>
          <w:tcPr>
            <w:tcW w:w="9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904A" w14:textId="77777777" w:rsidR="004E23AB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ASISTENTES: </w:t>
            </w:r>
          </w:p>
          <w:p w14:paraId="1FCD47D8" w14:textId="77777777" w:rsidR="004E23AB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2149DE98" w14:textId="77777777" w:rsidR="004E23AB" w:rsidRDefault="004E23AB" w:rsidP="0052669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Guillermo Patiño</w:t>
            </w:r>
          </w:p>
          <w:p w14:paraId="29ED3EBE" w14:textId="77777777" w:rsidR="004E23AB" w:rsidRDefault="004E23AB" w:rsidP="0052669C">
            <w:pPr>
              <w:pStyle w:val="Default"/>
            </w:pPr>
            <w:r>
              <w:t>Omar Castro</w:t>
            </w:r>
          </w:p>
          <w:p w14:paraId="0D8CCA7B" w14:textId="77777777" w:rsidR="004E23AB" w:rsidRDefault="004E23AB" w:rsidP="0052669C">
            <w:pPr>
              <w:pStyle w:val="Default"/>
            </w:pPr>
            <w:r>
              <w:t>Oscar García</w:t>
            </w:r>
          </w:p>
          <w:p w14:paraId="6D4080C9" w14:textId="77777777" w:rsidR="004E23AB" w:rsidRDefault="004E23AB" w:rsidP="0052669C">
            <w:pPr>
              <w:pStyle w:val="Default"/>
            </w:pPr>
            <w:r>
              <w:t>David Padilla</w:t>
            </w:r>
          </w:p>
          <w:p w14:paraId="5E999062" w14:textId="3F8EB4DF" w:rsidR="004E23AB" w:rsidRDefault="00B11D69" w:rsidP="0052669C">
            <w:pPr>
              <w:pStyle w:val="Default"/>
              <w:rPr>
                <w:sz w:val="22"/>
                <w:szCs w:val="22"/>
              </w:rPr>
            </w:pPr>
            <w:r>
              <w:t>María</w:t>
            </w:r>
            <w:r w:rsidR="004E23AB">
              <w:t xml:space="preserve"> Isabel </w:t>
            </w:r>
            <w:r>
              <w:t>Rincón</w:t>
            </w:r>
          </w:p>
        </w:tc>
      </w:tr>
    </w:tbl>
    <w:p w14:paraId="25139F26" w14:textId="77777777" w:rsidR="004E23AB" w:rsidRDefault="004E23AB" w:rsidP="004E23AB"/>
    <w:p w14:paraId="1D890A91" w14:textId="77777777" w:rsidR="001D248D" w:rsidRDefault="001D248D"/>
    <w:sectPr w:rsidR="001D2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D8B"/>
    <w:multiLevelType w:val="hybridMultilevel"/>
    <w:tmpl w:val="AAC854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AB"/>
    <w:rsid w:val="00057FB8"/>
    <w:rsid w:val="001D248D"/>
    <w:rsid w:val="00242A37"/>
    <w:rsid w:val="004E23AB"/>
    <w:rsid w:val="00685D0A"/>
    <w:rsid w:val="00B11D69"/>
    <w:rsid w:val="00B4147F"/>
    <w:rsid w:val="00FC652A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F10B"/>
  <w15:chartTrackingRefBased/>
  <w15:docId w15:val="{A456DE0B-A05D-40EA-B67D-FFB30BF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E2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23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PADILLA BERNAL</dc:creator>
  <cp:keywords/>
  <dc:description/>
  <cp:lastModifiedBy>ALEJANDRA PADILLA BERNAL</cp:lastModifiedBy>
  <cp:revision>1</cp:revision>
  <dcterms:created xsi:type="dcterms:W3CDTF">2021-09-12T00:18:00Z</dcterms:created>
  <dcterms:modified xsi:type="dcterms:W3CDTF">2021-09-12T02:44:00Z</dcterms:modified>
</cp:coreProperties>
</file>