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A0CB3" w14:textId="77777777" w:rsidR="007329D4" w:rsidRDefault="007329D4" w:rsidP="007329D4">
      <w:pPr>
        <w:pStyle w:val="Default"/>
      </w:pPr>
    </w:p>
    <w:tbl>
      <w:tblPr>
        <w:tblW w:w="926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6"/>
        <w:gridCol w:w="3086"/>
        <w:gridCol w:w="3092"/>
      </w:tblGrid>
      <w:tr w:rsidR="007329D4" w14:paraId="47413834" w14:textId="77777777" w:rsidTr="007329D4">
        <w:trPr>
          <w:trHeight w:val="826"/>
        </w:trPr>
        <w:tc>
          <w:tcPr>
            <w:tcW w:w="9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D4CB" w14:textId="216B3917" w:rsidR="007329D4" w:rsidRDefault="007329D4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ACTA No. </w:t>
            </w:r>
            <w:r w:rsidR="00602FB6">
              <w:rPr>
                <w:b/>
                <w:bCs/>
                <w:sz w:val="22"/>
                <w:szCs w:val="22"/>
              </w:rPr>
              <w:t>0004</w:t>
            </w:r>
            <w:r>
              <w:rPr>
                <w:b/>
                <w:bCs/>
                <w:sz w:val="22"/>
                <w:szCs w:val="22"/>
              </w:rPr>
              <w:t xml:space="preserve"> Reunión Breve descripción</w:t>
            </w:r>
            <w:r w:rsidR="00602FB6">
              <w:rPr>
                <w:b/>
                <w:bCs/>
                <w:sz w:val="22"/>
                <w:szCs w:val="22"/>
              </w:rPr>
              <w:t>: Se requiere reunirse con el grupo de Misión Tic 2022, para definir algunos aspectos del Sprint_2 y el avance del Proyecto.</w:t>
            </w:r>
          </w:p>
        </w:tc>
      </w:tr>
      <w:tr w:rsidR="007329D4" w14:paraId="63F7934F" w14:textId="77777777" w:rsidTr="00602FB6">
        <w:trPr>
          <w:trHeight w:val="569"/>
        </w:trPr>
        <w:tc>
          <w:tcPr>
            <w:tcW w:w="9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6062C" w14:textId="725AEA99" w:rsidR="007329D4" w:rsidRDefault="007329D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NOMBRE DEL COMITÉ O DE LA REUNIÓN: (Nombre) </w:t>
            </w:r>
            <w:r w:rsidR="00602FB6">
              <w:rPr>
                <w:b/>
                <w:bCs/>
                <w:sz w:val="22"/>
                <w:szCs w:val="22"/>
              </w:rPr>
              <w:t xml:space="preserve">Grupo </w:t>
            </w:r>
            <w:r w:rsidR="00602FB6">
              <w:rPr>
                <w:b/>
                <w:bCs/>
                <w:sz w:val="22"/>
                <w:szCs w:val="22"/>
              </w:rPr>
              <w:t>Misión Tic 2022</w:t>
            </w:r>
          </w:p>
        </w:tc>
      </w:tr>
      <w:tr w:rsidR="007329D4" w14:paraId="37BF3057" w14:textId="77777777" w:rsidTr="00602FB6">
        <w:trPr>
          <w:trHeight w:val="969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28EC" w14:textId="43F221DC" w:rsidR="007329D4" w:rsidRDefault="007329D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CIUDAD Y FECHA: </w:t>
            </w:r>
            <w:r w:rsidR="00602FB6">
              <w:rPr>
                <w:b/>
                <w:bCs/>
                <w:sz w:val="22"/>
                <w:szCs w:val="22"/>
              </w:rPr>
              <w:t>martes</w:t>
            </w:r>
            <w:r w:rsidR="00C51325">
              <w:rPr>
                <w:b/>
                <w:bCs/>
                <w:sz w:val="22"/>
                <w:szCs w:val="22"/>
              </w:rPr>
              <w:t xml:space="preserve"> 7 de septiembre de 2021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BCCE" w14:textId="71D6BCB3" w:rsidR="007329D4" w:rsidRDefault="007329D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HORA INICIO: </w:t>
            </w:r>
            <w:r w:rsidR="00C51325">
              <w:rPr>
                <w:b/>
                <w:bCs/>
                <w:sz w:val="22"/>
                <w:szCs w:val="22"/>
              </w:rPr>
              <w:t>7:30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0E0DC" w14:textId="7073F2F9" w:rsidR="007329D4" w:rsidRDefault="007329D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HORA FIN: </w:t>
            </w:r>
            <w:r w:rsidR="00C51325">
              <w:rPr>
                <w:b/>
                <w:bCs/>
                <w:sz w:val="22"/>
                <w:szCs w:val="22"/>
              </w:rPr>
              <w:t>8:30</w:t>
            </w:r>
          </w:p>
        </w:tc>
      </w:tr>
      <w:tr w:rsidR="007329D4" w14:paraId="34D8988F" w14:textId="77777777" w:rsidTr="007329D4">
        <w:trPr>
          <w:trHeight w:val="1408"/>
        </w:trPr>
        <w:tc>
          <w:tcPr>
            <w:tcW w:w="9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E39F8" w14:textId="77777777" w:rsidR="007329D4" w:rsidRDefault="007329D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LUGAR: </w:t>
            </w:r>
          </w:p>
          <w:p w14:paraId="02F2BA10" w14:textId="6D8EEE52" w:rsidR="007329D4" w:rsidRDefault="007329D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Teleconferencia – Sitio donde se realizó </w:t>
            </w:r>
            <w:r w:rsidR="00FC5E0C">
              <w:rPr>
                <w:b/>
                <w:bCs/>
                <w:sz w:val="22"/>
                <w:szCs w:val="22"/>
              </w:rPr>
              <w:t>Teleconferencia realizada por TEAMS</w:t>
            </w:r>
          </w:p>
        </w:tc>
      </w:tr>
      <w:tr w:rsidR="007329D4" w14:paraId="3B3C8BEF" w14:textId="77777777" w:rsidTr="007329D4">
        <w:trPr>
          <w:trHeight w:val="821"/>
        </w:trPr>
        <w:tc>
          <w:tcPr>
            <w:tcW w:w="9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167E3" w14:textId="78ACE225" w:rsidR="007329D4" w:rsidRDefault="007329D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TEMA (S): </w:t>
            </w:r>
            <w:r w:rsidR="00FC5E0C">
              <w:rPr>
                <w:b/>
                <w:bCs/>
                <w:sz w:val="22"/>
                <w:szCs w:val="22"/>
              </w:rPr>
              <w:t>Desarrollo Sprint_2</w:t>
            </w:r>
          </w:p>
          <w:p w14:paraId="57DB5A50" w14:textId="52A4AD8A" w:rsidR="007329D4" w:rsidRDefault="00C51325" w:rsidP="00C51325">
            <w:pPr>
              <w:pStyle w:val="Default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 w:rsidRPr="00C51325">
              <w:rPr>
                <w:b/>
                <w:bCs/>
                <w:sz w:val="22"/>
                <w:szCs w:val="22"/>
              </w:rPr>
              <w:t>Plantilla que se utilizara en el aplicativo</w:t>
            </w:r>
          </w:p>
          <w:p w14:paraId="12A2604D" w14:textId="467CA6D1" w:rsidR="00C51325" w:rsidRPr="00C51325" w:rsidRDefault="00C51325" w:rsidP="00C51325">
            <w:pPr>
              <w:pStyle w:val="Default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Definición de los roles para este sprint</w:t>
            </w:r>
          </w:p>
          <w:p w14:paraId="0ED2D405" w14:textId="48307A06" w:rsidR="00C51325" w:rsidRPr="00C51325" w:rsidRDefault="00C51325" w:rsidP="00C51325">
            <w:pPr>
              <w:pStyle w:val="Default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 w:rsidRPr="00C51325">
              <w:rPr>
                <w:b/>
                <w:bCs/>
                <w:sz w:val="22"/>
                <w:szCs w:val="22"/>
              </w:rPr>
              <w:t>Solicitar al tutor que nos acompañe en la reunión</w:t>
            </w:r>
          </w:p>
          <w:p w14:paraId="75A6E758" w14:textId="1BC43EAA" w:rsidR="00C51325" w:rsidRPr="00C51325" w:rsidRDefault="00C51325" w:rsidP="00C51325">
            <w:pPr>
              <w:pStyle w:val="Default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Elaboración de la planilla de asistencia</w:t>
            </w:r>
          </w:p>
          <w:p w14:paraId="152489CE" w14:textId="3F88C210" w:rsidR="007329D4" w:rsidRPr="00C51325" w:rsidRDefault="007329D4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14:paraId="35C7560A" w14:textId="77777777" w:rsidR="007329D4" w:rsidRDefault="007329D4">
            <w:pPr>
              <w:pStyle w:val="Default"/>
              <w:rPr>
                <w:sz w:val="22"/>
                <w:szCs w:val="22"/>
              </w:rPr>
            </w:pPr>
          </w:p>
        </w:tc>
      </w:tr>
      <w:tr w:rsidR="007329D4" w14:paraId="1E271CB8" w14:textId="77777777" w:rsidTr="007329D4">
        <w:trPr>
          <w:trHeight w:val="1174"/>
        </w:trPr>
        <w:tc>
          <w:tcPr>
            <w:tcW w:w="9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228C" w14:textId="03F2F8E0" w:rsidR="007329D4" w:rsidRDefault="007329D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OBJETIVO(S) DE LA REUNIÓN: </w:t>
            </w:r>
            <w:r w:rsidR="00C51325">
              <w:rPr>
                <w:b/>
                <w:bCs/>
                <w:sz w:val="22"/>
                <w:szCs w:val="22"/>
              </w:rPr>
              <w:t>Solicitar diseños, para poder elegir uno que se adecue al aplicativo de Inventarios.</w:t>
            </w:r>
          </w:p>
        </w:tc>
      </w:tr>
      <w:tr w:rsidR="007329D4" w14:paraId="649C18A8" w14:textId="77777777" w:rsidTr="007329D4">
        <w:trPr>
          <w:trHeight w:val="425"/>
        </w:trPr>
        <w:tc>
          <w:tcPr>
            <w:tcW w:w="9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79BC" w14:textId="0A67877F" w:rsidR="007329D4" w:rsidRDefault="007329D4" w:rsidP="007329D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DESARROLLO DE LA REUNIÓN</w:t>
            </w:r>
          </w:p>
        </w:tc>
      </w:tr>
      <w:tr w:rsidR="007329D4" w14:paraId="105E218C" w14:textId="77777777" w:rsidTr="007329D4">
        <w:trPr>
          <w:trHeight w:val="465"/>
        </w:trPr>
        <w:tc>
          <w:tcPr>
            <w:tcW w:w="9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CC6E" w14:textId="77777777" w:rsidR="007329D4" w:rsidRDefault="007329D4">
            <w:pPr>
              <w:pStyle w:val="Default"/>
              <w:rPr>
                <w:rFonts w:cstheme="minorBidi"/>
                <w:color w:val="auto"/>
              </w:rPr>
            </w:pPr>
          </w:p>
          <w:p w14:paraId="43318B47" w14:textId="77777777" w:rsidR="007329D4" w:rsidRDefault="007329D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Saludo… </w:t>
            </w:r>
          </w:p>
          <w:p w14:paraId="5EB8EB2C" w14:textId="05263F04" w:rsidR="007329D4" w:rsidRDefault="007329D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="00602FB6">
              <w:rPr>
                <w:sz w:val="22"/>
                <w:szCs w:val="22"/>
              </w:rPr>
              <w:t>Se definieron los roles de la siguiente manera:</w:t>
            </w:r>
          </w:p>
          <w:p w14:paraId="24308A38" w14:textId="77777777" w:rsidR="00602FB6" w:rsidRDefault="00602FB6" w:rsidP="00602FB6">
            <w:pPr>
              <w:pStyle w:val="Prrafodelista"/>
            </w:pPr>
          </w:p>
          <w:tbl>
            <w:tblPr>
              <w:tblStyle w:val="Tablaconcuadrcula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2698"/>
              <w:gridCol w:w="2531"/>
              <w:gridCol w:w="2879"/>
            </w:tblGrid>
            <w:tr w:rsidR="00602FB6" w14:paraId="201CFBDB" w14:textId="77777777" w:rsidTr="00602FB6">
              <w:tc>
                <w:tcPr>
                  <w:tcW w:w="2698" w:type="dxa"/>
                </w:tcPr>
                <w:p w14:paraId="75333F83" w14:textId="77777777" w:rsidR="00602FB6" w:rsidRPr="000A2C36" w:rsidRDefault="00602FB6" w:rsidP="00602FB6">
                  <w:pPr>
                    <w:pStyle w:val="Prrafodelista"/>
                    <w:ind w:left="0"/>
                    <w:jc w:val="center"/>
                    <w:rPr>
                      <w:b/>
                      <w:bCs/>
                    </w:rPr>
                  </w:pPr>
                  <w:r w:rsidRPr="000A2C36">
                    <w:rPr>
                      <w:b/>
                      <w:bCs/>
                    </w:rPr>
                    <w:t>Roles</w:t>
                  </w:r>
                </w:p>
              </w:tc>
              <w:tc>
                <w:tcPr>
                  <w:tcW w:w="2531" w:type="dxa"/>
                </w:tcPr>
                <w:p w14:paraId="4A187522" w14:textId="77777777" w:rsidR="00602FB6" w:rsidRPr="000A2C36" w:rsidRDefault="00602FB6" w:rsidP="00602FB6">
                  <w:pPr>
                    <w:pStyle w:val="Prrafodelista"/>
                    <w:ind w:left="0"/>
                    <w:jc w:val="center"/>
                    <w:rPr>
                      <w:b/>
                      <w:bCs/>
                    </w:rPr>
                  </w:pPr>
                  <w:r w:rsidRPr="000A2C36">
                    <w:rPr>
                      <w:b/>
                      <w:bCs/>
                    </w:rPr>
                    <w:t>Descripción</w:t>
                  </w:r>
                </w:p>
              </w:tc>
              <w:tc>
                <w:tcPr>
                  <w:tcW w:w="2879" w:type="dxa"/>
                </w:tcPr>
                <w:p w14:paraId="27526C99" w14:textId="77777777" w:rsidR="00602FB6" w:rsidRPr="000A2C36" w:rsidRDefault="00602FB6" w:rsidP="00602FB6">
                  <w:pPr>
                    <w:pStyle w:val="Prrafodelista"/>
                    <w:ind w:left="0"/>
                    <w:jc w:val="center"/>
                    <w:rPr>
                      <w:b/>
                      <w:bCs/>
                    </w:rPr>
                  </w:pPr>
                  <w:r w:rsidRPr="000A2C36">
                    <w:rPr>
                      <w:b/>
                      <w:bCs/>
                    </w:rPr>
                    <w:t>Persona</w:t>
                  </w:r>
                </w:p>
              </w:tc>
            </w:tr>
            <w:tr w:rsidR="00602FB6" w14:paraId="2A6F959A" w14:textId="77777777" w:rsidTr="00602FB6">
              <w:tc>
                <w:tcPr>
                  <w:tcW w:w="2698" w:type="dxa"/>
                </w:tcPr>
                <w:p w14:paraId="12F6C4F9" w14:textId="77777777" w:rsidR="00602FB6" w:rsidRDefault="00602FB6" w:rsidP="00602FB6">
                  <w:pPr>
                    <w:pStyle w:val="Prrafodelista"/>
                    <w:ind w:left="0"/>
                  </w:pPr>
                  <w:proofErr w:type="spellStart"/>
                  <w:r>
                    <w:t>Product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owner</w:t>
                  </w:r>
                  <w:proofErr w:type="spellEnd"/>
                </w:p>
              </w:tc>
              <w:tc>
                <w:tcPr>
                  <w:tcW w:w="2531" w:type="dxa"/>
                </w:tcPr>
                <w:p w14:paraId="1FEF31B7" w14:textId="77777777" w:rsidR="00602FB6" w:rsidRDefault="00602FB6" w:rsidP="00602FB6">
                  <w:pPr>
                    <w:pStyle w:val="Prrafodelista"/>
                    <w:ind w:left="0"/>
                  </w:pPr>
                  <w:r>
                    <w:t>Gerente General</w:t>
                  </w:r>
                </w:p>
              </w:tc>
              <w:tc>
                <w:tcPr>
                  <w:tcW w:w="2879" w:type="dxa"/>
                </w:tcPr>
                <w:p w14:paraId="3653083B" w14:textId="78338B85" w:rsidR="00602FB6" w:rsidRDefault="00602FB6" w:rsidP="00602FB6">
                  <w:pPr>
                    <w:pStyle w:val="Prrafodelista"/>
                    <w:ind w:left="0"/>
                  </w:pPr>
                </w:p>
              </w:tc>
            </w:tr>
            <w:tr w:rsidR="00602FB6" w14:paraId="431261C4" w14:textId="77777777" w:rsidTr="00602FB6">
              <w:tc>
                <w:tcPr>
                  <w:tcW w:w="2698" w:type="dxa"/>
                </w:tcPr>
                <w:p w14:paraId="15CB0A71" w14:textId="77777777" w:rsidR="00602FB6" w:rsidRDefault="00602FB6" w:rsidP="00602FB6">
                  <w:pPr>
                    <w:pStyle w:val="Prrafodelista"/>
                    <w:ind w:left="0"/>
                  </w:pPr>
                  <w:r>
                    <w:t xml:space="preserve">Scrum </w:t>
                  </w:r>
                  <w:proofErr w:type="gramStart"/>
                  <w:r>
                    <w:t>Master</w:t>
                  </w:r>
                  <w:proofErr w:type="gramEnd"/>
                </w:p>
              </w:tc>
              <w:tc>
                <w:tcPr>
                  <w:tcW w:w="2531" w:type="dxa"/>
                </w:tcPr>
                <w:p w14:paraId="295C4E32" w14:textId="77777777" w:rsidR="00602FB6" w:rsidRDefault="00602FB6" w:rsidP="00602FB6">
                  <w:pPr>
                    <w:pStyle w:val="Prrafodelista"/>
                    <w:ind w:left="0"/>
                  </w:pPr>
                  <w:r>
                    <w:t>Director del Proyecto</w:t>
                  </w:r>
                </w:p>
              </w:tc>
              <w:tc>
                <w:tcPr>
                  <w:tcW w:w="2879" w:type="dxa"/>
                </w:tcPr>
                <w:p w14:paraId="55309008" w14:textId="6C7C6413" w:rsidR="00602FB6" w:rsidRDefault="00602FB6" w:rsidP="00602FB6">
                  <w:pPr>
                    <w:pStyle w:val="Prrafodelista"/>
                    <w:ind w:left="0"/>
                  </w:pPr>
                </w:p>
              </w:tc>
            </w:tr>
            <w:tr w:rsidR="00602FB6" w14:paraId="611B3D5A" w14:textId="77777777" w:rsidTr="00602FB6">
              <w:tc>
                <w:tcPr>
                  <w:tcW w:w="2698" w:type="dxa"/>
                </w:tcPr>
                <w:p w14:paraId="333D7465" w14:textId="77777777" w:rsidR="00602FB6" w:rsidRDefault="00602FB6" w:rsidP="00602FB6">
                  <w:pPr>
                    <w:pStyle w:val="Prrafodelista"/>
                    <w:ind w:left="0"/>
                  </w:pPr>
                  <w:proofErr w:type="spellStart"/>
                  <w:r>
                    <w:t>Develoment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Team</w:t>
                  </w:r>
                  <w:proofErr w:type="spellEnd"/>
                </w:p>
              </w:tc>
              <w:tc>
                <w:tcPr>
                  <w:tcW w:w="2531" w:type="dxa"/>
                </w:tcPr>
                <w:p w14:paraId="57A71883" w14:textId="77777777" w:rsidR="00602FB6" w:rsidRDefault="00602FB6" w:rsidP="00602FB6">
                  <w:pPr>
                    <w:pStyle w:val="Prrafodelista"/>
                    <w:ind w:left="0"/>
                  </w:pPr>
                  <w:r>
                    <w:t>Desarrollado(res)</w:t>
                  </w:r>
                </w:p>
              </w:tc>
              <w:tc>
                <w:tcPr>
                  <w:tcW w:w="2879" w:type="dxa"/>
                </w:tcPr>
                <w:p w14:paraId="406440EB" w14:textId="7B18295B" w:rsidR="00602FB6" w:rsidRDefault="00602FB6" w:rsidP="00602FB6">
                  <w:pPr>
                    <w:pStyle w:val="Prrafodelista"/>
                    <w:ind w:left="0"/>
                  </w:pPr>
                </w:p>
              </w:tc>
            </w:tr>
          </w:tbl>
          <w:p w14:paraId="6D0D988F" w14:textId="1BC20B09" w:rsidR="00602FB6" w:rsidRDefault="00602FB6" w:rsidP="00602FB6">
            <w:r>
              <w:t>3. Se solicitaron diseños para poder escoger el jueves en la próxima reunión cual se utilizara en el aplicativo.</w:t>
            </w:r>
          </w:p>
          <w:p w14:paraId="25449F02" w14:textId="198E171D" w:rsidR="00602FB6" w:rsidRDefault="00602FB6" w:rsidP="00602FB6">
            <w:r>
              <w:t>4. Se elabora planilla de asistencia</w:t>
            </w:r>
          </w:p>
          <w:p w14:paraId="274C315B" w14:textId="77777777" w:rsidR="00602FB6" w:rsidRDefault="00602FB6">
            <w:pPr>
              <w:pStyle w:val="Default"/>
              <w:rPr>
                <w:sz w:val="22"/>
                <w:szCs w:val="22"/>
              </w:rPr>
            </w:pPr>
          </w:p>
          <w:p w14:paraId="7722E2A7" w14:textId="77777777" w:rsidR="007329D4" w:rsidRDefault="007329D4">
            <w:pPr>
              <w:pStyle w:val="Default"/>
              <w:rPr>
                <w:sz w:val="22"/>
                <w:szCs w:val="22"/>
              </w:rPr>
            </w:pPr>
          </w:p>
        </w:tc>
      </w:tr>
      <w:tr w:rsidR="007329D4" w14:paraId="6FDBB7FA" w14:textId="77777777" w:rsidTr="007329D4">
        <w:trPr>
          <w:trHeight w:val="202"/>
        </w:trPr>
        <w:tc>
          <w:tcPr>
            <w:tcW w:w="9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9BB86" w14:textId="40C5B7DA" w:rsidR="007329D4" w:rsidRDefault="007329D4" w:rsidP="007329D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COMPROMISOS</w:t>
            </w:r>
          </w:p>
        </w:tc>
      </w:tr>
      <w:tr w:rsidR="00602FB6" w14:paraId="4995994E" w14:textId="77777777" w:rsidTr="00602FB6">
        <w:trPr>
          <w:trHeight w:val="20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DE9C7" w14:textId="3FC68E65" w:rsidR="00602FB6" w:rsidRDefault="00602FB6" w:rsidP="00602FB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ACTIVIDAD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7028" w14:textId="77777777" w:rsidR="00602FB6" w:rsidRDefault="00602FB6" w:rsidP="00602FB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RESPONSABLE 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617C" w14:textId="77777777" w:rsidR="00602FB6" w:rsidRDefault="00602FB6" w:rsidP="00602FB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FECHA </w:t>
            </w:r>
          </w:p>
        </w:tc>
      </w:tr>
      <w:tr w:rsidR="00602FB6" w14:paraId="1C466680" w14:textId="77777777" w:rsidTr="00602FB6">
        <w:trPr>
          <w:trHeight w:val="20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9DED" w14:textId="51CDF340" w:rsidR="00602FB6" w:rsidRDefault="00602FB6" w:rsidP="00602FB6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Diseños para elegir la plantilla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AE6C" w14:textId="77777777" w:rsidR="00602FB6" w:rsidRPr="00602FB6" w:rsidRDefault="00602FB6" w:rsidP="00602FB6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602FB6">
              <w:rPr>
                <w:b/>
                <w:bCs/>
                <w:sz w:val="22"/>
                <w:szCs w:val="22"/>
              </w:rPr>
              <w:t>Guillermo Patiño</w:t>
            </w:r>
          </w:p>
          <w:p w14:paraId="6D0860CA" w14:textId="77777777" w:rsidR="00602FB6" w:rsidRPr="00602FB6" w:rsidRDefault="00602FB6" w:rsidP="00602FB6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602FB6">
              <w:rPr>
                <w:b/>
                <w:bCs/>
                <w:sz w:val="22"/>
                <w:szCs w:val="22"/>
              </w:rPr>
              <w:t>Omar Castro</w:t>
            </w:r>
          </w:p>
          <w:p w14:paraId="75761360" w14:textId="77777777" w:rsidR="00602FB6" w:rsidRPr="00602FB6" w:rsidRDefault="00602FB6" w:rsidP="00602FB6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602FB6">
              <w:rPr>
                <w:b/>
                <w:bCs/>
                <w:sz w:val="22"/>
                <w:szCs w:val="22"/>
              </w:rPr>
              <w:t>Oscar García</w:t>
            </w:r>
          </w:p>
          <w:p w14:paraId="4DD23C97" w14:textId="77777777" w:rsidR="00602FB6" w:rsidRPr="00602FB6" w:rsidRDefault="00602FB6" w:rsidP="00602FB6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602FB6">
              <w:rPr>
                <w:b/>
                <w:bCs/>
                <w:sz w:val="22"/>
                <w:szCs w:val="22"/>
              </w:rPr>
              <w:lastRenderedPageBreak/>
              <w:t>David Padilla</w:t>
            </w:r>
          </w:p>
          <w:p w14:paraId="38858189" w14:textId="156B4A4B" w:rsidR="00602FB6" w:rsidRDefault="00602FB6" w:rsidP="00602FB6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602FB6">
              <w:rPr>
                <w:b/>
                <w:bCs/>
                <w:sz w:val="22"/>
                <w:szCs w:val="22"/>
              </w:rPr>
              <w:t>Maria Isabel Rincon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48F2" w14:textId="0B0EF025" w:rsidR="00602FB6" w:rsidRDefault="00602FB6" w:rsidP="00602FB6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09/09/2021</w:t>
            </w:r>
          </w:p>
        </w:tc>
      </w:tr>
      <w:tr w:rsidR="00602FB6" w14:paraId="5B4C6F13" w14:textId="77777777" w:rsidTr="00602FB6">
        <w:trPr>
          <w:trHeight w:val="20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1E6A8" w14:textId="5DA5C81C" w:rsidR="00602FB6" w:rsidRDefault="00602FB6" w:rsidP="00602FB6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Realización del Acta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5C9A" w14:textId="77777777" w:rsidR="00602FB6" w:rsidRPr="00602FB6" w:rsidRDefault="00602FB6" w:rsidP="00602FB6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41D0" w14:textId="364CE22A" w:rsidR="00602FB6" w:rsidRDefault="00602FB6" w:rsidP="00602FB6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09/09/2021</w:t>
            </w:r>
          </w:p>
        </w:tc>
      </w:tr>
      <w:tr w:rsidR="007329D4" w14:paraId="75658438" w14:textId="77777777" w:rsidTr="007329D4">
        <w:trPr>
          <w:trHeight w:val="2380"/>
        </w:trPr>
        <w:tc>
          <w:tcPr>
            <w:tcW w:w="9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3FD0" w14:textId="77777777" w:rsidR="007329D4" w:rsidRDefault="007329D4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ASISTENTES: </w:t>
            </w:r>
          </w:p>
          <w:p w14:paraId="5888CB5C" w14:textId="77777777" w:rsidR="00602FB6" w:rsidRDefault="00602FB6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14:paraId="3F2591CE" w14:textId="77777777" w:rsidR="00602FB6" w:rsidRDefault="00602FB6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Guillermo Patiño</w:t>
            </w:r>
          </w:p>
          <w:p w14:paraId="5790B6F5" w14:textId="77777777" w:rsidR="00602FB6" w:rsidRDefault="00602FB6">
            <w:pPr>
              <w:pStyle w:val="Default"/>
            </w:pPr>
            <w:r>
              <w:t>Omar Castro</w:t>
            </w:r>
          </w:p>
          <w:p w14:paraId="513FB36F" w14:textId="77777777" w:rsidR="00602FB6" w:rsidRDefault="00602FB6">
            <w:pPr>
              <w:pStyle w:val="Default"/>
            </w:pPr>
            <w:r>
              <w:t>Oscar García</w:t>
            </w:r>
          </w:p>
          <w:p w14:paraId="35DA02BB" w14:textId="77777777" w:rsidR="00602FB6" w:rsidRDefault="00602FB6">
            <w:pPr>
              <w:pStyle w:val="Default"/>
            </w:pPr>
            <w:r>
              <w:t>David Padilla</w:t>
            </w:r>
          </w:p>
          <w:p w14:paraId="0B271537" w14:textId="0678419E" w:rsidR="00602FB6" w:rsidRDefault="00602FB6">
            <w:pPr>
              <w:pStyle w:val="Default"/>
              <w:rPr>
                <w:sz w:val="22"/>
                <w:szCs w:val="22"/>
              </w:rPr>
            </w:pPr>
            <w:r>
              <w:t>Maria Isabel Rincon</w:t>
            </w:r>
          </w:p>
        </w:tc>
      </w:tr>
    </w:tbl>
    <w:p w14:paraId="5DFE6EE2" w14:textId="77777777" w:rsidR="008B7858" w:rsidRDefault="00D921F6"/>
    <w:sectPr w:rsidR="008B78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60D8B"/>
    <w:multiLevelType w:val="hybridMultilevel"/>
    <w:tmpl w:val="AAC854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D4"/>
    <w:rsid w:val="00434D1A"/>
    <w:rsid w:val="00602FB6"/>
    <w:rsid w:val="007329D4"/>
    <w:rsid w:val="00830B74"/>
    <w:rsid w:val="00C51325"/>
    <w:rsid w:val="00D921F6"/>
    <w:rsid w:val="00FC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3B7BA"/>
  <w15:chartTrackingRefBased/>
  <w15:docId w15:val="{551C8B28-85AF-41C7-BFC8-2C6A9354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F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329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02FB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02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Rincon castillo</dc:creator>
  <cp:keywords/>
  <dc:description/>
  <cp:lastModifiedBy>Maria isabel Rincon castillo</cp:lastModifiedBy>
  <cp:revision>2</cp:revision>
  <dcterms:created xsi:type="dcterms:W3CDTF">2021-09-09T13:48:00Z</dcterms:created>
  <dcterms:modified xsi:type="dcterms:W3CDTF">2021-09-09T13:48:00Z</dcterms:modified>
</cp:coreProperties>
</file>