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A0CB3" w14:textId="77777777" w:rsidR="007329D4" w:rsidRDefault="007329D4" w:rsidP="007329D4">
      <w:pPr>
        <w:pStyle w:val="Default"/>
      </w:pPr>
    </w:p>
    <w:tbl>
      <w:tblPr>
        <w:tblW w:w="926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6"/>
        <w:gridCol w:w="3086"/>
        <w:gridCol w:w="3092"/>
      </w:tblGrid>
      <w:tr w:rsidR="007329D4" w14:paraId="47413834" w14:textId="77777777" w:rsidTr="007329D4">
        <w:trPr>
          <w:trHeight w:val="826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D4CB" w14:textId="4E510BC6" w:rsidR="007329D4" w:rsidRDefault="007329D4" w:rsidP="00390731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ACTA No. </w:t>
            </w:r>
            <w:r w:rsidR="00602FB6">
              <w:rPr>
                <w:b/>
                <w:bCs/>
                <w:sz w:val="22"/>
                <w:szCs w:val="22"/>
              </w:rPr>
              <w:t>000</w:t>
            </w:r>
            <w:r w:rsidR="00390731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 xml:space="preserve"> Reunión Breve descripción</w:t>
            </w:r>
            <w:r w:rsidR="00602FB6">
              <w:rPr>
                <w:b/>
                <w:bCs/>
                <w:sz w:val="22"/>
                <w:szCs w:val="22"/>
              </w:rPr>
              <w:t>: Se requiere reunirse con el grupo de Misión Tic 2022, para definir algunos aspectos del Sprint_</w:t>
            </w:r>
            <w:r w:rsidR="00390731">
              <w:rPr>
                <w:b/>
                <w:bCs/>
                <w:sz w:val="22"/>
                <w:szCs w:val="22"/>
              </w:rPr>
              <w:t>4</w:t>
            </w:r>
            <w:r w:rsidR="00602FB6">
              <w:rPr>
                <w:b/>
                <w:bCs/>
                <w:sz w:val="22"/>
                <w:szCs w:val="22"/>
              </w:rPr>
              <w:t xml:space="preserve"> y el avance del Proyecto.</w:t>
            </w:r>
          </w:p>
        </w:tc>
      </w:tr>
      <w:tr w:rsidR="007329D4" w14:paraId="63F7934F" w14:textId="77777777" w:rsidTr="00602FB6">
        <w:trPr>
          <w:trHeight w:val="569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062C" w14:textId="725AEA99" w:rsidR="007329D4" w:rsidRDefault="007329D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NOMBRE DEL COMITÉ O DE LA REUNIÓN: (Nombre) </w:t>
            </w:r>
            <w:r w:rsidR="00602FB6">
              <w:rPr>
                <w:b/>
                <w:bCs/>
                <w:sz w:val="22"/>
                <w:szCs w:val="22"/>
              </w:rPr>
              <w:t>Grupo Misión Tic 2022</w:t>
            </w:r>
          </w:p>
        </w:tc>
      </w:tr>
      <w:tr w:rsidR="007329D4" w14:paraId="37BF3057" w14:textId="77777777" w:rsidTr="00602FB6">
        <w:trPr>
          <w:trHeight w:val="969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28EC" w14:textId="57324BCA" w:rsidR="007329D4" w:rsidRDefault="007329D4" w:rsidP="003907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CIUDAD Y FECHA: </w:t>
            </w:r>
            <w:r w:rsidR="00390731">
              <w:rPr>
                <w:b/>
                <w:bCs/>
                <w:sz w:val="22"/>
                <w:szCs w:val="22"/>
              </w:rPr>
              <w:t>M</w:t>
            </w:r>
            <w:r w:rsidR="00602FB6">
              <w:rPr>
                <w:b/>
                <w:bCs/>
                <w:sz w:val="22"/>
                <w:szCs w:val="22"/>
              </w:rPr>
              <w:t>artes</w:t>
            </w:r>
            <w:r w:rsidR="00C51325">
              <w:rPr>
                <w:b/>
                <w:bCs/>
                <w:sz w:val="22"/>
                <w:szCs w:val="22"/>
              </w:rPr>
              <w:t xml:space="preserve"> </w:t>
            </w:r>
            <w:r w:rsidR="00390731">
              <w:rPr>
                <w:b/>
                <w:bCs/>
                <w:sz w:val="22"/>
                <w:szCs w:val="22"/>
              </w:rPr>
              <w:t>21</w:t>
            </w:r>
            <w:r w:rsidR="00C51325">
              <w:rPr>
                <w:b/>
                <w:bCs/>
                <w:sz w:val="22"/>
                <w:szCs w:val="22"/>
              </w:rPr>
              <w:t xml:space="preserve"> de septiembre de 2021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BCCE" w14:textId="71D6BCB3" w:rsidR="007329D4" w:rsidRDefault="007329D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HORA INICIO: </w:t>
            </w:r>
            <w:r w:rsidR="00C51325">
              <w:rPr>
                <w:b/>
                <w:bCs/>
                <w:sz w:val="22"/>
                <w:szCs w:val="22"/>
              </w:rPr>
              <w:t>7:30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E0DC" w14:textId="73FD138F" w:rsidR="007329D4" w:rsidRDefault="007329D4" w:rsidP="003907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HORA FIN: </w:t>
            </w:r>
            <w:r w:rsidR="00390731">
              <w:rPr>
                <w:b/>
                <w:bCs/>
                <w:sz w:val="22"/>
                <w:szCs w:val="22"/>
              </w:rPr>
              <w:t>9:0</w:t>
            </w:r>
            <w:r w:rsidR="00C51325">
              <w:rPr>
                <w:b/>
                <w:bCs/>
                <w:sz w:val="22"/>
                <w:szCs w:val="22"/>
              </w:rPr>
              <w:t>0</w:t>
            </w:r>
          </w:p>
        </w:tc>
      </w:tr>
      <w:tr w:rsidR="007329D4" w14:paraId="34D8988F" w14:textId="77777777" w:rsidTr="007329D4">
        <w:trPr>
          <w:trHeight w:val="1408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39F8" w14:textId="77777777" w:rsidR="007329D4" w:rsidRDefault="007329D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LUGAR: </w:t>
            </w:r>
          </w:p>
          <w:p w14:paraId="02F2BA10" w14:textId="6D8EEE52" w:rsidR="007329D4" w:rsidRDefault="007329D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Teleconferencia – Sitio donde se realizó </w:t>
            </w:r>
            <w:r w:rsidR="00FC5E0C">
              <w:rPr>
                <w:b/>
                <w:bCs/>
                <w:sz w:val="22"/>
                <w:szCs w:val="22"/>
              </w:rPr>
              <w:t>Teleconferencia realizada por TEAMS</w:t>
            </w:r>
          </w:p>
        </w:tc>
      </w:tr>
      <w:tr w:rsidR="007329D4" w14:paraId="3B3C8BEF" w14:textId="77777777" w:rsidTr="007329D4">
        <w:trPr>
          <w:trHeight w:val="821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67E3" w14:textId="2825109B" w:rsidR="007329D4" w:rsidRDefault="007329D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TEMA (S): </w:t>
            </w:r>
            <w:r w:rsidR="00FC5E0C">
              <w:rPr>
                <w:b/>
                <w:bCs/>
                <w:sz w:val="22"/>
                <w:szCs w:val="22"/>
              </w:rPr>
              <w:t>Desarrollo Sprint_</w:t>
            </w:r>
            <w:r w:rsidR="00390731">
              <w:rPr>
                <w:b/>
                <w:bCs/>
                <w:sz w:val="22"/>
                <w:szCs w:val="22"/>
              </w:rPr>
              <w:t>4</w:t>
            </w:r>
          </w:p>
          <w:p w14:paraId="57DB5A50" w14:textId="105EF704" w:rsidR="007329D4" w:rsidRDefault="00390731" w:rsidP="00C51325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Entrega del Sprint 3</w:t>
            </w:r>
          </w:p>
          <w:p w14:paraId="2636FDE4" w14:textId="19C09CC8" w:rsidR="00390731" w:rsidRDefault="00390731" w:rsidP="00C51325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Maquetacion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del Aplicativo</w:t>
            </w:r>
          </w:p>
          <w:p w14:paraId="12A2604D" w14:textId="19F9B933" w:rsidR="00C51325" w:rsidRPr="00C51325" w:rsidRDefault="00C51325" w:rsidP="00C51325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Definición de los roles para </w:t>
            </w:r>
            <w:r w:rsidR="00390731">
              <w:rPr>
                <w:b/>
                <w:bCs/>
                <w:sz w:val="22"/>
                <w:szCs w:val="22"/>
              </w:rPr>
              <w:t>este sprint</w:t>
            </w:r>
          </w:p>
          <w:p w14:paraId="0ED2D405" w14:textId="145AE9D7" w:rsidR="00C51325" w:rsidRPr="00C51325" w:rsidRDefault="00390731" w:rsidP="00C51325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Implementaciones de CSS y java script necesarios</w:t>
            </w:r>
          </w:p>
          <w:p w14:paraId="75A6E758" w14:textId="1BC43EAA" w:rsidR="00C51325" w:rsidRPr="00C51325" w:rsidRDefault="00C51325" w:rsidP="00C51325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Elaboración de la planilla de asistencia</w:t>
            </w:r>
          </w:p>
          <w:p w14:paraId="152489CE" w14:textId="3F88C210" w:rsidR="007329D4" w:rsidRPr="00C51325" w:rsidRDefault="007329D4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35C7560A" w14:textId="77777777" w:rsidR="007329D4" w:rsidRDefault="007329D4">
            <w:pPr>
              <w:pStyle w:val="Default"/>
              <w:rPr>
                <w:sz w:val="22"/>
                <w:szCs w:val="22"/>
              </w:rPr>
            </w:pPr>
          </w:p>
        </w:tc>
      </w:tr>
      <w:tr w:rsidR="007329D4" w14:paraId="1E271CB8" w14:textId="77777777" w:rsidTr="007329D4">
        <w:trPr>
          <w:trHeight w:val="1174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228C" w14:textId="65E1D80A" w:rsidR="007329D4" w:rsidRDefault="007329D4" w:rsidP="007961CD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OBJETIVO(S) DE LA REUNIÓN: </w:t>
            </w:r>
            <w:r w:rsidR="007961CD">
              <w:rPr>
                <w:b/>
                <w:bCs/>
                <w:sz w:val="22"/>
                <w:szCs w:val="22"/>
              </w:rPr>
              <w:t>Definir la forma de los estilos CSS y java script necesarios para el correcto funcionamiento del aplic</w:t>
            </w:r>
            <w:r w:rsidR="00C51325">
              <w:rPr>
                <w:b/>
                <w:bCs/>
                <w:sz w:val="22"/>
                <w:szCs w:val="22"/>
              </w:rPr>
              <w:t>ativo de Inventarios.</w:t>
            </w:r>
          </w:p>
        </w:tc>
      </w:tr>
      <w:tr w:rsidR="007329D4" w14:paraId="649C18A8" w14:textId="77777777" w:rsidTr="007329D4">
        <w:trPr>
          <w:trHeight w:val="425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79BC" w14:textId="0A67877F" w:rsidR="007329D4" w:rsidRDefault="007329D4" w:rsidP="007329D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DESARROLLO DE LA REUNIÓN</w:t>
            </w:r>
          </w:p>
        </w:tc>
      </w:tr>
      <w:tr w:rsidR="007329D4" w14:paraId="105E218C" w14:textId="77777777" w:rsidTr="007329D4">
        <w:trPr>
          <w:trHeight w:val="465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CC6E" w14:textId="77777777" w:rsidR="007329D4" w:rsidRDefault="007329D4">
            <w:pPr>
              <w:pStyle w:val="Default"/>
              <w:rPr>
                <w:rFonts w:cstheme="minorBidi"/>
                <w:color w:val="auto"/>
              </w:rPr>
            </w:pPr>
          </w:p>
          <w:p w14:paraId="43318B47" w14:textId="77777777" w:rsidR="007329D4" w:rsidRDefault="007329D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Saludo… </w:t>
            </w:r>
          </w:p>
          <w:p w14:paraId="5EB8EB2C" w14:textId="05263F04" w:rsidR="007329D4" w:rsidRDefault="007329D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602FB6">
              <w:rPr>
                <w:sz w:val="22"/>
                <w:szCs w:val="22"/>
              </w:rPr>
              <w:t>Se definieron los roles de la siguiente manera:</w:t>
            </w:r>
          </w:p>
          <w:p w14:paraId="24308A38" w14:textId="77777777" w:rsidR="00602FB6" w:rsidRDefault="00602FB6" w:rsidP="00602FB6">
            <w:pPr>
              <w:pStyle w:val="Prrafodelista"/>
            </w:pPr>
          </w:p>
          <w:tbl>
            <w:tblPr>
              <w:tblStyle w:val="Tablaconcuadrcula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2698"/>
              <w:gridCol w:w="2531"/>
              <w:gridCol w:w="2879"/>
            </w:tblGrid>
            <w:tr w:rsidR="00602FB6" w14:paraId="201CFBDB" w14:textId="77777777" w:rsidTr="00602FB6">
              <w:tc>
                <w:tcPr>
                  <w:tcW w:w="2698" w:type="dxa"/>
                </w:tcPr>
                <w:p w14:paraId="75333F83" w14:textId="77777777" w:rsidR="00602FB6" w:rsidRPr="000A2C36" w:rsidRDefault="00602FB6" w:rsidP="00602FB6">
                  <w:pPr>
                    <w:pStyle w:val="Prrafodelista"/>
                    <w:ind w:left="0"/>
                    <w:jc w:val="center"/>
                    <w:rPr>
                      <w:b/>
                      <w:bCs/>
                    </w:rPr>
                  </w:pPr>
                  <w:r w:rsidRPr="000A2C36">
                    <w:rPr>
                      <w:b/>
                      <w:bCs/>
                    </w:rPr>
                    <w:t>Roles</w:t>
                  </w:r>
                </w:p>
              </w:tc>
              <w:tc>
                <w:tcPr>
                  <w:tcW w:w="2531" w:type="dxa"/>
                </w:tcPr>
                <w:p w14:paraId="4A187522" w14:textId="77777777" w:rsidR="00602FB6" w:rsidRPr="000A2C36" w:rsidRDefault="00602FB6" w:rsidP="00602FB6">
                  <w:pPr>
                    <w:pStyle w:val="Prrafodelista"/>
                    <w:ind w:left="0"/>
                    <w:jc w:val="center"/>
                    <w:rPr>
                      <w:b/>
                      <w:bCs/>
                    </w:rPr>
                  </w:pPr>
                  <w:r w:rsidRPr="000A2C36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2879" w:type="dxa"/>
                </w:tcPr>
                <w:p w14:paraId="27526C99" w14:textId="77777777" w:rsidR="00602FB6" w:rsidRPr="000A2C36" w:rsidRDefault="00602FB6" w:rsidP="00602FB6">
                  <w:pPr>
                    <w:pStyle w:val="Prrafodelista"/>
                    <w:ind w:left="0"/>
                    <w:jc w:val="center"/>
                    <w:rPr>
                      <w:b/>
                      <w:bCs/>
                    </w:rPr>
                  </w:pPr>
                  <w:r w:rsidRPr="000A2C36">
                    <w:rPr>
                      <w:b/>
                      <w:bCs/>
                    </w:rPr>
                    <w:t>Persona</w:t>
                  </w:r>
                </w:p>
              </w:tc>
            </w:tr>
            <w:tr w:rsidR="00602FB6" w14:paraId="2A6F959A" w14:textId="77777777" w:rsidTr="00602FB6">
              <w:tc>
                <w:tcPr>
                  <w:tcW w:w="2698" w:type="dxa"/>
                </w:tcPr>
                <w:p w14:paraId="12F6C4F9" w14:textId="77777777" w:rsidR="00602FB6" w:rsidRDefault="00602FB6" w:rsidP="00602FB6">
                  <w:pPr>
                    <w:pStyle w:val="Prrafodelista"/>
                    <w:ind w:left="0"/>
                  </w:pPr>
                  <w:proofErr w:type="spellStart"/>
                  <w:r>
                    <w:t>Product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owner</w:t>
                  </w:r>
                  <w:proofErr w:type="spellEnd"/>
                </w:p>
              </w:tc>
              <w:tc>
                <w:tcPr>
                  <w:tcW w:w="2531" w:type="dxa"/>
                </w:tcPr>
                <w:p w14:paraId="1FEF31B7" w14:textId="77777777" w:rsidR="00602FB6" w:rsidRDefault="00602FB6" w:rsidP="00602FB6">
                  <w:pPr>
                    <w:pStyle w:val="Prrafodelista"/>
                    <w:ind w:left="0"/>
                  </w:pPr>
                  <w:r>
                    <w:t>Gerente General</w:t>
                  </w:r>
                </w:p>
              </w:tc>
              <w:tc>
                <w:tcPr>
                  <w:tcW w:w="2879" w:type="dxa"/>
                </w:tcPr>
                <w:p w14:paraId="3653083B" w14:textId="7A999D80" w:rsidR="00602FB6" w:rsidRDefault="007961CD" w:rsidP="00802BDE">
                  <w:pPr>
                    <w:pStyle w:val="Default"/>
                  </w:pPr>
                  <w:r>
                    <w:t>David Padilla</w:t>
                  </w:r>
                </w:p>
              </w:tc>
            </w:tr>
            <w:tr w:rsidR="00602FB6" w14:paraId="431261C4" w14:textId="77777777" w:rsidTr="00602FB6">
              <w:tc>
                <w:tcPr>
                  <w:tcW w:w="2698" w:type="dxa"/>
                </w:tcPr>
                <w:p w14:paraId="15CB0A71" w14:textId="77777777" w:rsidR="00602FB6" w:rsidRDefault="00602FB6" w:rsidP="00602FB6">
                  <w:pPr>
                    <w:pStyle w:val="Prrafodelista"/>
                    <w:ind w:left="0"/>
                  </w:pPr>
                  <w:proofErr w:type="spellStart"/>
                  <w:r>
                    <w:t>Scrum</w:t>
                  </w:r>
                  <w:proofErr w:type="spellEnd"/>
                  <w:r>
                    <w:t xml:space="preserve"> Master</w:t>
                  </w:r>
                </w:p>
              </w:tc>
              <w:tc>
                <w:tcPr>
                  <w:tcW w:w="2531" w:type="dxa"/>
                </w:tcPr>
                <w:p w14:paraId="295C4E32" w14:textId="77777777" w:rsidR="00602FB6" w:rsidRDefault="00602FB6" w:rsidP="00602FB6">
                  <w:pPr>
                    <w:pStyle w:val="Prrafodelista"/>
                    <w:ind w:left="0"/>
                  </w:pPr>
                  <w:r>
                    <w:t>Director del Proyecto</w:t>
                  </w:r>
                </w:p>
              </w:tc>
              <w:tc>
                <w:tcPr>
                  <w:tcW w:w="2879" w:type="dxa"/>
                </w:tcPr>
                <w:p w14:paraId="55309008" w14:textId="75D88F76" w:rsidR="00602FB6" w:rsidRDefault="007961CD" w:rsidP="007961CD">
                  <w:pPr>
                    <w:pStyle w:val="Default"/>
                  </w:pPr>
                  <w:r>
                    <w:t>Oscar García</w:t>
                  </w:r>
                  <w:r>
                    <w:t xml:space="preserve"> </w:t>
                  </w:r>
                </w:p>
              </w:tc>
            </w:tr>
            <w:tr w:rsidR="00602FB6" w14:paraId="611B3D5A" w14:textId="77777777" w:rsidTr="00602FB6">
              <w:tc>
                <w:tcPr>
                  <w:tcW w:w="2698" w:type="dxa"/>
                </w:tcPr>
                <w:p w14:paraId="333D7465" w14:textId="77777777" w:rsidR="00602FB6" w:rsidRDefault="00602FB6" w:rsidP="00602FB6">
                  <w:pPr>
                    <w:pStyle w:val="Prrafodelista"/>
                    <w:ind w:left="0"/>
                  </w:pPr>
                  <w:proofErr w:type="spellStart"/>
                  <w:r>
                    <w:t>Develoment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Team</w:t>
                  </w:r>
                  <w:proofErr w:type="spellEnd"/>
                </w:p>
              </w:tc>
              <w:tc>
                <w:tcPr>
                  <w:tcW w:w="2531" w:type="dxa"/>
                </w:tcPr>
                <w:p w14:paraId="57A71883" w14:textId="77777777" w:rsidR="00602FB6" w:rsidRDefault="00602FB6" w:rsidP="00602FB6">
                  <w:pPr>
                    <w:pStyle w:val="Prrafodelista"/>
                    <w:ind w:left="0"/>
                  </w:pPr>
                  <w:r>
                    <w:t>Desarrollado(res)</w:t>
                  </w:r>
                </w:p>
              </w:tc>
              <w:tc>
                <w:tcPr>
                  <w:tcW w:w="2879" w:type="dxa"/>
                </w:tcPr>
                <w:p w14:paraId="406440EB" w14:textId="05540EA5" w:rsidR="00602FB6" w:rsidRDefault="007961CD" w:rsidP="007961CD">
                  <w:pPr>
                    <w:pStyle w:val="Prrafodelista"/>
                    <w:ind w:left="0"/>
                  </w:pPr>
                  <w:r>
                    <w:t>Omar Castro</w:t>
                  </w:r>
                  <w:r>
                    <w:t xml:space="preserve"> , </w:t>
                  </w:r>
                  <w:r w:rsidR="008207C2">
                    <w:t>Guillermo</w:t>
                  </w:r>
                  <w:r w:rsidR="00802BDE">
                    <w:t xml:space="preserve"> Patiño</w:t>
                  </w:r>
                  <w:r w:rsidR="008207C2">
                    <w:t xml:space="preserve"> , </w:t>
                  </w:r>
                  <w:proofErr w:type="spellStart"/>
                  <w:r w:rsidR="008207C2">
                    <w:t>Maria</w:t>
                  </w:r>
                  <w:proofErr w:type="spellEnd"/>
                  <w:r w:rsidR="008207C2">
                    <w:t xml:space="preserve"> Isabel</w:t>
                  </w:r>
                  <w:r w:rsidR="00802BDE">
                    <w:t xml:space="preserve"> </w:t>
                  </w:r>
                  <w:proofErr w:type="spellStart"/>
                  <w:r w:rsidR="00802BDE">
                    <w:t>Rincon</w:t>
                  </w:r>
                  <w:proofErr w:type="spellEnd"/>
                </w:p>
              </w:tc>
            </w:tr>
          </w:tbl>
          <w:p w14:paraId="55F77E4F" w14:textId="77777777" w:rsidR="007961CD" w:rsidRDefault="00602FB6" w:rsidP="00602FB6">
            <w:r>
              <w:t xml:space="preserve">3. Se solicitaron </w:t>
            </w:r>
            <w:r w:rsidR="007961CD">
              <w:t>ideas para implementar los estilos CSS en los diferentes formularios del aplicativo</w:t>
            </w:r>
          </w:p>
          <w:p w14:paraId="6D0D988F" w14:textId="515687C7" w:rsidR="00602FB6" w:rsidRDefault="007961CD" w:rsidP="00602FB6">
            <w:r>
              <w:t xml:space="preserve">4. Se </w:t>
            </w:r>
            <w:proofErr w:type="spellStart"/>
            <w:r>
              <w:t>definio</w:t>
            </w:r>
            <w:proofErr w:type="spellEnd"/>
            <w:r>
              <w:t xml:space="preserve"> la utilización de archivos y librerías con código </w:t>
            </w:r>
            <w:proofErr w:type="spellStart"/>
            <w:r>
              <w:t>javascript</w:t>
            </w:r>
            <w:proofErr w:type="spellEnd"/>
            <w:r>
              <w:t xml:space="preserve"> que permita el correcto funcionamiento del aplicativo, además que sea </w:t>
            </w:r>
            <w:proofErr w:type="spellStart"/>
            <w:r>
              <w:t>responsive</w:t>
            </w:r>
            <w:proofErr w:type="spellEnd"/>
          </w:p>
          <w:p w14:paraId="25449F02" w14:textId="198E171D" w:rsidR="00602FB6" w:rsidRDefault="00602FB6" w:rsidP="00602FB6">
            <w:r>
              <w:t>4. Se elabora planilla de asistencia</w:t>
            </w:r>
          </w:p>
          <w:p w14:paraId="274C315B" w14:textId="77777777" w:rsidR="00602FB6" w:rsidRDefault="00602FB6">
            <w:pPr>
              <w:pStyle w:val="Default"/>
              <w:rPr>
                <w:sz w:val="22"/>
                <w:szCs w:val="22"/>
              </w:rPr>
            </w:pPr>
          </w:p>
          <w:p w14:paraId="7722E2A7" w14:textId="77777777" w:rsidR="007329D4" w:rsidRDefault="007329D4">
            <w:pPr>
              <w:pStyle w:val="Default"/>
              <w:rPr>
                <w:sz w:val="22"/>
                <w:szCs w:val="22"/>
              </w:rPr>
            </w:pPr>
          </w:p>
        </w:tc>
      </w:tr>
      <w:tr w:rsidR="007329D4" w14:paraId="6FDBB7FA" w14:textId="77777777" w:rsidTr="007329D4">
        <w:trPr>
          <w:trHeight w:val="202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BB86" w14:textId="40C5B7DA" w:rsidR="007329D4" w:rsidRDefault="007329D4" w:rsidP="007329D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COMPROMISOS</w:t>
            </w:r>
          </w:p>
        </w:tc>
      </w:tr>
      <w:tr w:rsidR="00602FB6" w14:paraId="4995994E" w14:textId="77777777" w:rsidTr="00602FB6">
        <w:trPr>
          <w:trHeight w:val="20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E9C7" w14:textId="3FC68E65" w:rsidR="00602FB6" w:rsidRDefault="00602FB6" w:rsidP="00602FB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ACTIVIDAD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7028" w14:textId="77777777" w:rsidR="00602FB6" w:rsidRDefault="00602FB6" w:rsidP="00602FB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RESPONSABLE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617C" w14:textId="77777777" w:rsidR="00602FB6" w:rsidRDefault="00602FB6" w:rsidP="00602FB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FECHA </w:t>
            </w:r>
          </w:p>
        </w:tc>
      </w:tr>
      <w:tr w:rsidR="00602FB6" w14:paraId="1C466680" w14:textId="77777777" w:rsidTr="00602FB6">
        <w:trPr>
          <w:trHeight w:val="20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3C47" w14:textId="77777777" w:rsidR="00602FB6" w:rsidRDefault="007961CD" w:rsidP="007961C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Hoja de Estilos CSS, </w:t>
            </w:r>
            <w:proofErr w:type="spellStart"/>
            <w:r>
              <w:rPr>
                <w:b/>
                <w:bCs/>
                <w:sz w:val="22"/>
                <w:szCs w:val="22"/>
              </w:rPr>
              <w:t>main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y </w:t>
            </w:r>
            <w:proofErr w:type="spellStart"/>
            <w:r>
              <w:rPr>
                <w:b/>
                <w:bCs/>
                <w:sz w:val="22"/>
                <w:szCs w:val="22"/>
              </w:rPr>
              <w:t>style</w:t>
            </w:r>
            <w:proofErr w:type="spellEnd"/>
          </w:p>
          <w:p w14:paraId="64269DED" w14:textId="1D721C15" w:rsidR="007961CD" w:rsidRDefault="007961CD" w:rsidP="007961C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Archivos </w:t>
            </w:r>
            <w:proofErr w:type="spellStart"/>
            <w:r>
              <w:rPr>
                <w:b/>
                <w:bCs/>
                <w:sz w:val="22"/>
                <w:szCs w:val="22"/>
              </w:rPr>
              <w:t>javascripts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necesarios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55B6" w14:textId="780C0C1E" w:rsidR="007961CD" w:rsidRDefault="007961CD" w:rsidP="00602FB6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602FB6">
              <w:rPr>
                <w:b/>
                <w:bCs/>
                <w:sz w:val="22"/>
                <w:szCs w:val="22"/>
              </w:rPr>
              <w:t>Omar Castro</w:t>
            </w:r>
          </w:p>
          <w:p w14:paraId="1B9CBB6B" w14:textId="41A7E044" w:rsidR="007961CD" w:rsidRDefault="007961CD" w:rsidP="00602FB6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 w:rsidRPr="00602FB6">
              <w:rPr>
                <w:b/>
                <w:bCs/>
                <w:sz w:val="22"/>
                <w:szCs w:val="22"/>
              </w:rPr>
              <w:t>Maria</w:t>
            </w:r>
            <w:proofErr w:type="spellEnd"/>
            <w:r w:rsidRPr="00602FB6">
              <w:rPr>
                <w:b/>
                <w:bCs/>
                <w:sz w:val="22"/>
                <w:szCs w:val="22"/>
              </w:rPr>
              <w:t xml:space="preserve"> Isabel </w:t>
            </w:r>
            <w:proofErr w:type="spellStart"/>
            <w:r w:rsidRPr="00602FB6">
              <w:rPr>
                <w:b/>
                <w:bCs/>
                <w:sz w:val="22"/>
                <w:szCs w:val="22"/>
              </w:rPr>
              <w:t>Rincon</w:t>
            </w:r>
            <w:proofErr w:type="spellEnd"/>
          </w:p>
          <w:p w14:paraId="69B8AE6C" w14:textId="0CE3D631" w:rsidR="00602FB6" w:rsidRPr="00602FB6" w:rsidRDefault="00602FB6" w:rsidP="00602FB6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602FB6">
              <w:rPr>
                <w:b/>
                <w:bCs/>
                <w:sz w:val="22"/>
                <w:szCs w:val="22"/>
              </w:rPr>
              <w:t>Guillermo Patiño</w:t>
            </w:r>
          </w:p>
          <w:p w14:paraId="75761360" w14:textId="77777777" w:rsidR="00602FB6" w:rsidRPr="00602FB6" w:rsidRDefault="00602FB6" w:rsidP="00602FB6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602FB6">
              <w:rPr>
                <w:b/>
                <w:bCs/>
                <w:sz w:val="22"/>
                <w:szCs w:val="22"/>
              </w:rPr>
              <w:t>Oscar García</w:t>
            </w:r>
          </w:p>
          <w:p w14:paraId="38858189" w14:textId="0D06318F" w:rsidR="00602FB6" w:rsidRDefault="00602FB6" w:rsidP="00602FB6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602FB6">
              <w:rPr>
                <w:b/>
                <w:bCs/>
                <w:sz w:val="22"/>
                <w:szCs w:val="22"/>
              </w:rPr>
              <w:t>David Padilla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48F2" w14:textId="68E8FABF" w:rsidR="00602FB6" w:rsidRDefault="007961CD" w:rsidP="007961C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30/09</w:t>
            </w:r>
            <w:r w:rsidR="00602FB6">
              <w:rPr>
                <w:b/>
                <w:bCs/>
                <w:sz w:val="22"/>
                <w:szCs w:val="22"/>
              </w:rPr>
              <w:t>/2021</w:t>
            </w:r>
            <w:r>
              <w:rPr>
                <w:b/>
                <w:bCs/>
                <w:sz w:val="22"/>
                <w:szCs w:val="22"/>
              </w:rPr>
              <w:t xml:space="preserve"> (entrega)</w:t>
            </w:r>
            <w:bookmarkStart w:id="0" w:name="_GoBack"/>
            <w:bookmarkEnd w:id="0"/>
          </w:p>
        </w:tc>
      </w:tr>
      <w:tr w:rsidR="00602FB6" w14:paraId="5B4C6F13" w14:textId="77777777" w:rsidTr="00602FB6">
        <w:trPr>
          <w:trHeight w:val="20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E6A8" w14:textId="5DA5C81C" w:rsidR="00602FB6" w:rsidRDefault="00602FB6" w:rsidP="00602FB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Realización del Acta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5C9A" w14:textId="1B868028" w:rsidR="00602FB6" w:rsidRPr="00602FB6" w:rsidRDefault="007961CD" w:rsidP="00602FB6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602FB6">
              <w:rPr>
                <w:b/>
                <w:bCs/>
                <w:sz w:val="22"/>
                <w:szCs w:val="22"/>
              </w:rPr>
              <w:t>Guillermo Patiño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41D0" w14:textId="52727DE3" w:rsidR="00602FB6" w:rsidRDefault="007961CD" w:rsidP="00602FB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22</w:t>
            </w:r>
            <w:r w:rsidR="00602FB6">
              <w:rPr>
                <w:b/>
                <w:bCs/>
                <w:sz w:val="22"/>
                <w:szCs w:val="22"/>
              </w:rPr>
              <w:t>/09/2021</w:t>
            </w:r>
          </w:p>
        </w:tc>
      </w:tr>
      <w:tr w:rsidR="007329D4" w14:paraId="75658438" w14:textId="77777777" w:rsidTr="007329D4">
        <w:trPr>
          <w:trHeight w:val="2380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3FD0" w14:textId="77777777" w:rsidR="007329D4" w:rsidRDefault="007329D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ASISTENTES: </w:t>
            </w:r>
          </w:p>
          <w:p w14:paraId="5888CB5C" w14:textId="77777777" w:rsidR="00602FB6" w:rsidRDefault="00602FB6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3F2591CE" w14:textId="77777777" w:rsidR="00602FB6" w:rsidRDefault="00602FB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Guillermo Patiño</w:t>
            </w:r>
          </w:p>
          <w:p w14:paraId="5790B6F5" w14:textId="77777777" w:rsidR="00602FB6" w:rsidRDefault="00602FB6">
            <w:pPr>
              <w:pStyle w:val="Default"/>
            </w:pPr>
            <w:r>
              <w:t>Omar Castro</w:t>
            </w:r>
          </w:p>
          <w:p w14:paraId="513FB36F" w14:textId="77777777" w:rsidR="00602FB6" w:rsidRDefault="00602FB6">
            <w:pPr>
              <w:pStyle w:val="Default"/>
            </w:pPr>
            <w:r>
              <w:t>Oscar García</w:t>
            </w:r>
          </w:p>
          <w:p w14:paraId="35DA02BB" w14:textId="77777777" w:rsidR="00602FB6" w:rsidRDefault="00602FB6">
            <w:pPr>
              <w:pStyle w:val="Default"/>
            </w:pPr>
            <w:r>
              <w:t>David Padilla</w:t>
            </w:r>
          </w:p>
          <w:p w14:paraId="0B271537" w14:textId="1BBCACD7" w:rsidR="00602FB6" w:rsidRDefault="000B6EC5">
            <w:pPr>
              <w:pStyle w:val="Default"/>
              <w:rPr>
                <w:sz w:val="22"/>
                <w:szCs w:val="22"/>
              </w:rPr>
            </w:pPr>
            <w:r>
              <w:t>María</w:t>
            </w:r>
            <w:r w:rsidR="00602FB6">
              <w:t xml:space="preserve"> Isabel </w:t>
            </w:r>
            <w:r>
              <w:t>Rincón</w:t>
            </w:r>
          </w:p>
        </w:tc>
      </w:tr>
    </w:tbl>
    <w:p w14:paraId="5DFE6EE2" w14:textId="77777777" w:rsidR="008B7858" w:rsidRDefault="007961CD"/>
    <w:sectPr w:rsidR="008B78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60D8B"/>
    <w:multiLevelType w:val="hybridMultilevel"/>
    <w:tmpl w:val="AAC854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D4"/>
    <w:rsid w:val="000B6EC5"/>
    <w:rsid w:val="00390731"/>
    <w:rsid w:val="00434D1A"/>
    <w:rsid w:val="00602FB6"/>
    <w:rsid w:val="007329D4"/>
    <w:rsid w:val="007961CD"/>
    <w:rsid w:val="00802BDE"/>
    <w:rsid w:val="008207C2"/>
    <w:rsid w:val="00830B74"/>
    <w:rsid w:val="00C51325"/>
    <w:rsid w:val="00D921F6"/>
    <w:rsid w:val="00FC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3B7BA"/>
  <w15:chartTrackingRefBased/>
  <w15:docId w15:val="{551C8B28-85AF-41C7-BFC8-2C6A9354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F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329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02F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2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Rincon castillo</dc:creator>
  <cp:keywords/>
  <dc:description/>
  <cp:lastModifiedBy>Windows User</cp:lastModifiedBy>
  <cp:revision>2</cp:revision>
  <dcterms:created xsi:type="dcterms:W3CDTF">2021-10-02T04:01:00Z</dcterms:created>
  <dcterms:modified xsi:type="dcterms:W3CDTF">2021-10-02T04:01:00Z</dcterms:modified>
</cp:coreProperties>
</file>