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B62F" w14:textId="58DBAAE2" w:rsidR="00C36DBA" w:rsidRDefault="00C36DBA" w:rsidP="00C36DBA">
      <w:pPr>
        <w:jc w:val="center"/>
        <w:rPr>
          <w:b/>
          <w:bCs/>
        </w:rPr>
      </w:pPr>
      <w:r>
        <w:rPr>
          <w:noProof/>
          <w:color w:val="FF0000"/>
          <w:lang w:eastAsia="en-US"/>
        </w:rPr>
        <w:drawing>
          <wp:anchor distT="0" distB="0" distL="114300" distR="114300" simplePos="0" relativeHeight="251659264" behindDoc="1" locked="0" layoutInCell="1" allowOverlap="1" wp14:anchorId="2FCFB781" wp14:editId="6A75C605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8458200" cy="116903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1169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5F2F4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UNIVERSIDAD AUTONOMA DE BUCARAMANGA UNAB</w:t>
      </w:r>
    </w:p>
    <w:p w14:paraId="37A6583A" w14:textId="3FEAD53C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03937DE5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4C515EFB" w14:textId="68E4CDD9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68B5A423" w14:textId="5708FA7A" w:rsidR="00C36DBA" w:rsidRPr="00964946" w:rsidRDefault="00C36DBA" w:rsidP="00C36DBA">
      <w:pPr>
        <w:jc w:val="center"/>
        <w:rPr>
          <w:b/>
          <w:bCs/>
          <w:sz w:val="24"/>
          <w:szCs w:val="24"/>
        </w:rPr>
      </w:pPr>
      <w:r w:rsidRPr="00964946">
        <w:rPr>
          <w:b/>
          <w:bCs/>
          <w:sz w:val="24"/>
          <w:szCs w:val="24"/>
        </w:rPr>
        <w:t xml:space="preserve">METODOLOGIA SCRUM - SPRINT </w:t>
      </w:r>
      <w:r w:rsidR="00964946" w:rsidRPr="00964946">
        <w:rPr>
          <w:b/>
          <w:bCs/>
          <w:sz w:val="24"/>
          <w:szCs w:val="24"/>
        </w:rPr>
        <w:t>3</w:t>
      </w:r>
    </w:p>
    <w:p w14:paraId="128320EA" w14:textId="3AE69996" w:rsidR="00C36DBA" w:rsidRPr="00964946" w:rsidRDefault="00964946" w:rsidP="00C36DBA">
      <w:pPr>
        <w:jc w:val="center"/>
        <w:rPr>
          <w:b/>
          <w:bCs/>
          <w:color w:val="0070C0"/>
          <w:sz w:val="24"/>
          <w:szCs w:val="24"/>
          <w:u w:val="single"/>
        </w:rPr>
      </w:pPr>
      <w:r w:rsidRPr="00964946">
        <w:rPr>
          <w:b/>
          <w:bCs/>
          <w:color w:val="0070C0"/>
          <w:sz w:val="24"/>
          <w:szCs w:val="24"/>
          <w:u w:val="single"/>
        </w:rPr>
        <w:t>https://github.com/oyesidcastro/PROYECTO_MISIONTIC_2022/upload/main/DESARROLLO/Sprint_3</w:t>
      </w:r>
    </w:p>
    <w:p w14:paraId="1B66D491" w14:textId="4B8370D4" w:rsidR="00C36DBA" w:rsidRPr="00964946" w:rsidRDefault="00C36DBA" w:rsidP="00C36DBA">
      <w:pPr>
        <w:jc w:val="center"/>
        <w:rPr>
          <w:b/>
          <w:bCs/>
          <w:sz w:val="24"/>
          <w:szCs w:val="24"/>
        </w:rPr>
      </w:pPr>
    </w:p>
    <w:p w14:paraId="52F59032" w14:textId="77777777" w:rsidR="00C36DBA" w:rsidRPr="00964946" w:rsidRDefault="00C36DBA" w:rsidP="00C36DBA">
      <w:pPr>
        <w:jc w:val="center"/>
        <w:rPr>
          <w:b/>
          <w:bCs/>
          <w:sz w:val="24"/>
          <w:szCs w:val="24"/>
        </w:rPr>
      </w:pPr>
    </w:p>
    <w:p w14:paraId="5836D6A6" w14:textId="77777777" w:rsidR="00C36DBA" w:rsidRPr="00964946" w:rsidRDefault="00C36DBA" w:rsidP="006B74B6">
      <w:pPr>
        <w:rPr>
          <w:b/>
          <w:bCs/>
          <w:sz w:val="24"/>
          <w:szCs w:val="24"/>
        </w:rPr>
      </w:pPr>
    </w:p>
    <w:p w14:paraId="4AD58FAC" w14:textId="2DB98F01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INTEGRANTES DEL GRUPO</w:t>
      </w:r>
      <w:r w:rsidR="00237EEA">
        <w:rPr>
          <w:b/>
          <w:bCs/>
          <w:sz w:val="24"/>
          <w:szCs w:val="24"/>
          <w:lang w:val="es-MX"/>
        </w:rPr>
        <w:t>:</w:t>
      </w:r>
    </w:p>
    <w:p w14:paraId="159FC3E8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Omar Yesid Castro Siza</w:t>
      </w:r>
    </w:p>
    <w:p w14:paraId="10DEFDF2" w14:textId="796C2D0E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Oscar García Ruiz</w:t>
      </w:r>
    </w:p>
    <w:p w14:paraId="7DF58C80" w14:textId="02E488FE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David Padilla Díaz</w:t>
      </w:r>
    </w:p>
    <w:p w14:paraId="501C1498" w14:textId="7BEFAFA9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Guillermo Patiño Chaves</w:t>
      </w:r>
    </w:p>
    <w:p w14:paraId="3311D5C6" w14:textId="4723D878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María Isabel Rincón</w:t>
      </w:r>
    </w:p>
    <w:p w14:paraId="4E42D490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74E164A9" w14:textId="2813270E" w:rsidR="00C36DBA" w:rsidRDefault="00237EEA" w:rsidP="00C36DB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PROFESOR:</w:t>
      </w:r>
    </w:p>
    <w:p w14:paraId="01CE019B" w14:textId="556D4E9C" w:rsidR="00237EEA" w:rsidRPr="00C36DBA" w:rsidRDefault="00237EEA" w:rsidP="00C36DB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NESTOR ANAYA CHAVEZ</w:t>
      </w:r>
    </w:p>
    <w:p w14:paraId="05DFAB1F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70B48453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</w:p>
    <w:p w14:paraId="5845499B" w14:textId="77777777" w:rsidR="00C36DBA" w:rsidRPr="00C36DBA" w:rsidRDefault="00C36DBA" w:rsidP="00C36DBA">
      <w:pPr>
        <w:jc w:val="center"/>
        <w:rPr>
          <w:b/>
          <w:bCs/>
          <w:sz w:val="24"/>
          <w:szCs w:val="24"/>
          <w:lang w:val="es-MX"/>
        </w:rPr>
      </w:pPr>
      <w:r w:rsidRPr="00C36DBA">
        <w:rPr>
          <w:b/>
          <w:bCs/>
          <w:sz w:val="24"/>
          <w:szCs w:val="24"/>
          <w:lang w:val="es-MX"/>
        </w:rPr>
        <w:t>TEMA</w:t>
      </w:r>
    </w:p>
    <w:p w14:paraId="7525970C" w14:textId="3E3BE36D" w:rsidR="00C36DBA" w:rsidRPr="00C36DBA" w:rsidRDefault="00237EEA" w:rsidP="00C36DB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IMPLEMENTACION DE UN </w:t>
      </w:r>
      <w:r w:rsidR="00C36DBA" w:rsidRPr="00C36DBA">
        <w:rPr>
          <w:b/>
          <w:bCs/>
          <w:sz w:val="24"/>
          <w:szCs w:val="24"/>
          <w:lang w:val="es-MX"/>
        </w:rPr>
        <w:t>SISTEMA DE INFORMACION KARDEX:</w:t>
      </w:r>
    </w:p>
    <w:p w14:paraId="6DE758DB" w14:textId="433AA614" w:rsidR="00964946" w:rsidRDefault="00C36DBA" w:rsidP="006B74B6">
      <w:pPr>
        <w:jc w:val="center"/>
        <w:rPr>
          <w:b/>
          <w:bCs/>
          <w:sz w:val="24"/>
          <w:szCs w:val="24"/>
        </w:rPr>
      </w:pPr>
      <w:r w:rsidRPr="00C36DBA">
        <w:rPr>
          <w:b/>
          <w:bCs/>
          <w:sz w:val="24"/>
          <w:szCs w:val="24"/>
        </w:rPr>
        <w:t>“</w:t>
      </w:r>
      <w:r w:rsidR="005E3370">
        <w:rPr>
          <w:b/>
          <w:bCs/>
          <w:sz w:val="24"/>
          <w:szCs w:val="24"/>
        </w:rPr>
        <w:t>C</w:t>
      </w:r>
      <w:r w:rsidR="00F80A02">
        <w:rPr>
          <w:b/>
          <w:bCs/>
          <w:sz w:val="24"/>
          <w:szCs w:val="24"/>
        </w:rPr>
        <w:t>.</w:t>
      </w:r>
      <w:r w:rsidR="005E3370">
        <w:rPr>
          <w:b/>
          <w:bCs/>
          <w:sz w:val="24"/>
          <w:szCs w:val="24"/>
        </w:rPr>
        <w:t>G</w:t>
      </w:r>
      <w:r w:rsidR="00F80A02">
        <w:rPr>
          <w:b/>
          <w:bCs/>
          <w:sz w:val="24"/>
          <w:szCs w:val="24"/>
        </w:rPr>
        <w:t>.</w:t>
      </w:r>
      <w:r w:rsidR="005E3370">
        <w:rPr>
          <w:b/>
          <w:bCs/>
          <w:sz w:val="24"/>
          <w:szCs w:val="24"/>
        </w:rPr>
        <w:t>I</w:t>
      </w:r>
      <w:r w:rsidR="00F80A02">
        <w:rPr>
          <w:b/>
          <w:bCs/>
          <w:sz w:val="24"/>
          <w:szCs w:val="24"/>
        </w:rPr>
        <w:t>.</w:t>
      </w:r>
      <w:r w:rsidRPr="00C36DBA">
        <w:rPr>
          <w:b/>
          <w:bCs/>
          <w:sz w:val="24"/>
          <w:szCs w:val="24"/>
        </w:rPr>
        <w:t>”</w:t>
      </w:r>
    </w:p>
    <w:p w14:paraId="03F5CC3F" w14:textId="511CCA2E" w:rsidR="00964946" w:rsidRPr="005A36B8" w:rsidRDefault="006B74B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5A36B8">
        <w:rPr>
          <w:rFonts w:asciiTheme="minorHAnsi" w:hAnsiTheme="minorHAnsi" w:cstheme="minorHAnsi"/>
          <w:b/>
          <w:bCs/>
          <w:sz w:val="24"/>
          <w:szCs w:val="24"/>
        </w:rPr>
        <w:t>Asignaci</w:t>
      </w:r>
      <w:r w:rsidR="00076B01" w:rsidRPr="005A36B8">
        <w:rPr>
          <w:rFonts w:asciiTheme="minorHAnsi" w:hAnsiTheme="minorHAnsi" w:cstheme="minorHAnsi"/>
          <w:b/>
          <w:bCs/>
          <w:sz w:val="24"/>
          <w:szCs w:val="24"/>
        </w:rPr>
        <w:t>ó</w:t>
      </w:r>
      <w:r w:rsidRPr="005A36B8">
        <w:rPr>
          <w:rFonts w:asciiTheme="minorHAnsi" w:hAnsiTheme="minorHAnsi" w:cstheme="minorHAnsi"/>
          <w:b/>
          <w:bCs/>
          <w:sz w:val="24"/>
          <w:szCs w:val="24"/>
        </w:rPr>
        <w:t>n Roles Sprint 3</w:t>
      </w:r>
    </w:p>
    <w:p w14:paraId="50E6FEFE" w14:textId="48D129AB" w:rsidR="006B74B6" w:rsidRPr="005A36B8" w:rsidRDefault="006B74B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2"/>
        <w:gridCol w:w="3420"/>
        <w:gridCol w:w="3278"/>
      </w:tblGrid>
      <w:tr w:rsidR="006B74B6" w:rsidRPr="005A36B8" w14:paraId="44A5A079" w14:textId="77777777" w:rsidTr="005A36B8">
        <w:tc>
          <w:tcPr>
            <w:tcW w:w="4076" w:type="dxa"/>
            <w:shd w:val="clear" w:color="auto" w:fill="9CC2E5" w:themeFill="accent1" w:themeFillTint="99"/>
          </w:tcPr>
          <w:p w14:paraId="580FCEBD" w14:textId="4489078D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4077" w:type="dxa"/>
            <w:shd w:val="clear" w:color="auto" w:fill="9CC2E5" w:themeFill="accent1" w:themeFillTint="99"/>
          </w:tcPr>
          <w:p w14:paraId="717B165A" w14:textId="08525AF9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Descripci</w:t>
            </w:r>
            <w:r w:rsidR="00076B01"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ó</w:t>
            </w: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077" w:type="dxa"/>
            <w:shd w:val="clear" w:color="auto" w:fill="9CC2E5" w:themeFill="accent1" w:themeFillTint="99"/>
          </w:tcPr>
          <w:p w14:paraId="1A1577E7" w14:textId="0CC92015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Persona</w:t>
            </w:r>
          </w:p>
        </w:tc>
      </w:tr>
      <w:tr w:rsidR="006B74B6" w:rsidRPr="005A36B8" w14:paraId="6E7A070B" w14:textId="77777777" w:rsidTr="006B74B6">
        <w:tc>
          <w:tcPr>
            <w:tcW w:w="4076" w:type="dxa"/>
          </w:tcPr>
          <w:p w14:paraId="210A2DB5" w14:textId="5C97E25D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6B8">
              <w:rPr>
                <w:rFonts w:asciiTheme="minorHAnsi" w:hAnsiTheme="minorHAnsi" w:cstheme="minorHAnsi"/>
                <w:b/>
                <w:bCs/>
              </w:rPr>
              <w:t>Product Owner</w:t>
            </w:r>
          </w:p>
        </w:tc>
        <w:tc>
          <w:tcPr>
            <w:tcW w:w="4077" w:type="dxa"/>
          </w:tcPr>
          <w:p w14:paraId="1E8833E0" w14:textId="62B99685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</w:rPr>
            </w:pPr>
            <w:r w:rsidRPr="005A36B8">
              <w:rPr>
                <w:rFonts w:asciiTheme="minorHAnsi" w:hAnsiTheme="minorHAnsi" w:cstheme="minorHAnsi"/>
              </w:rPr>
              <w:t>Gerente General</w:t>
            </w:r>
          </w:p>
        </w:tc>
        <w:tc>
          <w:tcPr>
            <w:tcW w:w="4077" w:type="dxa"/>
          </w:tcPr>
          <w:p w14:paraId="6A3AD7E9" w14:textId="4D705447" w:rsidR="006B74B6" w:rsidRPr="005A36B8" w:rsidRDefault="00076B01" w:rsidP="00C36DB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6B8">
              <w:rPr>
                <w:rFonts w:asciiTheme="minorHAnsi" w:hAnsiTheme="minorHAnsi" w:cstheme="minorHAnsi"/>
              </w:rPr>
              <w:t>Guillermo Patiño Chaves</w:t>
            </w:r>
          </w:p>
        </w:tc>
      </w:tr>
      <w:tr w:rsidR="006B74B6" w:rsidRPr="005A36B8" w14:paraId="3087AD8B" w14:textId="77777777" w:rsidTr="006B74B6">
        <w:tc>
          <w:tcPr>
            <w:tcW w:w="4076" w:type="dxa"/>
          </w:tcPr>
          <w:p w14:paraId="5A6D256F" w14:textId="7708925D" w:rsidR="006B74B6" w:rsidRPr="005A36B8" w:rsidRDefault="006B74B6" w:rsidP="006B74B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6B8">
              <w:rPr>
                <w:rFonts w:asciiTheme="minorHAnsi" w:hAnsiTheme="minorHAnsi" w:cstheme="minorHAnsi"/>
                <w:b/>
                <w:bCs/>
              </w:rPr>
              <w:t>Scrum Master</w:t>
            </w:r>
          </w:p>
        </w:tc>
        <w:tc>
          <w:tcPr>
            <w:tcW w:w="4077" w:type="dxa"/>
          </w:tcPr>
          <w:p w14:paraId="2841F7A8" w14:textId="50117340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</w:rPr>
            </w:pPr>
            <w:r w:rsidRPr="005A36B8">
              <w:rPr>
                <w:rFonts w:asciiTheme="minorHAnsi" w:hAnsiTheme="minorHAnsi" w:cstheme="minorHAnsi"/>
              </w:rPr>
              <w:t>Director del Proyecto</w:t>
            </w:r>
          </w:p>
        </w:tc>
        <w:tc>
          <w:tcPr>
            <w:tcW w:w="4077" w:type="dxa"/>
          </w:tcPr>
          <w:p w14:paraId="05C6A3D4" w14:textId="74D50F06" w:rsidR="006B74B6" w:rsidRPr="005A36B8" w:rsidRDefault="00076B01" w:rsidP="00C36DB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6B8">
              <w:rPr>
                <w:rFonts w:asciiTheme="minorHAnsi" w:hAnsiTheme="minorHAnsi" w:cstheme="minorHAnsi"/>
              </w:rPr>
              <w:t>María Isabel Rincón</w:t>
            </w:r>
          </w:p>
        </w:tc>
      </w:tr>
      <w:tr w:rsidR="006B74B6" w:rsidRPr="005A36B8" w14:paraId="292066F9" w14:textId="77777777" w:rsidTr="006B74B6">
        <w:tc>
          <w:tcPr>
            <w:tcW w:w="4076" w:type="dxa"/>
          </w:tcPr>
          <w:p w14:paraId="601989CE" w14:textId="659B2F67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6B8">
              <w:rPr>
                <w:rFonts w:asciiTheme="minorHAnsi" w:hAnsiTheme="minorHAnsi" w:cstheme="minorHAnsi"/>
                <w:b/>
                <w:bCs/>
              </w:rPr>
              <w:t>Development Team</w:t>
            </w:r>
          </w:p>
        </w:tc>
        <w:tc>
          <w:tcPr>
            <w:tcW w:w="4077" w:type="dxa"/>
          </w:tcPr>
          <w:p w14:paraId="4EC89BA5" w14:textId="2C682473" w:rsidR="006B74B6" w:rsidRPr="005A36B8" w:rsidRDefault="006B74B6" w:rsidP="00C36DBA">
            <w:pPr>
              <w:jc w:val="center"/>
              <w:rPr>
                <w:rFonts w:asciiTheme="minorHAnsi" w:hAnsiTheme="minorHAnsi" w:cstheme="minorHAnsi"/>
              </w:rPr>
            </w:pPr>
            <w:r w:rsidRPr="005A36B8">
              <w:rPr>
                <w:rFonts w:asciiTheme="minorHAnsi" w:hAnsiTheme="minorHAnsi" w:cstheme="minorHAnsi"/>
              </w:rPr>
              <w:t>Desarrolladores</w:t>
            </w:r>
          </w:p>
        </w:tc>
        <w:tc>
          <w:tcPr>
            <w:tcW w:w="4077" w:type="dxa"/>
          </w:tcPr>
          <w:p w14:paraId="0107F3CB" w14:textId="1DCCC2E7" w:rsidR="006B74B6" w:rsidRPr="005A36B8" w:rsidRDefault="00076B01" w:rsidP="00C36DBA">
            <w:pPr>
              <w:jc w:val="center"/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Oscar García Ruiz</w:t>
            </w:r>
            <w:r w:rsidRPr="005A36B8">
              <w:rPr>
                <w:rFonts w:asciiTheme="minorHAnsi" w:hAnsiTheme="minorHAnsi" w:cstheme="minorHAnsi"/>
                <w:lang w:val="es-CO"/>
              </w:rPr>
              <w:t xml:space="preserve">, </w:t>
            </w:r>
            <w:r w:rsidRPr="005A36B8">
              <w:rPr>
                <w:rFonts w:asciiTheme="minorHAnsi" w:hAnsiTheme="minorHAnsi" w:cstheme="minorHAnsi"/>
                <w:lang w:val="es-CO"/>
              </w:rPr>
              <w:t>Omar Yesid Castro</w:t>
            </w:r>
            <w:r w:rsidRPr="005A36B8">
              <w:rPr>
                <w:rFonts w:asciiTheme="minorHAnsi" w:hAnsiTheme="minorHAnsi" w:cstheme="minorHAnsi"/>
                <w:lang w:val="es-CO"/>
              </w:rPr>
              <w:t>, David Padilla</w:t>
            </w:r>
          </w:p>
        </w:tc>
      </w:tr>
    </w:tbl>
    <w:p w14:paraId="1B386555" w14:textId="6B1824A5" w:rsidR="006B74B6" w:rsidRPr="005A36B8" w:rsidRDefault="006B74B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1842B592" w14:textId="77777777" w:rsidR="00854797" w:rsidRPr="005A36B8" w:rsidRDefault="00854797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039E1B62" w14:textId="56D027D7" w:rsidR="00964946" w:rsidRPr="00DE6AB9" w:rsidRDefault="00C11209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E6AB9">
        <w:rPr>
          <w:rFonts w:asciiTheme="minorHAnsi" w:hAnsiTheme="minorHAnsi" w:cstheme="minorHAnsi"/>
          <w:b/>
          <w:bCs/>
          <w:sz w:val="24"/>
          <w:szCs w:val="24"/>
        </w:rPr>
        <w:t>Ejecución del sprint 3 – Scrum Diario</w:t>
      </w:r>
    </w:p>
    <w:p w14:paraId="0A9541BE" w14:textId="47689C14" w:rsidR="00C11209" w:rsidRPr="005A36B8" w:rsidRDefault="00C11209" w:rsidP="00C11209">
      <w:pPr>
        <w:rPr>
          <w:rFonts w:asciiTheme="minorHAnsi" w:hAnsiTheme="minorHAnsi" w:cstheme="minorHAnsi"/>
          <w:sz w:val="24"/>
          <w:szCs w:val="24"/>
          <w:lang w:val="es-CO"/>
        </w:rPr>
      </w:pPr>
      <w:r w:rsidRPr="005A36B8">
        <w:rPr>
          <w:rFonts w:asciiTheme="minorHAnsi" w:hAnsiTheme="minorHAnsi" w:cstheme="minorHAnsi"/>
          <w:sz w:val="24"/>
          <w:szCs w:val="24"/>
          <w:lang w:val="es-CO"/>
        </w:rPr>
        <w:t>T</w:t>
      </w:r>
      <w:r w:rsidRPr="005A36B8">
        <w:rPr>
          <w:rFonts w:asciiTheme="minorHAnsi" w:hAnsiTheme="minorHAnsi" w:cstheme="minorHAnsi"/>
          <w:sz w:val="24"/>
          <w:szCs w:val="24"/>
          <w:lang w:val="es-CO"/>
        </w:rPr>
        <w:t>abla 1 - Scrum diario sprint 3 - Diseño de la Interfaz del proyecto</w:t>
      </w:r>
      <w:r w:rsidR="00DE6AB9">
        <w:rPr>
          <w:rFonts w:asciiTheme="minorHAnsi" w:hAnsiTheme="minorHAnsi" w:cstheme="minorHAnsi"/>
          <w:sz w:val="24"/>
          <w:szCs w:val="24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7"/>
        <w:gridCol w:w="3969"/>
        <w:gridCol w:w="3683"/>
        <w:gridCol w:w="1666"/>
      </w:tblGrid>
      <w:tr w:rsidR="00C11209" w:rsidRPr="005A36B8" w14:paraId="59441A97" w14:textId="77777777" w:rsidTr="00DE6AB9">
        <w:trPr>
          <w:trHeight w:val="662"/>
        </w:trPr>
        <w:tc>
          <w:tcPr>
            <w:tcW w:w="667" w:type="dxa"/>
            <w:shd w:val="clear" w:color="auto" w:fill="9CC2E5" w:themeFill="accent1" w:themeFillTint="99"/>
          </w:tcPr>
          <w:p w14:paraId="0DE0BEB8" w14:textId="77777777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14:paraId="020161E7" w14:textId="20453D2F" w:rsidR="00C11209" w:rsidRPr="005A36B8" w:rsidRDefault="00C11209" w:rsidP="00C1120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T</w:t>
            </w: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rabajo realizado el día anterior</w:t>
            </w:r>
          </w:p>
        </w:tc>
        <w:tc>
          <w:tcPr>
            <w:tcW w:w="3683" w:type="dxa"/>
            <w:shd w:val="clear" w:color="auto" w:fill="9CC2E5" w:themeFill="accent1" w:themeFillTint="99"/>
          </w:tcPr>
          <w:p w14:paraId="0A159238" w14:textId="5CD63614" w:rsidR="00C11209" w:rsidRPr="005A36B8" w:rsidRDefault="00C11209" w:rsidP="00C1120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T</w:t>
            </w: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rabajo a realizar el día de hoy</w:t>
            </w:r>
          </w:p>
        </w:tc>
        <w:tc>
          <w:tcPr>
            <w:tcW w:w="1666" w:type="dxa"/>
            <w:shd w:val="clear" w:color="auto" w:fill="9CC2E5" w:themeFill="accent1" w:themeFillTint="99"/>
          </w:tcPr>
          <w:p w14:paraId="789723C4" w14:textId="4BA41F63" w:rsidR="00C11209" w:rsidRPr="005A36B8" w:rsidRDefault="00C11209" w:rsidP="00C1120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</w:t>
            </w: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mpedimentos</w:t>
            </w:r>
          </w:p>
        </w:tc>
      </w:tr>
      <w:tr w:rsidR="00C11209" w:rsidRPr="005A36B8" w14:paraId="35FF8B4B" w14:textId="77777777" w:rsidTr="004F5FF0">
        <w:trPr>
          <w:trHeight w:val="441"/>
        </w:trPr>
        <w:tc>
          <w:tcPr>
            <w:tcW w:w="667" w:type="dxa"/>
            <w:shd w:val="clear" w:color="auto" w:fill="9CC2E5" w:themeFill="accent1" w:themeFillTint="99"/>
          </w:tcPr>
          <w:p w14:paraId="24BD0247" w14:textId="14C4A633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Dia1</w:t>
            </w:r>
          </w:p>
        </w:tc>
        <w:tc>
          <w:tcPr>
            <w:tcW w:w="3969" w:type="dxa"/>
          </w:tcPr>
          <w:p w14:paraId="020D1518" w14:textId="1196B70D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Entrega Sprint 2</w:t>
            </w:r>
          </w:p>
        </w:tc>
        <w:tc>
          <w:tcPr>
            <w:tcW w:w="3683" w:type="dxa"/>
          </w:tcPr>
          <w:p w14:paraId="4AEEEF24" w14:textId="44968964" w:rsidR="00C11209" w:rsidRPr="005A36B8" w:rsidRDefault="00E9020C" w:rsidP="005A36B8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M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aquetación</w:t>
            </w:r>
            <w:r w:rsidR="00854797" w:rsidRPr="005A36B8">
              <w:rPr>
                <w:rFonts w:asciiTheme="minorHAnsi" w:hAnsiTheme="minorHAnsi" w:cstheme="minorHAnsi"/>
                <w:lang w:val="es-CO"/>
              </w:rPr>
              <w:t xml:space="preserve"> del aplicativo</w:t>
            </w:r>
          </w:p>
        </w:tc>
        <w:tc>
          <w:tcPr>
            <w:tcW w:w="1666" w:type="dxa"/>
          </w:tcPr>
          <w:p w14:paraId="4B59257A" w14:textId="0338FA77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47F5DCEF" w14:textId="77777777" w:rsidTr="004F5FF0">
        <w:trPr>
          <w:trHeight w:val="429"/>
        </w:trPr>
        <w:tc>
          <w:tcPr>
            <w:tcW w:w="667" w:type="dxa"/>
            <w:shd w:val="clear" w:color="auto" w:fill="9CC2E5" w:themeFill="accent1" w:themeFillTint="99"/>
          </w:tcPr>
          <w:p w14:paraId="278F8B26" w14:textId="4DB7588C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Dia2</w:t>
            </w:r>
          </w:p>
        </w:tc>
        <w:tc>
          <w:tcPr>
            <w:tcW w:w="3969" w:type="dxa"/>
          </w:tcPr>
          <w:p w14:paraId="48D9EE8C" w14:textId="4BD46093" w:rsidR="00C11209" w:rsidRPr="005A36B8" w:rsidRDefault="00E9020C" w:rsidP="005A36B8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M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aquetación</w:t>
            </w:r>
            <w:r w:rsidR="00854797" w:rsidRPr="005A36B8">
              <w:rPr>
                <w:rFonts w:asciiTheme="minorHAnsi" w:hAnsiTheme="minorHAnsi" w:cstheme="minorHAnsi"/>
                <w:lang w:val="es-CO"/>
              </w:rPr>
              <w:t xml:space="preserve"> del aplicativo</w:t>
            </w:r>
          </w:p>
        </w:tc>
        <w:tc>
          <w:tcPr>
            <w:tcW w:w="3683" w:type="dxa"/>
          </w:tcPr>
          <w:p w14:paraId="492C48C9" w14:textId="2D89CBA8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Usuario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6BA13E1C" w14:textId="42F11565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 Responsive Desing</w:t>
            </w:r>
          </w:p>
        </w:tc>
        <w:tc>
          <w:tcPr>
            <w:tcW w:w="1666" w:type="dxa"/>
          </w:tcPr>
          <w:p w14:paraId="23D89C6E" w14:textId="6285F0CE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473B95D2" w14:textId="77777777" w:rsidTr="004F5FF0">
        <w:trPr>
          <w:trHeight w:val="441"/>
        </w:trPr>
        <w:tc>
          <w:tcPr>
            <w:tcW w:w="667" w:type="dxa"/>
            <w:shd w:val="clear" w:color="auto" w:fill="9CC2E5" w:themeFill="accent1" w:themeFillTint="99"/>
          </w:tcPr>
          <w:p w14:paraId="3E29A6C6" w14:textId="74809660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Dia3</w:t>
            </w:r>
          </w:p>
        </w:tc>
        <w:tc>
          <w:tcPr>
            <w:tcW w:w="3969" w:type="dxa"/>
          </w:tcPr>
          <w:p w14:paraId="4B553E88" w14:textId="1A56C739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Usuario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5EEFCD9F" w14:textId="7D14E0E4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 Responsive Desing</w:t>
            </w:r>
          </w:p>
        </w:tc>
        <w:tc>
          <w:tcPr>
            <w:tcW w:w="3683" w:type="dxa"/>
          </w:tcPr>
          <w:p w14:paraId="7EC7EED9" w14:textId="0E258B5C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Elaboración Formulario </w:t>
            </w:r>
            <w:r w:rsidRPr="005A36B8">
              <w:rPr>
                <w:rFonts w:asciiTheme="minorHAnsi" w:hAnsiTheme="minorHAnsi" w:cstheme="minorHAnsi"/>
                <w:lang w:val="es-CO"/>
              </w:rPr>
              <w:t>clientes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30B048D8" w14:textId="17DEBB81" w:rsidR="00FB29A3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</w:t>
            </w:r>
            <w:r w:rsidR="00FB29A3" w:rsidRPr="005A36B8">
              <w:rPr>
                <w:rFonts w:asciiTheme="minorHAnsi" w:hAnsiTheme="minorHAnsi" w:cstheme="minorHAnsi"/>
                <w:lang w:val="es-CO"/>
              </w:rPr>
              <w:t xml:space="preserve"> framework CSS Bootstrap</w:t>
            </w:r>
          </w:p>
        </w:tc>
        <w:tc>
          <w:tcPr>
            <w:tcW w:w="1666" w:type="dxa"/>
          </w:tcPr>
          <w:p w14:paraId="75E75883" w14:textId="3E282795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378A3EA3" w14:textId="77777777" w:rsidTr="004F5FF0">
        <w:trPr>
          <w:trHeight w:val="429"/>
        </w:trPr>
        <w:tc>
          <w:tcPr>
            <w:tcW w:w="667" w:type="dxa"/>
            <w:shd w:val="clear" w:color="auto" w:fill="9CC2E5" w:themeFill="accent1" w:themeFillTint="99"/>
          </w:tcPr>
          <w:p w14:paraId="53EF796C" w14:textId="2656279A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Dia4</w:t>
            </w:r>
          </w:p>
        </w:tc>
        <w:tc>
          <w:tcPr>
            <w:tcW w:w="3969" w:type="dxa"/>
          </w:tcPr>
          <w:p w14:paraId="3B67AE5F" w14:textId="515FFDFF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clientes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2511FFCC" w14:textId="170350FE" w:rsidR="00FB29A3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Implementación</w:t>
            </w:r>
            <w:r w:rsidR="00FB29A3" w:rsidRPr="005A36B8">
              <w:rPr>
                <w:rFonts w:asciiTheme="minorHAnsi" w:hAnsiTheme="minorHAnsi" w:cstheme="minorHAnsi"/>
                <w:lang w:val="es-CO"/>
              </w:rPr>
              <w:t xml:space="preserve"> framework CSS Bootstrap</w:t>
            </w:r>
          </w:p>
        </w:tc>
        <w:tc>
          <w:tcPr>
            <w:tcW w:w="3683" w:type="dxa"/>
          </w:tcPr>
          <w:p w14:paraId="4086BEDE" w14:textId="6A9FF49A" w:rsidR="005A36B8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Elaboración Formulario </w:t>
            </w:r>
            <w:r w:rsidRPr="005A36B8">
              <w:rPr>
                <w:rFonts w:asciiTheme="minorHAnsi" w:hAnsiTheme="minorHAnsi" w:cstheme="minorHAnsi"/>
                <w:lang w:val="es-CO"/>
              </w:rPr>
              <w:t>proveedores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0B5DF073" w14:textId="1577B767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Revisión Scrum </w:t>
            </w:r>
            <w:proofErr w:type="gramStart"/>
            <w:r w:rsidRPr="005A36B8">
              <w:rPr>
                <w:rFonts w:asciiTheme="minorHAnsi" w:hAnsiTheme="minorHAnsi" w:cstheme="minorHAnsi"/>
                <w:lang w:val="es-CO"/>
              </w:rPr>
              <w:t>Master</w:t>
            </w:r>
            <w:proofErr w:type="gramEnd"/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3E8F0D9A" w14:textId="45A2ED3D" w:rsidR="005A36B8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Presentación Logo/aprobación</w:t>
            </w:r>
          </w:p>
        </w:tc>
        <w:tc>
          <w:tcPr>
            <w:tcW w:w="1666" w:type="dxa"/>
          </w:tcPr>
          <w:p w14:paraId="11099448" w14:textId="1CD2E8C7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C11209" w:rsidRPr="005A36B8" w14:paraId="3EAF3BB9" w14:textId="77777777" w:rsidTr="004F5FF0">
        <w:trPr>
          <w:trHeight w:val="429"/>
        </w:trPr>
        <w:tc>
          <w:tcPr>
            <w:tcW w:w="667" w:type="dxa"/>
            <w:shd w:val="clear" w:color="auto" w:fill="9CC2E5" w:themeFill="accent1" w:themeFillTint="99"/>
          </w:tcPr>
          <w:p w14:paraId="4D91BAB2" w14:textId="249E0795" w:rsidR="00C11209" w:rsidRPr="005A36B8" w:rsidRDefault="00C11209" w:rsidP="00C112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Dia5</w:t>
            </w:r>
          </w:p>
        </w:tc>
        <w:tc>
          <w:tcPr>
            <w:tcW w:w="3969" w:type="dxa"/>
          </w:tcPr>
          <w:p w14:paraId="50D707A0" w14:textId="2CC39CC5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Elaboración Formulario </w:t>
            </w:r>
            <w:r w:rsidRPr="005A36B8">
              <w:rPr>
                <w:rFonts w:asciiTheme="minorHAnsi" w:hAnsiTheme="minorHAnsi" w:cstheme="minorHAnsi"/>
                <w:lang w:val="es-CO"/>
              </w:rPr>
              <w:t>proveedores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59F620C0" w14:textId="67620DCD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Revisión Scrum 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Máster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6AB42371" w14:textId="7CCBC1E1" w:rsidR="005A36B8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Presentación Logo/aprobaci</w:t>
            </w:r>
            <w:r w:rsidRPr="005A36B8">
              <w:rPr>
                <w:rFonts w:asciiTheme="minorHAnsi" w:hAnsiTheme="minorHAnsi" w:cstheme="minorHAnsi"/>
                <w:lang w:val="es-CO"/>
              </w:rPr>
              <w:t>ó</w:t>
            </w:r>
            <w:r w:rsidRPr="005A36B8">
              <w:rPr>
                <w:rFonts w:asciiTheme="minorHAnsi" w:hAnsiTheme="minorHAnsi" w:cstheme="minorHAnsi"/>
                <w:lang w:val="es-CO"/>
              </w:rPr>
              <w:t>n</w:t>
            </w:r>
          </w:p>
        </w:tc>
        <w:tc>
          <w:tcPr>
            <w:tcW w:w="3683" w:type="dxa"/>
          </w:tcPr>
          <w:p w14:paraId="15437DA5" w14:textId="37B86251" w:rsidR="00FB29A3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Elaboración Formulario </w:t>
            </w:r>
            <w:r w:rsidRPr="005A36B8">
              <w:rPr>
                <w:rFonts w:asciiTheme="minorHAnsi" w:hAnsiTheme="minorHAnsi" w:cstheme="minorHAnsi"/>
                <w:lang w:val="es-CO"/>
              </w:rPr>
              <w:t>artículos/reporte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1BC08BA8" w14:textId="51F88DE6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Corrección estilos formularios y aprobaci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ó</w:t>
            </w:r>
            <w:r w:rsidRPr="005A36B8">
              <w:rPr>
                <w:rFonts w:asciiTheme="minorHAnsi" w:hAnsiTheme="minorHAnsi" w:cstheme="minorHAnsi"/>
                <w:lang w:val="es-CO"/>
              </w:rPr>
              <w:t>n</w:t>
            </w:r>
          </w:p>
        </w:tc>
        <w:tc>
          <w:tcPr>
            <w:tcW w:w="1666" w:type="dxa"/>
          </w:tcPr>
          <w:p w14:paraId="44BA6B32" w14:textId="7A252D49" w:rsidR="00C11209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Ninguno</w:t>
            </w:r>
          </w:p>
        </w:tc>
      </w:tr>
      <w:tr w:rsidR="00854797" w:rsidRPr="005A36B8" w14:paraId="06CF140A" w14:textId="77777777" w:rsidTr="004F5FF0">
        <w:trPr>
          <w:trHeight w:val="441"/>
        </w:trPr>
        <w:tc>
          <w:tcPr>
            <w:tcW w:w="667" w:type="dxa"/>
            <w:shd w:val="clear" w:color="auto" w:fill="9CC2E5" w:themeFill="accent1" w:themeFillTint="99"/>
          </w:tcPr>
          <w:p w14:paraId="63930AE3" w14:textId="58CA2B0B" w:rsidR="00854797" w:rsidRPr="005A36B8" w:rsidRDefault="00854797" w:rsidP="0085479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lastRenderedPageBreak/>
              <w:t>Dia6</w:t>
            </w:r>
          </w:p>
        </w:tc>
        <w:tc>
          <w:tcPr>
            <w:tcW w:w="3969" w:type="dxa"/>
          </w:tcPr>
          <w:p w14:paraId="0602AED5" w14:textId="48F9414B" w:rsidR="00854797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artículos/reporte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1B1588C6" w14:textId="629F136C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Corrección estilos formularios y 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aprobación</w:t>
            </w:r>
          </w:p>
        </w:tc>
        <w:tc>
          <w:tcPr>
            <w:tcW w:w="3683" w:type="dxa"/>
          </w:tcPr>
          <w:p w14:paraId="6510AD01" w14:textId="37A08608" w:rsidR="00FB29A3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 xml:space="preserve">Elaboración Formulario </w:t>
            </w:r>
            <w:r w:rsidRPr="005A36B8">
              <w:rPr>
                <w:rFonts w:asciiTheme="minorHAnsi" w:hAnsiTheme="minorHAnsi" w:cstheme="minorHAnsi"/>
                <w:lang w:val="es-CO"/>
              </w:rPr>
              <w:t>Kardex/</w:t>
            </w:r>
            <w:r w:rsidR="00FB29A3" w:rsidRPr="005A36B8">
              <w:rPr>
                <w:rFonts w:asciiTheme="minorHAnsi" w:hAnsiTheme="minorHAnsi" w:cstheme="minorHAnsi"/>
                <w:lang w:val="es-CO"/>
              </w:rPr>
              <w:t>inicio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242CD365" w14:textId="14858DD6" w:rsidR="00FB29A3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Pruebas de funcionamiento</w:t>
            </w:r>
          </w:p>
        </w:tc>
        <w:tc>
          <w:tcPr>
            <w:tcW w:w="1666" w:type="dxa"/>
          </w:tcPr>
          <w:p w14:paraId="66B69DC2" w14:textId="06FAECED" w:rsidR="00854797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Código</w:t>
            </w:r>
            <w:r w:rsidR="00FB29A3" w:rsidRPr="005A36B8">
              <w:rPr>
                <w:rFonts w:asciiTheme="minorHAnsi" w:hAnsiTheme="minorHAnsi" w:cstheme="minorHAnsi"/>
                <w:lang w:val="es-CO"/>
              </w:rPr>
              <w:t xml:space="preserve"> llamamiento de formularios desde </w:t>
            </w:r>
            <w:r w:rsidRPr="005A36B8">
              <w:rPr>
                <w:rFonts w:asciiTheme="minorHAnsi" w:hAnsiTheme="minorHAnsi" w:cstheme="minorHAnsi"/>
                <w:lang w:val="es-CO"/>
              </w:rPr>
              <w:t>menú</w:t>
            </w:r>
          </w:p>
        </w:tc>
      </w:tr>
      <w:tr w:rsidR="00854797" w:rsidRPr="005A36B8" w14:paraId="3563BF94" w14:textId="2AA4FE24" w:rsidTr="004F5F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B83ABD3" w14:textId="1C0CD7CD" w:rsidR="00854797" w:rsidRPr="005A36B8" w:rsidRDefault="00854797" w:rsidP="0085479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5A36B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Dia7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54087DFC" w14:textId="1D4AAA59" w:rsidR="00854797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Elaboración Formulario Kardex</w:t>
            </w:r>
            <w:r w:rsidR="005A36B8" w:rsidRPr="005A36B8">
              <w:rPr>
                <w:rFonts w:asciiTheme="minorHAnsi" w:hAnsiTheme="minorHAnsi" w:cstheme="minorHAnsi"/>
                <w:lang w:val="es-CO"/>
              </w:rPr>
              <w:t>/Inicio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33434C00" w14:textId="64D6015D" w:rsidR="005A36B8" w:rsidRPr="005A36B8" w:rsidRDefault="005A36B8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Pruebas de funcionamiento</w:t>
            </w:r>
          </w:p>
        </w:tc>
        <w:tc>
          <w:tcPr>
            <w:tcW w:w="3683" w:type="dxa"/>
            <w:tcBorders>
              <w:left w:val="single" w:sz="4" w:space="0" w:color="auto"/>
            </w:tcBorders>
          </w:tcPr>
          <w:p w14:paraId="366134CF" w14:textId="5475D27A" w:rsidR="00FB29A3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Conexión del servidor</w:t>
            </w:r>
            <w:r w:rsidR="00E9020C">
              <w:rPr>
                <w:rFonts w:asciiTheme="minorHAnsi" w:hAnsiTheme="minorHAnsi" w:cstheme="minorHAnsi"/>
                <w:lang w:val="es-CO"/>
              </w:rPr>
              <w:t>/</w:t>
            </w:r>
          </w:p>
          <w:p w14:paraId="0EBA6192" w14:textId="0BB8F76B" w:rsidR="00FB29A3" w:rsidRPr="005A36B8" w:rsidRDefault="00FB29A3" w:rsidP="005A36B8">
            <w:pPr>
              <w:rPr>
                <w:rFonts w:asciiTheme="minorHAnsi" w:hAnsiTheme="minorHAnsi" w:cstheme="minorHAnsi"/>
                <w:lang w:val="es-CO"/>
              </w:rPr>
            </w:pPr>
            <w:r w:rsidRPr="005A36B8">
              <w:rPr>
                <w:rFonts w:asciiTheme="minorHAnsi" w:hAnsiTheme="minorHAnsi" w:cstheme="minorHAnsi"/>
                <w:lang w:val="es-CO"/>
              </w:rPr>
              <w:t>validación en localhost y navegador web</w:t>
            </w:r>
          </w:p>
        </w:tc>
        <w:tc>
          <w:tcPr>
            <w:tcW w:w="1666" w:type="dxa"/>
            <w:tcBorders>
              <w:left w:val="single" w:sz="4" w:space="0" w:color="auto"/>
              <w:right w:val="single" w:sz="4" w:space="0" w:color="auto"/>
            </w:tcBorders>
          </w:tcPr>
          <w:p w14:paraId="16B67303" w14:textId="77777777" w:rsidR="00854797" w:rsidRPr="005A36B8" w:rsidRDefault="00854797" w:rsidP="005A36B8">
            <w:pPr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854797" w:rsidRPr="005A36B8" w14:paraId="5D078BE1" w14:textId="77777777" w:rsidTr="00DE6AB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985" w:type="dxa"/>
            <w:gridSpan w:val="4"/>
            <w:tcBorders>
              <w:top w:val="single" w:sz="4" w:space="0" w:color="auto"/>
            </w:tcBorders>
          </w:tcPr>
          <w:p w14:paraId="39DC8C85" w14:textId="77777777" w:rsidR="00854797" w:rsidRPr="005A36B8" w:rsidRDefault="00854797" w:rsidP="005A36B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</w:p>
        </w:tc>
      </w:tr>
    </w:tbl>
    <w:p w14:paraId="249638CC" w14:textId="77777777" w:rsidR="00C11209" w:rsidRPr="005A36B8" w:rsidRDefault="00C11209" w:rsidP="00C11209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3A6DDEF2" w14:textId="240ECFF8" w:rsidR="00964946" w:rsidRPr="005A36B8" w:rsidRDefault="0096494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674D1FB4" w14:textId="14C62897" w:rsidR="00964946" w:rsidRPr="005A36B8" w:rsidRDefault="00964946" w:rsidP="00C36DBA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110FE76C" w14:textId="2A2DE76A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3E13846E" w14:textId="0DCC4F46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7209E5B3" w14:textId="00BE09DA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158CB38F" w14:textId="51D133BD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61BAC73E" w14:textId="557A7522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55EC6A7F" w14:textId="69BE7F79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4C2D3007" w14:textId="7C986C08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7E7579E5" w14:textId="7BD2444B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4C92E60F" w14:textId="3A90AE2F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5B7707A8" w14:textId="006D95EC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071D22B4" w14:textId="03C90E11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532D4368" w14:textId="0A7FC8D6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63485FA7" w14:textId="6A8A866C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5F53C7A2" w14:textId="2C1E68FF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25AEBBA1" w14:textId="3B60E3C9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0F0F56C3" w14:textId="5A8027EB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01883B3D" w14:textId="625556F8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7EF650B1" w14:textId="4A82917C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0E140D34" w14:textId="324B3E7C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0BA8F68A" w14:textId="6C06B74A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58B283B3" w14:textId="53734092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0780F304" w14:textId="78F788FC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4B4F3604" w14:textId="38D804B4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523951A5" w14:textId="7BFE0220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5AA48800" w14:textId="750243EF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72F52327" w14:textId="41528EC5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173C024C" w14:textId="7430D235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0FFD28BA" w14:textId="7E102994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4D1813F1" w14:textId="2FC1E416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3C57EA2C" w14:textId="13BF6D15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31C882F7" w14:textId="74550A61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7D7C2478" w14:textId="1E900BE7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17255D95" w14:textId="0F83ED9B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533F09EE" w14:textId="346CD943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4ED7A519" w14:textId="41E58E0B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1E870D4C" w14:textId="3E15D328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6652885C" w14:textId="074621AB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28865458" w14:textId="445E88CA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79B27888" w14:textId="4EC700BA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4373BB35" w14:textId="49E1BFB6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748492B0" w14:textId="1CFC6785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1A1C1D47" w14:textId="77777777" w:rsidR="00964946" w:rsidRPr="00076B01" w:rsidRDefault="00964946" w:rsidP="00C36DBA">
      <w:pPr>
        <w:jc w:val="center"/>
        <w:rPr>
          <w:b/>
          <w:bCs/>
          <w:sz w:val="24"/>
          <w:szCs w:val="24"/>
          <w:lang w:val="es-CO"/>
        </w:rPr>
      </w:pPr>
    </w:p>
    <w:p w14:paraId="041144ED" w14:textId="77777777" w:rsidR="00C36DBA" w:rsidRPr="00076B01" w:rsidRDefault="00C36DBA" w:rsidP="00C36DBA">
      <w:pPr>
        <w:rPr>
          <w:lang w:val="es-CO"/>
        </w:rPr>
      </w:pPr>
    </w:p>
    <w:p w14:paraId="3180C637" w14:textId="12080605" w:rsidR="001E28A7" w:rsidRPr="00076B01" w:rsidRDefault="001E28A7" w:rsidP="00C36DBA">
      <w:pPr>
        <w:rPr>
          <w:lang w:val="es-CO"/>
        </w:rPr>
      </w:pPr>
    </w:p>
    <w:sectPr w:rsidR="001E28A7" w:rsidRPr="00076B01" w:rsidSect="006B74B6">
      <w:footnotePr>
        <w:pos w:val="beneathText"/>
      </w:footnotePr>
      <w:pgSz w:w="12240" w:h="15840" w:code="1"/>
      <w:pgMar w:top="1440" w:right="1080" w:bottom="1440" w:left="1080" w:header="720" w:footer="720" w:gutter="0"/>
      <w:cols w:space="0"/>
      <w:docGrid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631C" w14:textId="77777777" w:rsidR="00552F72" w:rsidRDefault="00552F72">
      <w:pPr>
        <w:spacing w:line="240" w:lineRule="auto"/>
      </w:pPr>
      <w:r>
        <w:separator/>
      </w:r>
    </w:p>
  </w:endnote>
  <w:endnote w:type="continuationSeparator" w:id="0">
    <w:p w14:paraId="65161434" w14:textId="77777777" w:rsidR="00552F72" w:rsidRDefault="00552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1A76" w14:textId="77777777" w:rsidR="00552F72" w:rsidRDefault="00552F72">
      <w:pPr>
        <w:spacing w:after="0" w:line="240" w:lineRule="auto"/>
      </w:pPr>
      <w:r>
        <w:separator/>
      </w:r>
    </w:p>
  </w:footnote>
  <w:footnote w:type="continuationSeparator" w:id="0">
    <w:p w14:paraId="59C0C8A7" w14:textId="77777777" w:rsidR="00552F72" w:rsidRDefault="00552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9235B9"/>
    <w:rsid w:val="00076B01"/>
    <w:rsid w:val="001E28A7"/>
    <w:rsid w:val="00237EEA"/>
    <w:rsid w:val="003F1B98"/>
    <w:rsid w:val="004F5FF0"/>
    <w:rsid w:val="00552F72"/>
    <w:rsid w:val="005A1BA1"/>
    <w:rsid w:val="005A36B8"/>
    <w:rsid w:val="005A603E"/>
    <w:rsid w:val="005E3370"/>
    <w:rsid w:val="00675FAF"/>
    <w:rsid w:val="006B74B6"/>
    <w:rsid w:val="0077578A"/>
    <w:rsid w:val="00854797"/>
    <w:rsid w:val="00922E05"/>
    <w:rsid w:val="00964946"/>
    <w:rsid w:val="00C11209"/>
    <w:rsid w:val="00C36DBA"/>
    <w:rsid w:val="00D45BA9"/>
    <w:rsid w:val="00DE6AB9"/>
    <w:rsid w:val="00E9020C"/>
    <w:rsid w:val="00F80A02"/>
    <w:rsid w:val="00FB29A3"/>
    <w:rsid w:val="560151A2"/>
    <w:rsid w:val="7392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4D6C67"/>
  <w15:docId w15:val="{4AD8B7A9-1058-403B-8AC6-2EDD9FFB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B7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</dc:creator>
  <cp:lastModifiedBy>David Padilla diaz</cp:lastModifiedBy>
  <cp:revision>2</cp:revision>
  <dcterms:created xsi:type="dcterms:W3CDTF">2021-09-22T03:41:00Z</dcterms:created>
  <dcterms:modified xsi:type="dcterms:W3CDTF">2021-09-22T03:41:00Z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