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CB62F" w14:textId="41E8EED0" w:rsidR="00C36DBA" w:rsidRDefault="00C36DBA" w:rsidP="00C36DBA">
      <w:pPr>
        <w:jc w:val="center"/>
        <w:rPr>
          <w:b/>
          <w:bCs/>
        </w:rPr>
      </w:pPr>
      <w:r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2FCFB781" wp14:editId="6A75C605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8458200" cy="11690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169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5F2F4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UNIVERSIDAD AUTONOMA DE BUCARAMANGA UNAB</w:t>
      </w:r>
    </w:p>
    <w:p w14:paraId="37A6583A" w14:textId="3FEAD53C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03937DE5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4C515EFB" w14:textId="68E4CDD9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68B5A423" w14:textId="0EB6E488" w:rsidR="00C36DBA" w:rsidRPr="00475262" w:rsidRDefault="00C36DBA" w:rsidP="00C36DBA">
      <w:pPr>
        <w:jc w:val="center"/>
        <w:rPr>
          <w:b/>
          <w:bCs/>
          <w:sz w:val="24"/>
          <w:szCs w:val="24"/>
          <w:lang w:val="es-CO"/>
        </w:rPr>
      </w:pPr>
      <w:r w:rsidRPr="00475262">
        <w:rPr>
          <w:b/>
          <w:bCs/>
          <w:sz w:val="24"/>
          <w:szCs w:val="24"/>
          <w:lang w:val="es-CO"/>
        </w:rPr>
        <w:t xml:space="preserve">METODOLOGIA SCRUM - SPRINT </w:t>
      </w:r>
      <w:r w:rsidR="005255E9">
        <w:rPr>
          <w:b/>
          <w:bCs/>
          <w:sz w:val="24"/>
          <w:szCs w:val="24"/>
          <w:lang w:val="es-CO"/>
        </w:rPr>
        <w:t>4</w:t>
      </w:r>
    </w:p>
    <w:p w14:paraId="128320EA" w14:textId="3AE69996" w:rsidR="00C36DBA" w:rsidRPr="00475262" w:rsidRDefault="00964946" w:rsidP="00C36DBA">
      <w:pPr>
        <w:jc w:val="center"/>
        <w:rPr>
          <w:b/>
          <w:bCs/>
          <w:color w:val="0070C0"/>
          <w:sz w:val="24"/>
          <w:szCs w:val="24"/>
          <w:u w:val="single"/>
          <w:lang w:val="es-CO"/>
        </w:rPr>
      </w:pPr>
      <w:r w:rsidRPr="00475262">
        <w:rPr>
          <w:b/>
          <w:bCs/>
          <w:color w:val="0070C0"/>
          <w:sz w:val="24"/>
          <w:szCs w:val="24"/>
          <w:u w:val="single"/>
          <w:lang w:val="es-CO"/>
        </w:rPr>
        <w:t>https://github.com/oyesidcastro/PROYECTO_MISIONTIC_2022/upload/main/DESARROLLO/Sprint_3</w:t>
      </w:r>
    </w:p>
    <w:p w14:paraId="1B66D491" w14:textId="72BFA095" w:rsidR="00C36DBA" w:rsidRPr="00475262" w:rsidRDefault="00C36DBA" w:rsidP="00C36DBA">
      <w:pPr>
        <w:jc w:val="center"/>
        <w:rPr>
          <w:b/>
          <w:bCs/>
          <w:sz w:val="24"/>
          <w:szCs w:val="24"/>
          <w:lang w:val="es-CO"/>
        </w:rPr>
      </w:pPr>
    </w:p>
    <w:p w14:paraId="52F59032" w14:textId="54CB9C82" w:rsidR="00C36DBA" w:rsidRPr="00475262" w:rsidRDefault="00C36DBA" w:rsidP="00C36DBA">
      <w:pPr>
        <w:jc w:val="center"/>
        <w:rPr>
          <w:b/>
          <w:bCs/>
          <w:sz w:val="24"/>
          <w:szCs w:val="24"/>
          <w:lang w:val="es-CO"/>
        </w:rPr>
      </w:pPr>
    </w:p>
    <w:p w14:paraId="5836D6A6" w14:textId="2D57BE74" w:rsidR="00C36DBA" w:rsidRPr="00475262" w:rsidRDefault="00C36DBA" w:rsidP="006B74B6">
      <w:pPr>
        <w:rPr>
          <w:b/>
          <w:bCs/>
          <w:sz w:val="24"/>
          <w:szCs w:val="24"/>
          <w:lang w:val="es-CO"/>
        </w:rPr>
      </w:pPr>
    </w:p>
    <w:p w14:paraId="4AD58FAC" w14:textId="49CC5DE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INTEGRANTES DEL GRUPO</w:t>
      </w:r>
      <w:r w:rsidR="00237EEA">
        <w:rPr>
          <w:b/>
          <w:bCs/>
          <w:sz w:val="24"/>
          <w:szCs w:val="24"/>
          <w:lang w:val="es-MX"/>
        </w:rPr>
        <w:t>:</w:t>
      </w:r>
    </w:p>
    <w:p w14:paraId="159FC3E8" w14:textId="51534EE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Omar Yesid Castro Siza</w:t>
      </w:r>
    </w:p>
    <w:p w14:paraId="10DEFDF2" w14:textId="748F390C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Oscar García Ruiz</w:t>
      </w:r>
    </w:p>
    <w:p w14:paraId="7DF58C80" w14:textId="169E660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David Padilla Díaz</w:t>
      </w:r>
    </w:p>
    <w:p w14:paraId="501C1498" w14:textId="4369DDC0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Guillermo Patiño Chaves</w:t>
      </w:r>
    </w:p>
    <w:p w14:paraId="3311D5C6" w14:textId="57056A45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María Isabel Rincón</w:t>
      </w:r>
    </w:p>
    <w:p w14:paraId="4E42D490" w14:textId="2D9412AA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4E164A9" w14:textId="32905057" w:rsid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PROFESOR:</w:t>
      </w:r>
    </w:p>
    <w:p w14:paraId="01CE019B" w14:textId="680EDA7F" w:rsidR="00237EE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NESTOR ANAYA CHAVEZ</w:t>
      </w:r>
    </w:p>
    <w:p w14:paraId="05DFAB1F" w14:textId="12DED3B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0B48453" w14:textId="30D05E4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5845499B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TEMA</w:t>
      </w:r>
    </w:p>
    <w:p w14:paraId="7525970C" w14:textId="5DBA039A" w:rsidR="00C36DB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IMPLEMENTACION DE UN </w:t>
      </w:r>
      <w:r w:rsidR="00C36DBA" w:rsidRPr="00C36DBA">
        <w:rPr>
          <w:b/>
          <w:bCs/>
          <w:sz w:val="24"/>
          <w:szCs w:val="24"/>
          <w:lang w:val="es-MX"/>
        </w:rPr>
        <w:t>SISTEMA DE INFORMACION KARDEX:</w:t>
      </w:r>
    </w:p>
    <w:p w14:paraId="6DE758DB" w14:textId="44292095" w:rsidR="00964946" w:rsidRDefault="008422B7" w:rsidP="006B74B6">
      <w:pPr>
        <w:jc w:val="center"/>
        <w:rPr>
          <w:b/>
          <w:bCs/>
          <w:sz w:val="24"/>
          <w:szCs w:val="24"/>
        </w:rPr>
      </w:pPr>
      <w:r w:rsidRPr="008422B7">
        <w:rPr>
          <w:noProof/>
          <w:color w:val="FF0000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7C7516BC" wp14:editId="2C4D11BC">
            <wp:simplePos x="0" y="0"/>
            <wp:positionH relativeFrom="column">
              <wp:posOffset>2314575</wp:posOffset>
            </wp:positionH>
            <wp:positionV relativeFrom="paragraph">
              <wp:posOffset>5715</wp:posOffset>
            </wp:positionV>
            <wp:extent cx="1343025" cy="657225"/>
            <wp:effectExtent l="0" t="0" r="9525" b="9525"/>
            <wp:wrapNone/>
            <wp:docPr id="2" name="Imagen 2" descr="C:\xampp\htdocs\Proyecto_inventarios\medi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yecto_inventarios\media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BA" w:rsidRPr="00C36DBA">
        <w:rPr>
          <w:b/>
          <w:bCs/>
          <w:sz w:val="24"/>
          <w:szCs w:val="24"/>
        </w:rPr>
        <w:t>“</w:t>
      </w:r>
      <w:r w:rsidR="005E3370">
        <w:rPr>
          <w:b/>
          <w:bCs/>
          <w:sz w:val="24"/>
          <w:szCs w:val="24"/>
        </w:rPr>
        <w:t>C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G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I</w:t>
      </w:r>
      <w:r w:rsidR="00F80A02">
        <w:rPr>
          <w:b/>
          <w:bCs/>
          <w:sz w:val="24"/>
          <w:szCs w:val="24"/>
        </w:rPr>
        <w:t>.</w:t>
      </w:r>
      <w:r w:rsidR="00C36DBA" w:rsidRPr="00C36DBA">
        <w:rPr>
          <w:b/>
          <w:bCs/>
          <w:sz w:val="24"/>
          <w:szCs w:val="24"/>
        </w:rPr>
        <w:t>”</w:t>
      </w:r>
    </w:p>
    <w:p w14:paraId="03F5CC3F" w14:textId="02ACECFB" w:rsidR="0096494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>Asignaci</w:t>
      </w:r>
      <w:r w:rsidR="00076B01" w:rsidRPr="005A36B8">
        <w:rPr>
          <w:rFonts w:asciiTheme="minorHAnsi" w:hAnsiTheme="minorHAnsi" w:cstheme="minorHAnsi"/>
          <w:b/>
          <w:bCs/>
          <w:sz w:val="24"/>
          <w:szCs w:val="24"/>
        </w:rPr>
        <w:t>ó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 xml:space="preserve">n Roles Sprint </w:t>
      </w:r>
      <w:r w:rsidR="00D043F1">
        <w:rPr>
          <w:rFonts w:asciiTheme="minorHAnsi" w:hAnsiTheme="minorHAnsi" w:cstheme="minorHAnsi"/>
          <w:b/>
          <w:bCs/>
          <w:sz w:val="24"/>
          <w:szCs w:val="24"/>
        </w:rPr>
        <w:t>4</w:t>
      </w:r>
      <w:bookmarkStart w:id="0" w:name="_GoBack"/>
      <w:bookmarkEnd w:id="0"/>
    </w:p>
    <w:p w14:paraId="50E6FEFE" w14:textId="48D129AB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2"/>
        <w:gridCol w:w="3420"/>
        <w:gridCol w:w="3278"/>
      </w:tblGrid>
      <w:tr w:rsidR="006B74B6" w:rsidRPr="005A36B8" w14:paraId="44A5A079" w14:textId="77777777" w:rsidTr="005A36B8">
        <w:tc>
          <w:tcPr>
            <w:tcW w:w="4076" w:type="dxa"/>
            <w:shd w:val="clear" w:color="auto" w:fill="9CC2E5" w:themeFill="accent1" w:themeFillTint="99"/>
          </w:tcPr>
          <w:p w14:paraId="580FCEBD" w14:textId="4489078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717B165A" w14:textId="08525AF9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Descripci</w:t>
            </w:r>
            <w:r w:rsidR="00076B01"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ó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1A1577E7" w14:textId="0CC9201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Persona</w:t>
            </w:r>
          </w:p>
        </w:tc>
      </w:tr>
      <w:tr w:rsidR="006B74B6" w:rsidRPr="00475262" w14:paraId="6E7A070B" w14:textId="77777777" w:rsidTr="006B74B6">
        <w:tc>
          <w:tcPr>
            <w:tcW w:w="4076" w:type="dxa"/>
          </w:tcPr>
          <w:p w14:paraId="210A2DB5" w14:textId="5C97E25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Product Owner</w:t>
            </w:r>
          </w:p>
        </w:tc>
        <w:tc>
          <w:tcPr>
            <w:tcW w:w="4077" w:type="dxa"/>
          </w:tcPr>
          <w:p w14:paraId="1E8833E0" w14:textId="62B9968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4077" w:type="dxa"/>
          </w:tcPr>
          <w:p w14:paraId="6A3AD7E9" w14:textId="1E7FE9DD" w:rsidR="006B74B6" w:rsidRPr="00475262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David Padilla</w:t>
            </w:r>
            <w:r w:rsidRPr="00475262">
              <w:rPr>
                <w:rFonts w:asciiTheme="minorHAnsi" w:hAnsiTheme="minorHAnsi" w:cstheme="minorHAnsi"/>
                <w:lang w:val="es-CO"/>
              </w:rPr>
              <w:t xml:space="preserve"> </w:t>
            </w:r>
          </w:p>
        </w:tc>
      </w:tr>
      <w:tr w:rsidR="006B74B6" w:rsidRPr="00475262" w14:paraId="3087AD8B" w14:textId="77777777" w:rsidTr="006B74B6">
        <w:tc>
          <w:tcPr>
            <w:tcW w:w="4076" w:type="dxa"/>
          </w:tcPr>
          <w:p w14:paraId="5A6D256F" w14:textId="7708925D" w:rsidR="006B74B6" w:rsidRPr="005A36B8" w:rsidRDefault="006B74B6" w:rsidP="006B74B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Scrum Master</w:t>
            </w:r>
          </w:p>
        </w:tc>
        <w:tc>
          <w:tcPr>
            <w:tcW w:w="4077" w:type="dxa"/>
          </w:tcPr>
          <w:p w14:paraId="2841F7A8" w14:textId="50117340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Director del Proyecto</w:t>
            </w:r>
          </w:p>
        </w:tc>
        <w:tc>
          <w:tcPr>
            <w:tcW w:w="4077" w:type="dxa"/>
          </w:tcPr>
          <w:p w14:paraId="05C6A3D4" w14:textId="689265D3" w:rsidR="006B74B6" w:rsidRPr="00475262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Oscar García Ruiz   </w:t>
            </w:r>
          </w:p>
        </w:tc>
      </w:tr>
      <w:tr w:rsidR="006B74B6" w:rsidRPr="00475262" w14:paraId="292066F9" w14:textId="77777777" w:rsidTr="006B74B6">
        <w:tc>
          <w:tcPr>
            <w:tcW w:w="4076" w:type="dxa"/>
          </w:tcPr>
          <w:p w14:paraId="601989CE" w14:textId="659B2F67" w:rsidR="006B74B6" w:rsidRPr="00475262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475262">
              <w:rPr>
                <w:rFonts w:asciiTheme="minorHAnsi" w:hAnsiTheme="minorHAnsi" w:cstheme="minorHAnsi"/>
                <w:b/>
                <w:bCs/>
                <w:lang w:val="es-CO"/>
              </w:rPr>
              <w:t>Development Team</w:t>
            </w:r>
          </w:p>
        </w:tc>
        <w:tc>
          <w:tcPr>
            <w:tcW w:w="4077" w:type="dxa"/>
          </w:tcPr>
          <w:p w14:paraId="4EC89BA5" w14:textId="2C682473" w:rsidR="006B74B6" w:rsidRPr="00475262" w:rsidRDefault="006B74B6" w:rsidP="00C36DBA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475262">
              <w:rPr>
                <w:rFonts w:asciiTheme="minorHAnsi" w:hAnsiTheme="minorHAnsi" w:cstheme="minorHAnsi"/>
                <w:lang w:val="es-CO"/>
              </w:rPr>
              <w:t>Desarrolladores</w:t>
            </w:r>
          </w:p>
        </w:tc>
        <w:tc>
          <w:tcPr>
            <w:tcW w:w="4077" w:type="dxa"/>
          </w:tcPr>
          <w:p w14:paraId="0107F3CB" w14:textId="2C3B9855" w:rsidR="006B74B6" w:rsidRPr="005A36B8" w:rsidRDefault="00475262" w:rsidP="00475262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475262">
              <w:rPr>
                <w:rFonts w:asciiTheme="minorHAnsi" w:hAnsiTheme="minorHAnsi" w:cstheme="minorHAnsi"/>
                <w:lang w:val="es-CO"/>
              </w:rPr>
              <w:t>María Isabel Rincón</w:t>
            </w:r>
            <w:r w:rsidR="00076B01" w:rsidRPr="005A36B8">
              <w:rPr>
                <w:rFonts w:asciiTheme="minorHAnsi" w:hAnsiTheme="minorHAnsi" w:cstheme="minorHAnsi"/>
                <w:lang w:val="es-CO"/>
              </w:rPr>
              <w:t xml:space="preserve">, Omar Yesid Castro, </w:t>
            </w:r>
            <w:r w:rsidRPr="00475262">
              <w:rPr>
                <w:rFonts w:asciiTheme="minorHAnsi" w:hAnsiTheme="minorHAnsi" w:cstheme="minorHAnsi"/>
                <w:lang w:val="es-CO"/>
              </w:rPr>
              <w:t>Guillermo Patiño Chaves</w:t>
            </w:r>
          </w:p>
        </w:tc>
      </w:tr>
    </w:tbl>
    <w:p w14:paraId="1B386555" w14:textId="6B1824A5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842B592" w14:textId="77777777" w:rsidR="00854797" w:rsidRPr="005A36B8" w:rsidRDefault="00854797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39E1B62" w14:textId="4D59D50A" w:rsidR="00964946" w:rsidRPr="00475262" w:rsidRDefault="00C11209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475262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Ejecución del sprint </w:t>
      </w:r>
      <w:r w:rsidR="00D043F1">
        <w:rPr>
          <w:rFonts w:asciiTheme="minorHAnsi" w:hAnsiTheme="minorHAnsi" w:cstheme="minorHAnsi"/>
          <w:b/>
          <w:bCs/>
          <w:sz w:val="24"/>
          <w:szCs w:val="24"/>
          <w:lang w:val="es-CO"/>
        </w:rPr>
        <w:t>4</w:t>
      </w:r>
      <w:r w:rsidRPr="00475262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– Scrum Diario</w:t>
      </w:r>
    </w:p>
    <w:p w14:paraId="0A9541BE" w14:textId="69453384" w:rsidR="00C11209" w:rsidRPr="005A36B8" w:rsidRDefault="00475262" w:rsidP="00C11209">
      <w:pPr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Tabla 1 - Scrum diario sprint 4</w:t>
      </w:r>
      <w:r w:rsidR="00C11209" w:rsidRPr="005A36B8">
        <w:rPr>
          <w:rFonts w:asciiTheme="minorHAnsi" w:hAnsiTheme="minorHAnsi" w:cstheme="minorHAnsi"/>
          <w:sz w:val="24"/>
          <w:szCs w:val="24"/>
          <w:lang w:val="es-CO"/>
        </w:rPr>
        <w:t xml:space="preserve"> - Diseño de la Interfaz del proyecto</w:t>
      </w:r>
      <w:r w:rsidR="00DE6AB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7"/>
        <w:gridCol w:w="3969"/>
        <w:gridCol w:w="3683"/>
        <w:gridCol w:w="1666"/>
      </w:tblGrid>
      <w:tr w:rsidR="00C11209" w:rsidRPr="005A36B8" w14:paraId="59441A97" w14:textId="77777777" w:rsidTr="00DE6AB9">
        <w:trPr>
          <w:trHeight w:val="662"/>
        </w:trPr>
        <w:tc>
          <w:tcPr>
            <w:tcW w:w="667" w:type="dxa"/>
            <w:shd w:val="clear" w:color="auto" w:fill="9CC2E5" w:themeFill="accent1" w:themeFillTint="99"/>
          </w:tcPr>
          <w:p w14:paraId="0DE0BEB8" w14:textId="77777777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020161E7" w14:textId="20453D2F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Trabajo realizado el día anterior</w:t>
            </w:r>
          </w:p>
        </w:tc>
        <w:tc>
          <w:tcPr>
            <w:tcW w:w="3683" w:type="dxa"/>
            <w:shd w:val="clear" w:color="auto" w:fill="9CC2E5" w:themeFill="accent1" w:themeFillTint="99"/>
          </w:tcPr>
          <w:p w14:paraId="0A159238" w14:textId="5CD63614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Trabajo a realizar el día de hoy</w:t>
            </w:r>
          </w:p>
        </w:tc>
        <w:tc>
          <w:tcPr>
            <w:tcW w:w="1666" w:type="dxa"/>
            <w:shd w:val="clear" w:color="auto" w:fill="9CC2E5" w:themeFill="accent1" w:themeFillTint="99"/>
          </w:tcPr>
          <w:p w14:paraId="789723C4" w14:textId="4BA41F63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Impedimentos</w:t>
            </w:r>
          </w:p>
        </w:tc>
      </w:tr>
      <w:tr w:rsidR="00C11209" w:rsidRPr="005A36B8" w14:paraId="35FF8B4B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24BD0247" w14:textId="14C4A633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Dia1</w:t>
            </w:r>
          </w:p>
        </w:tc>
        <w:tc>
          <w:tcPr>
            <w:tcW w:w="3969" w:type="dxa"/>
          </w:tcPr>
          <w:p w14:paraId="020D1518" w14:textId="0CC41E0F" w:rsidR="00C11209" w:rsidRPr="005A36B8" w:rsidRDefault="00475262" w:rsidP="00D043F1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Entrega Sprint </w:t>
            </w:r>
            <w:r w:rsidR="00D043F1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3683" w:type="dxa"/>
          </w:tcPr>
          <w:p w14:paraId="4AEEEF24" w14:textId="44968964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1666" w:type="dxa"/>
          </w:tcPr>
          <w:p w14:paraId="4B59257A" w14:textId="0338FA7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F5DCEF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278F8B26" w14:textId="4DB7588C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Dia2</w:t>
            </w:r>
          </w:p>
        </w:tc>
        <w:tc>
          <w:tcPr>
            <w:tcW w:w="3969" w:type="dxa"/>
          </w:tcPr>
          <w:p w14:paraId="48D9EE8C" w14:textId="4BD46093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3683" w:type="dxa"/>
          </w:tcPr>
          <w:p w14:paraId="492C48C9" w14:textId="2D89CBA8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BA13E1C" w14:textId="42F11565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1666" w:type="dxa"/>
          </w:tcPr>
          <w:p w14:paraId="23D89C6E" w14:textId="6285F0CE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3B95D2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3E29A6C6" w14:textId="74809660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Dia3</w:t>
            </w:r>
          </w:p>
        </w:tc>
        <w:tc>
          <w:tcPr>
            <w:tcW w:w="3969" w:type="dxa"/>
          </w:tcPr>
          <w:p w14:paraId="4B553E88" w14:textId="1A56C73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EEFCD9F" w14:textId="7D14E0E4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3683" w:type="dxa"/>
          </w:tcPr>
          <w:p w14:paraId="7EC7EED9" w14:textId="0E258B5C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0B048D8" w14:textId="17DEBB81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1666" w:type="dxa"/>
          </w:tcPr>
          <w:p w14:paraId="75E75883" w14:textId="3E28279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78A3EA3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53EF796C" w14:textId="2656279A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Dia4</w:t>
            </w:r>
          </w:p>
        </w:tc>
        <w:tc>
          <w:tcPr>
            <w:tcW w:w="3969" w:type="dxa"/>
          </w:tcPr>
          <w:p w14:paraId="3B67AE5F" w14:textId="515FFDFF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511FFCC" w14:textId="170350FE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3683" w:type="dxa"/>
          </w:tcPr>
          <w:p w14:paraId="4086BEDE" w14:textId="6A9FF49A" w:rsidR="005A36B8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0B5DF073" w14:textId="1577B767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Revisión Scrum Master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E8F0D9A" w14:textId="45A2ED3D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Logo/aprobación</w:t>
            </w:r>
          </w:p>
        </w:tc>
        <w:tc>
          <w:tcPr>
            <w:tcW w:w="1666" w:type="dxa"/>
          </w:tcPr>
          <w:p w14:paraId="11099448" w14:textId="1CD2E8C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EAF3BB9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4D91BAB2" w14:textId="249E0795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Dia5</w:t>
            </w:r>
          </w:p>
        </w:tc>
        <w:tc>
          <w:tcPr>
            <w:tcW w:w="3969" w:type="dxa"/>
          </w:tcPr>
          <w:p w14:paraId="50D707A0" w14:textId="2CC39CC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9F620C0" w14:textId="67620DCD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Revisión Scrum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Máster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AB42371" w14:textId="7CCBC1E1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Logo/aprobación</w:t>
            </w:r>
          </w:p>
        </w:tc>
        <w:tc>
          <w:tcPr>
            <w:tcW w:w="3683" w:type="dxa"/>
          </w:tcPr>
          <w:p w14:paraId="15437DA5" w14:textId="37B86251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C08BA8" w14:textId="51F88DE6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Corrección estilos formularios y aprobaci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ó</w:t>
            </w:r>
            <w:r w:rsidRPr="005A36B8">
              <w:rPr>
                <w:rFonts w:asciiTheme="minorHAnsi" w:hAnsiTheme="minorHAnsi" w:cstheme="minorHAnsi"/>
                <w:lang w:val="es-CO"/>
              </w:rPr>
              <w:t>n</w:t>
            </w:r>
          </w:p>
        </w:tc>
        <w:tc>
          <w:tcPr>
            <w:tcW w:w="1666" w:type="dxa"/>
          </w:tcPr>
          <w:p w14:paraId="44BA6B32" w14:textId="7A252D4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854797" w:rsidRPr="00475262" w14:paraId="06CF140A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63930AE3" w14:textId="58CA2B0B" w:rsidR="00854797" w:rsidRPr="005A36B8" w:rsidRDefault="00854797" w:rsidP="008547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lastRenderedPageBreak/>
              <w:t>Dia6</w:t>
            </w:r>
          </w:p>
        </w:tc>
        <w:tc>
          <w:tcPr>
            <w:tcW w:w="3969" w:type="dxa"/>
          </w:tcPr>
          <w:p w14:paraId="0602AED5" w14:textId="48F9414B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1588C6" w14:textId="629F136C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Corrección estilos formularios y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aprobación</w:t>
            </w:r>
          </w:p>
        </w:tc>
        <w:tc>
          <w:tcPr>
            <w:tcW w:w="3683" w:type="dxa"/>
          </w:tcPr>
          <w:p w14:paraId="6510AD01" w14:textId="37A08608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Kardex/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>inicio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42CD365" w14:textId="14858DD6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Pruebas de funcionamiento</w:t>
            </w:r>
          </w:p>
        </w:tc>
        <w:tc>
          <w:tcPr>
            <w:tcW w:w="1666" w:type="dxa"/>
          </w:tcPr>
          <w:p w14:paraId="66B69DC2" w14:textId="65A03201" w:rsidR="00854797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851029">
              <w:rPr>
                <w:rFonts w:asciiTheme="minorHAnsi" w:hAnsiTheme="minorHAnsi" w:cstheme="minorHAnsi"/>
                <w:color w:val="FF0000"/>
                <w:lang w:val="es-CO"/>
              </w:rPr>
              <w:t>Código</w:t>
            </w:r>
            <w:r w:rsidR="00FB29A3" w:rsidRPr="00851029">
              <w:rPr>
                <w:rFonts w:asciiTheme="minorHAnsi" w:hAnsiTheme="minorHAnsi" w:cstheme="minorHAnsi"/>
                <w:color w:val="FF0000"/>
                <w:lang w:val="es-CO"/>
              </w:rPr>
              <w:t xml:space="preserve"> llamamiento de formularios desde </w:t>
            </w:r>
            <w:r w:rsidRPr="00851029">
              <w:rPr>
                <w:rFonts w:asciiTheme="minorHAnsi" w:hAnsiTheme="minorHAnsi" w:cstheme="minorHAnsi"/>
                <w:color w:val="FF0000"/>
                <w:lang w:val="es-CO"/>
              </w:rPr>
              <w:t>menú</w:t>
            </w:r>
            <w:r w:rsidR="00851029">
              <w:rPr>
                <w:rFonts w:asciiTheme="minorHAnsi" w:hAnsiTheme="minorHAnsi" w:cstheme="minorHAnsi"/>
                <w:color w:val="FF0000"/>
                <w:lang w:val="es-CO"/>
              </w:rPr>
              <w:t xml:space="preserve"> sin hacer</w:t>
            </w:r>
          </w:p>
        </w:tc>
      </w:tr>
      <w:tr w:rsidR="00854797" w:rsidRPr="00475262" w14:paraId="3563BF94" w14:textId="2AA4FE24" w:rsidTr="004F5F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B83ABD3" w14:textId="1C0CD7CD" w:rsidR="00854797" w:rsidRPr="005A36B8" w:rsidRDefault="00854797" w:rsidP="008547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Dia7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4087DFC" w14:textId="1D4AAA59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Kardex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/Inicio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3434C00" w14:textId="64D6015D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Pruebas de funcionamiento</w:t>
            </w:r>
          </w:p>
        </w:tc>
        <w:tc>
          <w:tcPr>
            <w:tcW w:w="3683" w:type="dxa"/>
            <w:tcBorders>
              <w:left w:val="single" w:sz="4" w:space="0" w:color="auto"/>
            </w:tcBorders>
          </w:tcPr>
          <w:p w14:paraId="366134CF" w14:textId="5475D27A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Conexión del servidor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0EBA6192" w14:textId="0BB8F76B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validación en localhost y navegador web</w:t>
            </w:r>
          </w:p>
        </w:tc>
        <w:tc>
          <w:tcPr>
            <w:tcW w:w="1666" w:type="dxa"/>
            <w:tcBorders>
              <w:left w:val="single" w:sz="4" w:space="0" w:color="auto"/>
              <w:right w:val="single" w:sz="4" w:space="0" w:color="auto"/>
            </w:tcBorders>
          </w:tcPr>
          <w:p w14:paraId="16B67303" w14:textId="2F90EB50" w:rsidR="00854797" w:rsidRPr="00D043F1" w:rsidRDefault="00851029" w:rsidP="005A36B8">
            <w:pPr>
              <w:rPr>
                <w:rFonts w:asciiTheme="minorHAnsi" w:hAnsiTheme="minorHAnsi" w:cstheme="minorHAnsi"/>
                <w:lang w:val="es-ES_tradnl"/>
              </w:rPr>
            </w:pPr>
            <w:r w:rsidRPr="00851029">
              <w:rPr>
                <w:rFonts w:asciiTheme="minorHAnsi" w:hAnsiTheme="minorHAnsi" w:cstheme="minorHAnsi"/>
                <w:color w:val="FF0000"/>
                <w:lang w:val="es-ES_tradnl"/>
              </w:rPr>
              <w:t>Aun no lo hemos hecho</w:t>
            </w:r>
          </w:p>
        </w:tc>
      </w:tr>
      <w:tr w:rsidR="00854797" w:rsidRPr="00475262" w14:paraId="5D078BE1" w14:textId="77777777" w:rsidTr="00DE6A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85" w:type="dxa"/>
            <w:gridSpan w:val="4"/>
            <w:tcBorders>
              <w:top w:val="single" w:sz="4" w:space="0" w:color="auto"/>
            </w:tcBorders>
          </w:tcPr>
          <w:p w14:paraId="39DC8C85" w14:textId="77777777" w:rsidR="00854797" w:rsidRPr="005A36B8" w:rsidRDefault="00854797" w:rsidP="005A36B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</w:tr>
    </w:tbl>
    <w:p w14:paraId="249638CC" w14:textId="77777777" w:rsidR="00C11209" w:rsidRPr="005A36B8" w:rsidRDefault="00C11209" w:rsidP="00C11209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sectPr w:rsidR="00C11209" w:rsidRPr="005A36B8" w:rsidSect="006B74B6">
      <w:footnotePr>
        <w:pos w:val="beneathText"/>
      </w:footnotePr>
      <w:pgSz w:w="12240" w:h="15840" w:code="1"/>
      <w:pgMar w:top="1440" w:right="1080" w:bottom="1440" w:left="1080" w:header="720" w:footer="720" w:gutter="0"/>
      <w:cols w:space="0"/>
      <w:docGrid w:linePitch="6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492CF" w14:textId="77777777" w:rsidR="00117B1F" w:rsidRDefault="00117B1F">
      <w:pPr>
        <w:spacing w:line="240" w:lineRule="auto"/>
      </w:pPr>
      <w:r>
        <w:separator/>
      </w:r>
    </w:p>
  </w:endnote>
  <w:endnote w:type="continuationSeparator" w:id="0">
    <w:p w14:paraId="2AC24222" w14:textId="77777777" w:rsidR="00117B1F" w:rsidRDefault="0011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83643" w14:textId="77777777" w:rsidR="00117B1F" w:rsidRDefault="00117B1F">
      <w:pPr>
        <w:spacing w:after="0" w:line="240" w:lineRule="auto"/>
      </w:pPr>
      <w:r>
        <w:separator/>
      </w:r>
    </w:p>
  </w:footnote>
  <w:footnote w:type="continuationSeparator" w:id="0">
    <w:p w14:paraId="66930724" w14:textId="77777777" w:rsidR="00117B1F" w:rsidRDefault="00117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235B9"/>
    <w:rsid w:val="00076B01"/>
    <w:rsid w:val="00117B1F"/>
    <w:rsid w:val="001E28A7"/>
    <w:rsid w:val="00237EEA"/>
    <w:rsid w:val="003F1B98"/>
    <w:rsid w:val="00475262"/>
    <w:rsid w:val="004F5FF0"/>
    <w:rsid w:val="005255E9"/>
    <w:rsid w:val="00552F72"/>
    <w:rsid w:val="005A1BA1"/>
    <w:rsid w:val="005A36B8"/>
    <w:rsid w:val="005A603E"/>
    <w:rsid w:val="005E3370"/>
    <w:rsid w:val="00675FAF"/>
    <w:rsid w:val="006B74B6"/>
    <w:rsid w:val="007624CA"/>
    <w:rsid w:val="0077578A"/>
    <w:rsid w:val="008422B7"/>
    <w:rsid w:val="00851029"/>
    <w:rsid w:val="00854797"/>
    <w:rsid w:val="008E2523"/>
    <w:rsid w:val="00922E05"/>
    <w:rsid w:val="00964946"/>
    <w:rsid w:val="00AB5BDD"/>
    <w:rsid w:val="00C11209"/>
    <w:rsid w:val="00C12CC4"/>
    <w:rsid w:val="00C36DBA"/>
    <w:rsid w:val="00D043F1"/>
    <w:rsid w:val="00D45BA9"/>
    <w:rsid w:val="00DE6AB9"/>
    <w:rsid w:val="00E9020C"/>
    <w:rsid w:val="00F80A02"/>
    <w:rsid w:val="00FB29A3"/>
    <w:rsid w:val="560151A2"/>
    <w:rsid w:val="739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D6C67"/>
  <w15:docId w15:val="{4AD8B7A9-1058-403B-8AC6-2EDD9FFB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7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</dc:creator>
  <cp:lastModifiedBy>Daniel</cp:lastModifiedBy>
  <cp:revision>3</cp:revision>
  <dcterms:created xsi:type="dcterms:W3CDTF">2021-10-02T00:58:00Z</dcterms:created>
  <dcterms:modified xsi:type="dcterms:W3CDTF">2021-10-02T00:58:00Z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