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4BE7" w14:textId="4E86F70F" w:rsidR="00AE4F61" w:rsidRDefault="00557635">
      <w:pPr>
        <w:rPr>
          <w:lang w:val="es-ES"/>
        </w:rPr>
      </w:pPr>
      <w:r>
        <w:rPr>
          <w:lang w:val="es-ES"/>
        </w:rPr>
        <w:t>S</w:t>
      </w:r>
      <w:r w:rsidR="00511187">
        <w:rPr>
          <w:lang w:val="es-ES"/>
        </w:rPr>
        <w:t>olución al problema del Viajero.</w:t>
      </w:r>
    </w:p>
    <w:p w14:paraId="7B723EF3" w14:textId="28C3F673" w:rsidR="00511187" w:rsidRDefault="00557635">
      <w:pPr>
        <w:rPr>
          <w:lang w:val="es-ES"/>
        </w:rPr>
      </w:pPr>
      <w:r>
        <w:rPr>
          <w:lang w:val="es-ES"/>
        </w:rPr>
        <w:t>Para la solución de este problema atreves de algoritmos Genéticos y Colonias de Hormigas</w:t>
      </w:r>
      <w:r w:rsidR="00153E35">
        <w:rPr>
          <w:lang w:val="es-ES"/>
        </w:rPr>
        <w:t xml:space="preserve"> primero debemos preparar todos los datos e información necesaria para solucionar el problema.</w:t>
      </w:r>
    </w:p>
    <w:p w14:paraId="23D58FA4" w14:textId="46BCBC00" w:rsidR="00153E35" w:rsidRDefault="00153E35">
      <w:pPr>
        <w:rPr>
          <w:lang w:val="es-ES"/>
        </w:rPr>
      </w:pPr>
      <w:r>
        <w:rPr>
          <w:lang w:val="es-ES"/>
        </w:rPr>
        <w:t xml:space="preserve">Empezamos como siempre cargado nuestras librerías necesarias </w:t>
      </w:r>
    </w:p>
    <w:p w14:paraId="79E75359" w14:textId="7FE5EBE2" w:rsidR="00153E35" w:rsidRDefault="00153E35">
      <w:pPr>
        <w:rPr>
          <w:lang w:val="es-ES"/>
        </w:rPr>
      </w:pPr>
      <w:r>
        <w:rPr>
          <w:noProof/>
        </w:rPr>
        <w:drawing>
          <wp:inline distT="0" distB="0" distL="0" distR="0" wp14:anchorId="329734EA" wp14:editId="059841F7">
            <wp:extent cx="4886325" cy="2024635"/>
            <wp:effectExtent l="0" t="0" r="0" b="0"/>
            <wp:docPr id="214721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8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0245" cy="20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6DF" w14:textId="0D3CECC4" w:rsidR="00153E35" w:rsidRDefault="00153E35">
      <w:pPr>
        <w:rPr>
          <w:lang w:val="es-ES"/>
        </w:rPr>
      </w:pPr>
      <w:r>
        <w:rPr>
          <w:lang w:val="es-ES"/>
        </w:rPr>
        <w:t xml:space="preserve">Ahora obtenemos los datos de las coordenadas de las ciudades solicitadas, esto se hizo con la página web </w:t>
      </w:r>
      <w:hyperlink r:id="rId5" w:history="1">
        <w:r w:rsidRPr="00E51BC9">
          <w:rPr>
            <w:rStyle w:val="Hipervnculo"/>
            <w:lang w:val="es-ES"/>
          </w:rPr>
          <w:t>https://www.geodatos.net/coordenadas/colombia</w:t>
        </w:r>
      </w:hyperlink>
      <w:r>
        <w:rPr>
          <w:lang w:val="es-ES"/>
        </w:rPr>
        <w:t xml:space="preserve"> de donde se extrajeron todos los datos necesarios</w:t>
      </w:r>
    </w:p>
    <w:p w14:paraId="2AAE4093" w14:textId="3341A09A" w:rsidR="00153E35" w:rsidRDefault="00153E35">
      <w:pPr>
        <w:rPr>
          <w:lang w:val="es-ES"/>
        </w:rPr>
      </w:pPr>
      <w:r>
        <w:rPr>
          <w:noProof/>
        </w:rPr>
        <w:drawing>
          <wp:inline distT="0" distB="0" distL="0" distR="0" wp14:anchorId="77BB0D08" wp14:editId="55EE051B">
            <wp:extent cx="5612130" cy="1779270"/>
            <wp:effectExtent l="0" t="0" r="7620" b="0"/>
            <wp:docPr id="777186915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6915" name="Imagen 1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0F33" w14:textId="622E7D22" w:rsidR="00153E35" w:rsidRDefault="00153E35">
      <w:pPr>
        <w:rPr>
          <w:lang w:val="es-ES"/>
        </w:rPr>
      </w:pPr>
      <w:r>
        <w:rPr>
          <w:lang w:val="es-ES"/>
        </w:rPr>
        <w:t xml:space="preserve">Estas coordenadas fueron transformadas para que coincidieran con la escala de dimensión de archivo </w:t>
      </w:r>
      <w:proofErr w:type="spellStart"/>
      <w:r>
        <w:rPr>
          <w:lang w:val="es-ES"/>
        </w:rPr>
        <w:t>shapefile</w:t>
      </w:r>
      <w:proofErr w:type="spellEnd"/>
      <w:r>
        <w:rPr>
          <w:lang w:val="es-ES"/>
        </w:rPr>
        <w:t xml:space="preserve"> de Colombia el cual tenia un formato CRS de tipo </w:t>
      </w:r>
      <w:r w:rsidRPr="00153E35">
        <w:rPr>
          <w:lang w:val="es-ES"/>
        </w:rPr>
        <w:t>EPSG:21897</w:t>
      </w:r>
      <w:r>
        <w:rPr>
          <w:lang w:val="es-ES"/>
        </w:rPr>
        <w:t xml:space="preserve"> y </w:t>
      </w:r>
      <w:r w:rsidR="00EE39A3">
        <w:rPr>
          <w:lang w:val="es-ES"/>
        </w:rPr>
        <w:t>las coordenadas</w:t>
      </w:r>
      <w:r>
        <w:rPr>
          <w:lang w:val="es-ES"/>
        </w:rPr>
        <w:t xml:space="preserve"> que normalmente encontramos están en formato </w:t>
      </w:r>
      <w:r w:rsidRPr="00153E35">
        <w:rPr>
          <w:lang w:val="es-ES"/>
        </w:rPr>
        <w:t>EPSG:4326</w:t>
      </w:r>
      <w:r>
        <w:rPr>
          <w:lang w:val="es-ES"/>
        </w:rPr>
        <w:t xml:space="preserve">, usando la librería </w:t>
      </w:r>
      <w:proofErr w:type="spellStart"/>
      <w:r w:rsidR="00BD1999">
        <w:rPr>
          <w:lang w:val="es-ES"/>
        </w:rPr>
        <w:t>pyproj</w:t>
      </w:r>
      <w:proofErr w:type="spellEnd"/>
      <w:r w:rsidR="00BD1999">
        <w:rPr>
          <w:lang w:val="es-ES"/>
        </w:rPr>
        <w:t xml:space="preserve"> que es una librería que nos permite hacer transformación para coordenadas </w:t>
      </w:r>
    </w:p>
    <w:p w14:paraId="6EE51A6C" w14:textId="12685B7A" w:rsidR="00EE39A3" w:rsidRDefault="00EE39A3">
      <w:r>
        <w:rPr>
          <w:noProof/>
        </w:rPr>
        <w:drawing>
          <wp:inline distT="0" distB="0" distL="0" distR="0" wp14:anchorId="488A0A0C" wp14:editId="6D3FB1AB">
            <wp:extent cx="3390900" cy="1603262"/>
            <wp:effectExtent l="0" t="0" r="0" b="0"/>
            <wp:docPr id="15728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684" cy="16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6D52" w14:textId="2603BFCE" w:rsidR="00EE39A3" w:rsidRDefault="00EE39A3">
      <w:r>
        <w:lastRenderedPageBreak/>
        <w:t>De esta forma obtenemos unas coordenadas proyectadas al formato EPSG:21897, un ejemplo de algunas es:</w:t>
      </w:r>
    </w:p>
    <w:p w14:paraId="51F3DD31" w14:textId="648688DC" w:rsidR="00EE39A3" w:rsidRDefault="00EE39A3">
      <w:r>
        <w:rPr>
          <w:noProof/>
        </w:rPr>
        <w:drawing>
          <wp:inline distT="0" distB="0" distL="0" distR="0" wp14:anchorId="183D49CC" wp14:editId="0244E3D7">
            <wp:extent cx="4295775" cy="409575"/>
            <wp:effectExtent l="0" t="0" r="9525" b="9525"/>
            <wp:docPr id="489358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58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08CF" w14:textId="0A8BB8BE" w:rsidR="00EE39A3" w:rsidRDefault="0041242F">
      <w:r>
        <w:t>Finalmente,</w:t>
      </w:r>
      <w:r w:rsidR="00EE39A3">
        <w:t xml:space="preserve"> estas coordenadas, las ciudades y un casteo de las coordenadas a formato </w:t>
      </w:r>
      <w:proofErr w:type="spellStart"/>
      <w:r w:rsidR="00EE39A3">
        <w:t>float</w:t>
      </w:r>
      <w:proofErr w:type="spellEnd"/>
      <w:r w:rsidR="00EE39A3">
        <w:t xml:space="preserve"> (Esto se hace debido a que las coordenadas obtenidas por obtenidas tienen el formato POINT de la librería </w:t>
      </w:r>
      <w:proofErr w:type="spellStart"/>
      <w:r w:rsidR="00EE39A3">
        <w:t>shapely</w:t>
      </w:r>
      <w:proofErr w:type="spellEnd"/>
      <w:r w:rsidR="00EE39A3">
        <w:t xml:space="preserve"> y no son de un formato apto para realizar operaciones </w:t>
      </w:r>
      <w:proofErr w:type="spellStart"/>
      <w:r w:rsidR="00EE39A3">
        <w:t>numericas</w:t>
      </w:r>
      <w:proofErr w:type="spellEnd"/>
      <w:r w:rsidR="00EE39A3">
        <w:t>)</w:t>
      </w:r>
    </w:p>
    <w:p w14:paraId="22F6C98B" w14:textId="4B3E3CC9" w:rsidR="00EE39A3" w:rsidRDefault="00EE39A3">
      <w:r>
        <w:rPr>
          <w:noProof/>
        </w:rPr>
        <w:drawing>
          <wp:inline distT="0" distB="0" distL="0" distR="0" wp14:anchorId="541FB9CF" wp14:editId="17E5C0E8">
            <wp:extent cx="5612130" cy="1838960"/>
            <wp:effectExtent l="0" t="0" r="7620" b="8890"/>
            <wp:docPr id="1900170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704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EDA70" wp14:editId="5BA9D494">
            <wp:extent cx="5612130" cy="3824605"/>
            <wp:effectExtent l="0" t="0" r="7620" b="4445"/>
            <wp:docPr id="1215633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33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2E37" w14:textId="7AB251D1" w:rsidR="00EE39A3" w:rsidRDefault="00103E92">
      <w:r>
        <w:t>Con esto y un Archivo que contenga el contorno y la división política de Colombia podemos crear un mapa de Colombia con las ciudades ubicadas en el mapa</w:t>
      </w:r>
    </w:p>
    <w:p w14:paraId="3E0C5791" w14:textId="77777777" w:rsidR="00103E92" w:rsidRDefault="00103E92"/>
    <w:p w14:paraId="548298E9" w14:textId="05BA6A7E" w:rsidR="00103E92" w:rsidRDefault="00103E92">
      <w:r>
        <w:rPr>
          <w:noProof/>
        </w:rPr>
        <w:lastRenderedPageBreak/>
        <w:drawing>
          <wp:inline distT="0" distB="0" distL="0" distR="0" wp14:anchorId="5B941959" wp14:editId="3B2D9848">
            <wp:extent cx="5612130" cy="1511300"/>
            <wp:effectExtent l="0" t="0" r="7620" b="0"/>
            <wp:docPr id="186412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603" w14:textId="4A10FAA5" w:rsidR="00103E92" w:rsidRDefault="00103E92">
      <w:r>
        <w:t>Obtenemos una salida así:</w:t>
      </w:r>
    </w:p>
    <w:p w14:paraId="441BBDB6" w14:textId="2BC590A2" w:rsidR="00103E92" w:rsidRDefault="00103E92">
      <w:r>
        <w:rPr>
          <w:noProof/>
        </w:rPr>
        <w:drawing>
          <wp:inline distT="0" distB="0" distL="0" distR="0" wp14:anchorId="554A6334" wp14:editId="6EAF6B1A">
            <wp:extent cx="3268044" cy="3914775"/>
            <wp:effectExtent l="0" t="0" r="8890" b="0"/>
            <wp:docPr id="1564711087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1087" name="Imagen 1" descr="Map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374" cy="39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320D" w14:textId="0E2242BD" w:rsidR="00F22A4A" w:rsidRDefault="00F22A4A">
      <w:r>
        <w:t>Para la solución de este ejercicio tómanos como medio transporte un Chevrolet Camaro SS el cual tiene las siguientes características relacionadas al problema:</w:t>
      </w:r>
    </w:p>
    <w:p w14:paraId="480BF784" w14:textId="2DC4C5E5" w:rsidR="00F22A4A" w:rsidRDefault="00F22A4A" w:rsidP="00F22A4A">
      <w:r>
        <w:t xml:space="preserve">Su </w:t>
      </w:r>
      <w:r>
        <w:t>rendimiento</w:t>
      </w:r>
      <w:r>
        <w:t xml:space="preserve"> en KM por </w:t>
      </w:r>
      <w:r>
        <w:t>galón</w:t>
      </w:r>
      <w:r>
        <w:t xml:space="preserve"> es: 29.15Km/</w:t>
      </w:r>
      <w:r>
        <w:t>galón</w:t>
      </w:r>
      <w:r>
        <w:t>.</w:t>
      </w:r>
    </w:p>
    <w:p w14:paraId="21D7F282" w14:textId="4454F754" w:rsidR="00F22A4A" w:rsidRDefault="00F22A4A" w:rsidP="00F22A4A">
      <w:r w:rsidRPr="00F22A4A">
        <w:t>Nuestro automóvil en Colombia paga</w:t>
      </w:r>
      <w:r w:rsidRPr="00F22A4A">
        <w:t xml:space="preserve"> la tarifa de </w:t>
      </w:r>
      <w:r w:rsidRPr="00F22A4A">
        <w:t>categoría</w:t>
      </w:r>
      <w:r w:rsidRPr="00F22A4A">
        <w:t xml:space="preserve"> 1. Este costo </w:t>
      </w:r>
      <w:r w:rsidRPr="00F22A4A">
        <w:t>será</w:t>
      </w:r>
      <w:r w:rsidRPr="00F22A4A">
        <w:t xml:space="preserve"> de Aproximadamente $8000 COP</w:t>
      </w:r>
      <w:r>
        <w:t xml:space="preserve"> (Esto puede variar mucho o poco entre peajes, pero se fijó en ese valor para simplicidad de los cálculos)</w:t>
      </w:r>
    </w:p>
    <w:p w14:paraId="1FF63458" w14:textId="62068AE1" w:rsidR="00F22A4A" w:rsidRDefault="00F22A4A" w:rsidP="00F22A4A">
      <w:r w:rsidRPr="00F22A4A">
        <w:t xml:space="preserve">El precio de la gasolina a la fecha de </w:t>
      </w:r>
      <w:r w:rsidRPr="00F22A4A">
        <w:t>realización</w:t>
      </w:r>
      <w:r w:rsidRPr="00F22A4A">
        <w:t xml:space="preserve"> de este trabajo (</w:t>
      </w:r>
      <w:r w:rsidRPr="00F22A4A">
        <w:t>marzo</w:t>
      </w:r>
      <w:r w:rsidRPr="00F22A4A">
        <w:t xml:space="preserve"> 15 del 2023) es de</w:t>
      </w:r>
      <w:r>
        <w:t>:</w:t>
      </w:r>
    </w:p>
    <w:p w14:paraId="35120722" w14:textId="26D71816" w:rsidR="00F22A4A" w:rsidRDefault="00F22A4A" w:rsidP="00F22A4A">
      <w:r w:rsidRPr="00F22A4A">
        <w:t xml:space="preserve"> $9.664 </w:t>
      </w:r>
      <w:r w:rsidRPr="00F22A4A">
        <w:t>pesos colombianos</w:t>
      </w:r>
      <w:r w:rsidRPr="00F22A4A">
        <w:t xml:space="preserve"> por </w:t>
      </w:r>
      <w:r w:rsidRPr="00F22A4A">
        <w:t>galón</w:t>
      </w:r>
      <w:r w:rsidRPr="00F22A4A">
        <w:t>.</w:t>
      </w:r>
    </w:p>
    <w:p w14:paraId="46C90844" w14:textId="3E05B112" w:rsidR="00F22A4A" w:rsidRDefault="00F22A4A" w:rsidP="00F22A4A">
      <w:r>
        <w:lastRenderedPageBreak/>
        <w:t xml:space="preserve">Este valor se obtuvo de: </w:t>
      </w:r>
      <w:hyperlink r:id="rId13" w:history="1">
        <w:r w:rsidRPr="00E51BC9">
          <w:rPr>
            <w:rStyle w:val="Hipervnculo"/>
          </w:rPr>
          <w:t>https://www.elcolombiano.com/negocios/valor-del-galon-de-gasolina-en-medellin-y-otras-ciudades-de-colombia-con-alza-de-200-pesos-en-octubre-KI18762697</w:t>
        </w:r>
      </w:hyperlink>
    </w:p>
    <w:p w14:paraId="5151E410" w14:textId="77777777" w:rsidR="00F22A4A" w:rsidRDefault="00F22A4A" w:rsidP="00F22A4A"/>
    <w:p w14:paraId="327A4FFA" w14:textId="4832BC01" w:rsidR="00F22A4A" w:rsidRDefault="00F22A4A" w:rsidP="00F22A4A">
      <w:r w:rsidRPr="00F22A4A">
        <w:t xml:space="preserve">EL sueldo por Hora de nuestro chofer a la fecha de </w:t>
      </w:r>
      <w:r w:rsidRPr="00F22A4A">
        <w:t>realización</w:t>
      </w:r>
      <w:r w:rsidRPr="00F22A4A">
        <w:t xml:space="preserve"> de este trabajo (</w:t>
      </w:r>
      <w:r w:rsidRPr="00F22A4A">
        <w:t>marzo</w:t>
      </w:r>
      <w:r w:rsidRPr="00F22A4A">
        <w:t xml:space="preserve"> 15 del 2023) </w:t>
      </w:r>
      <w:r w:rsidRPr="00F22A4A">
        <w:t>será</w:t>
      </w:r>
      <w:r w:rsidRPr="00F22A4A">
        <w:t xml:space="preserve"> de</w:t>
      </w:r>
      <w:r>
        <w:t>:</w:t>
      </w:r>
      <w:r w:rsidRPr="00F22A4A">
        <w:t xml:space="preserve"> </w:t>
      </w:r>
    </w:p>
    <w:p w14:paraId="24A00639" w14:textId="4101B079" w:rsidR="00F22A4A" w:rsidRDefault="00F22A4A" w:rsidP="00F22A4A">
      <w:r w:rsidRPr="00F22A4A">
        <w:t>$1368,39 COP</w:t>
      </w:r>
      <w:r>
        <w:t xml:space="preserve"> por Hora </w:t>
      </w:r>
    </w:p>
    <w:p w14:paraId="0E236257" w14:textId="7881788E" w:rsidR="00F22A4A" w:rsidRDefault="00F22A4A" w:rsidP="00F22A4A">
      <w:r>
        <w:t xml:space="preserve">Este valor se obtuvo de la pagina web </w:t>
      </w:r>
      <w:hyperlink r:id="rId14" w:history="1">
        <w:r w:rsidRPr="00E51BC9">
          <w:rPr>
            <w:rStyle w:val="Hipervnculo"/>
          </w:rPr>
          <w:t>https://co.indeed.com/cmp/Redetrans-S.a./salaries/Conductor-a#:~:text=El%20sueldo%20promedio%20que%20un,en%20los%20últimos%2036%20meses</w:t>
        </w:r>
      </w:hyperlink>
      <w:r w:rsidRPr="00F22A4A">
        <w:t>.</w:t>
      </w:r>
    </w:p>
    <w:p w14:paraId="4CF5EF73" w14:textId="77777777" w:rsidR="00F22A4A" w:rsidRDefault="00F22A4A" w:rsidP="00F22A4A"/>
    <w:p w14:paraId="2F857720" w14:textId="45C1B69A" w:rsidR="00103E92" w:rsidRDefault="00103E92">
      <w:r>
        <w:t>Ahora se calcula la matriz de costos totales, esta matriz contiene el valor de viajar entre cada ciudad a la otra y es calculada de otras 3 matrices:</w:t>
      </w:r>
    </w:p>
    <w:p w14:paraId="124F12BD" w14:textId="77777777" w:rsidR="00103E92" w:rsidRDefault="00103E92" w:rsidP="00103E92">
      <w:r>
        <w:tab/>
      </w:r>
      <w:r>
        <w:t xml:space="preserve">MATRIZ DE DISTANCIAS ENTRE LAS </w:t>
      </w:r>
      <w:proofErr w:type="gramStart"/>
      <w:r>
        <w:t>CIUDADES:MDC</w:t>
      </w:r>
      <w:proofErr w:type="gramEnd"/>
    </w:p>
    <w:p w14:paraId="1B3ACFFA" w14:textId="77777777" w:rsidR="00F1273A" w:rsidRDefault="00103E92" w:rsidP="00103E92">
      <w:pPr>
        <w:ind w:left="708"/>
      </w:pPr>
      <w:r>
        <w:t xml:space="preserve">Esta matriz se calcula con la función de </w:t>
      </w:r>
      <w:proofErr w:type="spellStart"/>
      <w:r w:rsidRPr="00103E92">
        <w:t>Haversine</w:t>
      </w:r>
      <w:proofErr w:type="spellEnd"/>
      <w:r>
        <w:t xml:space="preserve"> esta función nos permite calcular la distancia entre 2 ciudades en kilómetros para nuestro contexto, hay que tener en cuenta que esta función calcula la distancia que es básicamente una line recta entre las ciudades y no el trayecto entre las ciudades</w:t>
      </w:r>
      <w:r w:rsidR="00F1273A">
        <w:t xml:space="preserve"> el cual no es línea recta y puede ser un poco mas grande que la distancia.</w:t>
      </w:r>
    </w:p>
    <w:p w14:paraId="60C475B9" w14:textId="376AE75E" w:rsidR="00103E92" w:rsidRDefault="00F1273A" w:rsidP="00103E92">
      <w:pPr>
        <w:ind w:left="708"/>
        <w:rPr>
          <w:noProof/>
        </w:rPr>
      </w:pPr>
      <w:r w:rsidRPr="00F127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02645" wp14:editId="2D91E4ED">
            <wp:extent cx="3953451" cy="3057525"/>
            <wp:effectExtent l="0" t="0" r="9525" b="0"/>
            <wp:docPr id="4595144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1444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083" cy="30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FF3E" w14:textId="77777777" w:rsidR="00F22A4A" w:rsidRDefault="00F22A4A" w:rsidP="00103E92">
      <w:pPr>
        <w:ind w:left="708"/>
        <w:rPr>
          <w:noProof/>
        </w:rPr>
      </w:pPr>
    </w:p>
    <w:p w14:paraId="230AA9E4" w14:textId="77777777" w:rsidR="00F22A4A" w:rsidRDefault="00F22A4A" w:rsidP="00103E92">
      <w:pPr>
        <w:ind w:left="708"/>
        <w:rPr>
          <w:noProof/>
        </w:rPr>
      </w:pPr>
    </w:p>
    <w:p w14:paraId="694DD7F9" w14:textId="77777777" w:rsidR="00F22A4A" w:rsidRDefault="00F22A4A" w:rsidP="00103E92">
      <w:pPr>
        <w:ind w:left="708"/>
        <w:rPr>
          <w:noProof/>
        </w:rPr>
      </w:pPr>
    </w:p>
    <w:p w14:paraId="2C0B7898" w14:textId="6B2443E7" w:rsidR="00F1273A" w:rsidRDefault="00F1273A" w:rsidP="00103E92">
      <w:pPr>
        <w:ind w:left="708"/>
        <w:rPr>
          <w:noProof/>
        </w:rPr>
      </w:pPr>
      <w:r>
        <w:rPr>
          <w:noProof/>
        </w:rPr>
        <w:lastRenderedPageBreak/>
        <w:t>Asi se obtiene la matriz de distancias MDC</w:t>
      </w:r>
    </w:p>
    <w:p w14:paraId="3272784E" w14:textId="1B930653" w:rsidR="00F1273A" w:rsidRDefault="00F1273A" w:rsidP="00103E92">
      <w:pPr>
        <w:ind w:left="708"/>
      </w:pPr>
      <w:r>
        <w:rPr>
          <w:noProof/>
        </w:rPr>
        <w:drawing>
          <wp:inline distT="0" distB="0" distL="0" distR="0" wp14:anchorId="72665599" wp14:editId="74C6C90C">
            <wp:extent cx="4324350" cy="2444006"/>
            <wp:effectExtent l="0" t="0" r="0" b="0"/>
            <wp:docPr id="14447346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3466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411" cy="24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9381" w14:textId="77777777" w:rsidR="00103E92" w:rsidRDefault="00103E92" w:rsidP="00103E92"/>
    <w:p w14:paraId="25832CF2" w14:textId="4CCF2CAC" w:rsidR="006D141F" w:rsidRDefault="006D141F" w:rsidP="00F22A4A">
      <w:pPr>
        <w:ind w:left="705"/>
      </w:pPr>
      <w:r>
        <w:t xml:space="preserve">Las siguientes 2 matrices se hicieron a mano en Excel consultando los datos de la </w:t>
      </w:r>
      <w:r w:rsidR="0041242F">
        <w:t>página</w:t>
      </w:r>
      <w:r>
        <w:t xml:space="preserve"> </w:t>
      </w:r>
      <w:r w:rsidRPr="006D141F">
        <w:t>https://www.peajesencolombia.com</w:t>
      </w:r>
    </w:p>
    <w:p w14:paraId="3EBDBA91" w14:textId="6541B9D6" w:rsidR="00103E92" w:rsidRDefault="00103E92" w:rsidP="006D141F">
      <w:pPr>
        <w:ind w:firstLine="708"/>
      </w:pPr>
      <w:r>
        <w:t xml:space="preserve">MATRIZ DE # DE PEJAES ENTRE LAS </w:t>
      </w:r>
      <w:proofErr w:type="gramStart"/>
      <w:r>
        <w:t>CIUDADES:MNP</w:t>
      </w:r>
      <w:proofErr w:type="gramEnd"/>
    </w:p>
    <w:p w14:paraId="38FE13FD" w14:textId="69445F1A" w:rsidR="006D141F" w:rsidRDefault="006D141F" w:rsidP="006D141F">
      <w:pPr>
        <w:ind w:left="708"/>
      </w:pPr>
      <w:r>
        <w:t xml:space="preserve">Usando la página mencionada atrás se extrajeron los datos del número de peajes entre las ciudades, Luego se cargó el Excel y se especifica que no use el parámetro </w:t>
      </w:r>
      <w:proofErr w:type="spellStart"/>
      <w:r>
        <w:t>header</w:t>
      </w:r>
      <w:proofErr w:type="spellEnd"/>
      <w:r>
        <w:t xml:space="preserve"> para que no use la </w:t>
      </w:r>
      <w:r w:rsidR="00897EF2">
        <w:t>primera fila</w:t>
      </w:r>
      <w:r>
        <w:t xml:space="preserve"> como nombres de las columnas </w:t>
      </w:r>
      <w:r>
        <w:br/>
      </w:r>
      <w:r>
        <w:rPr>
          <w:noProof/>
        </w:rPr>
        <w:drawing>
          <wp:inline distT="0" distB="0" distL="0" distR="0" wp14:anchorId="7E196145" wp14:editId="71D02359">
            <wp:extent cx="3733800" cy="984365"/>
            <wp:effectExtent l="0" t="0" r="0" b="6350"/>
            <wp:docPr id="14654170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700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805" cy="9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2C83" w14:textId="77777777" w:rsidR="00103E92" w:rsidRDefault="00103E92" w:rsidP="00103E92"/>
    <w:p w14:paraId="60E15869" w14:textId="51412C66" w:rsidR="00103E92" w:rsidRDefault="00103E92" w:rsidP="00103E92">
      <w:r>
        <w:t xml:space="preserve">   </w:t>
      </w:r>
      <w:r>
        <w:tab/>
      </w:r>
      <w:r>
        <w:t xml:space="preserve"> MATRIZ DE TIEMPO ESTIMADO ENTRE </w:t>
      </w:r>
      <w:proofErr w:type="gramStart"/>
      <w:r>
        <w:t>CIUDADES:MTC</w:t>
      </w:r>
      <w:proofErr w:type="gramEnd"/>
    </w:p>
    <w:p w14:paraId="7FD6818F" w14:textId="28F50382" w:rsidR="006D141F" w:rsidRDefault="006D141F" w:rsidP="006D141F">
      <w:pPr>
        <w:ind w:left="708"/>
      </w:pPr>
      <w:r>
        <w:t>De forma similar a la anterior matriz y con la misma pagina web y cargando los datos de la misma manera obtenemos la matriz de tiempos en los cuales se guardaron los valores en Minutos de trayecto entre ciudades</w:t>
      </w:r>
    </w:p>
    <w:p w14:paraId="2A362850" w14:textId="4F50F6BD" w:rsidR="006D141F" w:rsidRDefault="006D141F" w:rsidP="006D141F">
      <w:pPr>
        <w:ind w:left="708"/>
      </w:pPr>
      <w:r>
        <w:rPr>
          <w:noProof/>
        </w:rPr>
        <w:drawing>
          <wp:inline distT="0" distB="0" distL="0" distR="0" wp14:anchorId="701685DA" wp14:editId="2B19EA31">
            <wp:extent cx="4476750" cy="828675"/>
            <wp:effectExtent l="0" t="0" r="0" b="9525"/>
            <wp:docPr id="1862478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8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B9ED" w14:textId="6A634A64" w:rsidR="006D141F" w:rsidRDefault="006D141F" w:rsidP="006D141F">
      <w:r>
        <w:t xml:space="preserve">Vamos a hablar un poco sobre las matrices, la matriz de </w:t>
      </w:r>
      <w:r w:rsidR="00F22A4A">
        <w:t>distancia</w:t>
      </w:r>
      <w:r>
        <w:t xml:space="preserve"> MDC </w:t>
      </w:r>
      <w:r w:rsidR="00F22A4A">
        <w:t>contiene</w:t>
      </w:r>
      <w:r>
        <w:t xml:space="preserve"> las distancias en Km y se usa para calcular el dinero requerido para comprar la gasolina, para esto multiplicamos el </w:t>
      </w:r>
      <w:r>
        <w:lastRenderedPageBreak/>
        <w:t xml:space="preserve">valor del </w:t>
      </w:r>
      <w:r w:rsidR="00F22A4A">
        <w:t>galón</w:t>
      </w:r>
      <w:r>
        <w:t xml:space="preserve"> de la </w:t>
      </w:r>
      <w:r w:rsidR="00F22A4A">
        <w:t>gasolina</w:t>
      </w:r>
      <w:r>
        <w:t xml:space="preserve"> por la Matriz divida por 29.15</w:t>
      </w:r>
      <w:r w:rsidR="00F22A4A">
        <w:t xml:space="preserve"> km que es el rendimiento en galones de nuestro vehículo de transporte.</w:t>
      </w:r>
    </w:p>
    <w:p w14:paraId="2257321D" w14:textId="325DC5E4" w:rsidR="00F22A4A" w:rsidRDefault="00F22A4A" w:rsidP="006D141F">
      <w:r>
        <w:t>Luego la matriz de Peajes por ciudad se multiplica por el costo de los peajes</w:t>
      </w:r>
    </w:p>
    <w:p w14:paraId="36371A8E" w14:textId="57A67F71" w:rsidR="00F22A4A" w:rsidRDefault="00943977" w:rsidP="006D141F">
      <w:r>
        <w:t>Finalmente,</w:t>
      </w:r>
      <w:r w:rsidR="00F22A4A">
        <w:t xml:space="preserve"> la matriz de tiempos entre ciudades se divide por 60 para que los valores queden en horas y </w:t>
      </w:r>
      <w:r>
        <w:t>se multiplica</w:t>
      </w:r>
      <w:r w:rsidR="00F22A4A">
        <w:t xml:space="preserve"> por el valor</w:t>
      </w:r>
      <w:r>
        <w:t xml:space="preserve"> de hora de trabajo del chofer.</w:t>
      </w:r>
    </w:p>
    <w:p w14:paraId="0FC61E39" w14:textId="66AFE3CB" w:rsidR="00943977" w:rsidRDefault="00943977" w:rsidP="006D141F">
      <w:r>
        <w:rPr>
          <w:noProof/>
        </w:rPr>
        <w:drawing>
          <wp:inline distT="0" distB="0" distL="0" distR="0" wp14:anchorId="04C2DF0E" wp14:editId="33F39CE6">
            <wp:extent cx="5612130" cy="1246505"/>
            <wp:effectExtent l="0" t="0" r="7620" b="0"/>
            <wp:docPr id="229087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87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BBFB" w14:textId="5F6C98A7" w:rsidR="00943977" w:rsidRDefault="00943977" w:rsidP="006D141F">
      <w:r>
        <w:t>Y de esta forma obtenemos la matriz de costos Totales de viaje entre ciudades.</w:t>
      </w:r>
    </w:p>
    <w:p w14:paraId="560F89FA" w14:textId="2196AF15" w:rsidR="00943977" w:rsidRDefault="00943977" w:rsidP="006D141F">
      <w:r>
        <w:t xml:space="preserve">Con todo esto hecho ya podemos aplicar algoritmos genéticos y colonias de hormigas para solucionar el problema del viajero </w:t>
      </w:r>
      <w:proofErr w:type="spellStart"/>
      <w:r>
        <w:t>Colombian</w:t>
      </w:r>
      <w:proofErr w:type="spellEnd"/>
      <w:r>
        <w:t xml:space="preserve"> versión. </w:t>
      </w:r>
    </w:p>
    <w:p w14:paraId="375F7227" w14:textId="1ADFA604" w:rsidR="00943977" w:rsidRDefault="00943977" w:rsidP="006D141F">
      <w:r>
        <w:t>Empecemos con Algoritmos genéticos antes de mostrar la instancia GA de algoritmos genéticos hablemos de la función de fitness o función de minimizado.</w:t>
      </w:r>
    </w:p>
    <w:p w14:paraId="7D12047D" w14:textId="05020840" w:rsidR="00943977" w:rsidRDefault="00943977" w:rsidP="006D141F">
      <w:r>
        <w:t xml:space="preserve">Para empezar esta función tenia la tarea de calcular </w:t>
      </w:r>
      <w:r w:rsidR="00897EF2">
        <w:t>el costo de la ruta encontrada por el algoritmo genético por cada iteración del código</w:t>
      </w:r>
      <w:r w:rsidR="00705EC4">
        <w:t xml:space="preserve"> evaluando la solución en la matriz de costos</w:t>
      </w:r>
      <w:r w:rsidR="00897EF2">
        <w:t xml:space="preserve"> y también se añadieron algunas restricciones:</w:t>
      </w:r>
    </w:p>
    <w:p w14:paraId="2A308226" w14:textId="633B976B" w:rsidR="00897EF2" w:rsidRDefault="00897EF2" w:rsidP="006D141F">
      <w:r>
        <w:t xml:space="preserve">1. La ruta debe contener todas las ciudades </w:t>
      </w:r>
    </w:p>
    <w:p w14:paraId="4F73E0EB" w14:textId="0C478832" w:rsidR="00897EF2" w:rsidRDefault="00897EF2" w:rsidP="006D141F">
      <w:r>
        <w:t>2. L</w:t>
      </w:r>
      <w:r w:rsidR="00DA5C37">
        <w:t>a</w:t>
      </w:r>
      <w:r>
        <w:t xml:space="preserve"> ruta solo puede pasar una única vez por ciudad es decir no se permi</w:t>
      </w:r>
      <w:r w:rsidR="00DA5C37">
        <w:t>ten</w:t>
      </w:r>
      <w:r>
        <w:t xml:space="preserve"> ciudades repetidas la</w:t>
      </w:r>
      <w:r w:rsidR="00DA5C37">
        <w:t xml:space="preserve"> </w:t>
      </w:r>
      <w:r>
        <w:t>ruta</w:t>
      </w:r>
      <w:r w:rsidR="00DA5C37">
        <w:t>.</w:t>
      </w:r>
    </w:p>
    <w:p w14:paraId="05DA7DB6" w14:textId="2A156704" w:rsidR="00DA5C37" w:rsidRDefault="00DA5C37" w:rsidP="006D141F">
      <w:r>
        <w:rPr>
          <w:noProof/>
        </w:rPr>
        <w:drawing>
          <wp:inline distT="0" distB="0" distL="0" distR="0" wp14:anchorId="121DCB43" wp14:editId="1C0B95C5">
            <wp:extent cx="4326255" cy="2957596"/>
            <wp:effectExtent l="0" t="0" r="0" b="0"/>
            <wp:docPr id="4114988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880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307" cy="29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E22" w14:textId="0F3A46D2" w:rsidR="00B1387D" w:rsidRDefault="00B1387D" w:rsidP="006D141F">
      <w:r>
        <w:lastRenderedPageBreak/>
        <w:t xml:space="preserve">Luego se implementa el algoritmo genético que esta sujeto </w:t>
      </w:r>
      <w:proofErr w:type="gramStart"/>
      <w:r>
        <w:t>a  un</w:t>
      </w:r>
      <w:proofErr w:type="gramEnd"/>
      <w:r>
        <w:t xml:space="preserve"> numero de Generaciones para poder guardar y comparar como cambia según el número de iteraciones y se ejecuta</w:t>
      </w:r>
    </w:p>
    <w:p w14:paraId="4CD56871" w14:textId="420217EA" w:rsidR="00DA5C37" w:rsidRDefault="00B1387D" w:rsidP="006D141F">
      <w:r>
        <w:rPr>
          <w:noProof/>
        </w:rPr>
        <w:drawing>
          <wp:inline distT="0" distB="0" distL="0" distR="0" wp14:anchorId="655C3DE7" wp14:editId="75D88BA3">
            <wp:extent cx="4524375" cy="3346238"/>
            <wp:effectExtent l="0" t="0" r="0" b="6985"/>
            <wp:docPr id="1594514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14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971" cy="33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D45CF" w14:textId="41D7E9EC" w:rsidR="00B1387D" w:rsidRDefault="00B1387D" w:rsidP="006D141F">
      <w:r>
        <w:t>Así obtenemos soluciones de esta forma</w:t>
      </w:r>
      <w:r>
        <w:br/>
      </w:r>
      <w:r>
        <w:rPr>
          <w:noProof/>
        </w:rPr>
        <w:drawing>
          <wp:inline distT="0" distB="0" distL="0" distR="0" wp14:anchorId="58875FC6" wp14:editId="7EBBF3EC">
            <wp:extent cx="5612130" cy="565150"/>
            <wp:effectExtent l="0" t="0" r="7620" b="6350"/>
            <wp:docPr id="852144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449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725" w14:textId="3D51B69E" w:rsidR="00B1387D" w:rsidRDefault="00B1387D" w:rsidP="006D141F">
      <w:r>
        <w:t>Calculamos el costo de cada ruta</w:t>
      </w:r>
      <w:r>
        <w:br/>
      </w:r>
      <w:r>
        <w:rPr>
          <w:noProof/>
        </w:rPr>
        <w:drawing>
          <wp:inline distT="0" distB="0" distL="0" distR="0" wp14:anchorId="02D7AE28" wp14:editId="4C3455B5">
            <wp:extent cx="5612130" cy="843915"/>
            <wp:effectExtent l="0" t="0" r="7620" b="0"/>
            <wp:docPr id="12738162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1627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B421" w14:textId="0A9E6B35" w:rsidR="00B1387D" w:rsidRDefault="00B1387D" w:rsidP="006D141F">
      <w:r>
        <w:rPr>
          <w:noProof/>
        </w:rPr>
        <w:drawing>
          <wp:inline distT="0" distB="0" distL="0" distR="0" wp14:anchorId="7A837856" wp14:editId="59A00B0F">
            <wp:extent cx="5612130" cy="1136650"/>
            <wp:effectExtent l="0" t="0" r="7620" b="6350"/>
            <wp:docPr id="1334236674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36674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CC4" w14:textId="3E2DDC4C" w:rsidR="00B1387D" w:rsidRDefault="00B1387D" w:rsidP="006D141F">
      <w:r>
        <w:t xml:space="preserve">Finalmente usando las funciones de la librería </w:t>
      </w:r>
      <w:proofErr w:type="spellStart"/>
      <w:r>
        <w:t>matplotlib</w:t>
      </w:r>
      <w:proofErr w:type="spellEnd"/>
      <w:r>
        <w:t xml:space="preserve"> y la librería </w:t>
      </w:r>
      <w:proofErr w:type="spellStart"/>
      <w:r>
        <w:t>Imageio</w:t>
      </w:r>
      <w:proofErr w:type="spellEnd"/>
      <w:r>
        <w:t xml:space="preserve"> Guardamos imágenes de las rutas conseguidas y las unimos todas en un gif</w:t>
      </w:r>
    </w:p>
    <w:p w14:paraId="5D457400" w14:textId="77777777" w:rsidR="00B1387D" w:rsidRDefault="00B1387D" w:rsidP="006D141F"/>
    <w:p w14:paraId="66D22ECC" w14:textId="77777777" w:rsidR="00B1387D" w:rsidRDefault="00B1387D" w:rsidP="006D141F"/>
    <w:p w14:paraId="2856109A" w14:textId="71C2405A" w:rsidR="00B1387D" w:rsidRDefault="00B1387D" w:rsidP="006D141F">
      <w:r>
        <w:rPr>
          <w:noProof/>
        </w:rPr>
        <w:lastRenderedPageBreak/>
        <w:drawing>
          <wp:inline distT="0" distB="0" distL="0" distR="0" wp14:anchorId="6C8761DA" wp14:editId="063D1E5B">
            <wp:extent cx="5610225" cy="5610225"/>
            <wp:effectExtent l="0" t="0" r="9525" b="9525"/>
            <wp:docPr id="16476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51F0" w14:textId="43492B96" w:rsidR="00B1387D" w:rsidRDefault="00B1387D" w:rsidP="006D141F">
      <w:r>
        <w:t xml:space="preserve">Ahora veamos solución por colonias de hormigas </w:t>
      </w:r>
    </w:p>
    <w:p w14:paraId="48A27DDC" w14:textId="67FB6FFC" w:rsidR="0041242F" w:rsidRDefault="0041242F" w:rsidP="006D141F">
      <w:r>
        <w:t xml:space="preserve">La implementación este problema en colonias de hormigas es más sencillo ya que existe una clase llamada </w:t>
      </w:r>
      <w:proofErr w:type="spellStart"/>
      <w:r>
        <w:t>AntColony</w:t>
      </w:r>
      <w:proofErr w:type="spellEnd"/>
      <w:r>
        <w:t xml:space="preserve"> que resuelve problemas por colonias de hormigas y solo es necesario instanciar el optimizador y dar los valores a la función. </w:t>
      </w:r>
    </w:p>
    <w:p w14:paraId="09DF6C8D" w14:textId="509B5E49" w:rsidR="0041242F" w:rsidRDefault="0041242F" w:rsidP="006D141F">
      <w:r>
        <w:t xml:space="preserve">De forma similar a la anterior ahora usamos varios números de hormigas para ver cuanto cambian las rutas de una a otra </w:t>
      </w:r>
    </w:p>
    <w:p w14:paraId="19B62EC6" w14:textId="5298BA62" w:rsidR="0041242F" w:rsidRDefault="0041242F" w:rsidP="006D141F">
      <w:r>
        <w:rPr>
          <w:noProof/>
        </w:rPr>
        <w:lastRenderedPageBreak/>
        <w:drawing>
          <wp:inline distT="0" distB="0" distL="0" distR="0" wp14:anchorId="48331AEA" wp14:editId="32580930">
            <wp:extent cx="5612130" cy="1306830"/>
            <wp:effectExtent l="0" t="0" r="7620" b="7620"/>
            <wp:docPr id="161879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99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F5E" w14:textId="2E7E4107" w:rsidR="0041242F" w:rsidRDefault="0041242F" w:rsidP="006D141F">
      <w:r>
        <w:t>Luego se grafica la convergencia a una solución del algoritmo</w:t>
      </w:r>
    </w:p>
    <w:p w14:paraId="4FF63B81" w14:textId="7B7A9C3E" w:rsidR="0041242F" w:rsidRDefault="0041242F" w:rsidP="006D141F">
      <w:r>
        <w:rPr>
          <w:noProof/>
        </w:rPr>
        <w:drawing>
          <wp:inline distT="0" distB="0" distL="0" distR="0" wp14:anchorId="29C9026B" wp14:editId="4A3A2064">
            <wp:extent cx="5612130" cy="4152900"/>
            <wp:effectExtent l="0" t="0" r="7620" b="0"/>
            <wp:docPr id="37210949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9492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005E" w14:textId="65AF3156" w:rsidR="0041242F" w:rsidRDefault="004201C6" w:rsidP="006D141F">
      <w:r>
        <w:t>Aquí la solución convergió en la iteración 60</w:t>
      </w:r>
    </w:p>
    <w:p w14:paraId="04C45BB0" w14:textId="20A95A8B" w:rsidR="004201C6" w:rsidRDefault="004201C6" w:rsidP="006D141F">
      <w:r>
        <w:t>Luego calculamos el costo del recorrido</w:t>
      </w:r>
    </w:p>
    <w:p w14:paraId="02836FAD" w14:textId="71226AF7" w:rsidR="004201C6" w:rsidRDefault="004201C6" w:rsidP="006D141F">
      <w:r>
        <w:rPr>
          <w:noProof/>
        </w:rPr>
        <w:drawing>
          <wp:inline distT="0" distB="0" distL="0" distR="0" wp14:anchorId="506E8CE7" wp14:editId="44294C5D">
            <wp:extent cx="5612130" cy="1584325"/>
            <wp:effectExtent l="0" t="0" r="7620" b="0"/>
            <wp:docPr id="827485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5155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5159" w14:textId="77777777" w:rsidR="004201C6" w:rsidRDefault="004201C6" w:rsidP="004201C6">
      <w:r>
        <w:lastRenderedPageBreak/>
        <w:t xml:space="preserve">Finalmente usando las funciones de la librería </w:t>
      </w:r>
      <w:proofErr w:type="spellStart"/>
      <w:r>
        <w:t>matplotlib</w:t>
      </w:r>
      <w:proofErr w:type="spellEnd"/>
      <w:r>
        <w:t xml:space="preserve"> y la librería </w:t>
      </w:r>
      <w:proofErr w:type="spellStart"/>
      <w:r>
        <w:t>Imageio</w:t>
      </w:r>
      <w:proofErr w:type="spellEnd"/>
      <w:r>
        <w:t xml:space="preserve"> Guardamos imágenes de las rutas conseguidas y las unimos todas en un gif</w:t>
      </w:r>
    </w:p>
    <w:p w14:paraId="71E26DA5" w14:textId="1E93E7B3" w:rsidR="004201C6" w:rsidRPr="004201C6" w:rsidRDefault="004201C6" w:rsidP="006D141F">
      <w:pPr>
        <w:rPr>
          <w:u w:val="single"/>
        </w:rPr>
      </w:pPr>
      <w:r>
        <w:rPr>
          <w:noProof/>
        </w:rPr>
        <w:drawing>
          <wp:inline distT="0" distB="0" distL="0" distR="0" wp14:anchorId="273C168A" wp14:editId="150FEA15">
            <wp:extent cx="5610225" cy="5610225"/>
            <wp:effectExtent l="0" t="0" r="9525" b="9525"/>
            <wp:docPr id="17453214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01C6" w:rsidRPr="004201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87"/>
    <w:rsid w:val="00103E92"/>
    <w:rsid w:val="00153E35"/>
    <w:rsid w:val="0041242F"/>
    <w:rsid w:val="004201C6"/>
    <w:rsid w:val="00511187"/>
    <w:rsid w:val="00557635"/>
    <w:rsid w:val="006D141F"/>
    <w:rsid w:val="00705EC4"/>
    <w:rsid w:val="00897EF2"/>
    <w:rsid w:val="00943977"/>
    <w:rsid w:val="00AE393D"/>
    <w:rsid w:val="00AE4F61"/>
    <w:rsid w:val="00B1387D"/>
    <w:rsid w:val="00BD1999"/>
    <w:rsid w:val="00DA5C37"/>
    <w:rsid w:val="00EE39A3"/>
    <w:rsid w:val="00F1273A"/>
    <w:rsid w:val="00F2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A6FD"/>
  <w15:chartTrackingRefBased/>
  <w15:docId w15:val="{D50D47B3-334A-46F5-837D-56C5A1A1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1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53E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3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1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0711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elcolombiano.com/negocios/valor-del-galon-de-gasolina-en-medellin-y-otras-ciudades-de-colombia-con-alza-de-200-pesos-en-octubre-KI18762697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hyperlink" Target="https://www.geodatos.net/coordenadas/colombi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co.indeed.com/cmp/Redetrans-S.a./salaries/Conductor-a#:~:text=El%20sueldo%20promedio%20que%20un,en%20los%20&#250;ltimos%2036%20mese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10</Pages>
  <Words>1008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Andrés Higuita Monsalve</dc:creator>
  <cp:keywords/>
  <dc:description/>
  <cp:lastModifiedBy>Jorge Andrés Higuita Monsalve</cp:lastModifiedBy>
  <cp:revision>1</cp:revision>
  <dcterms:created xsi:type="dcterms:W3CDTF">2023-03-17T22:15:00Z</dcterms:created>
  <dcterms:modified xsi:type="dcterms:W3CDTF">2023-03-18T02:25:00Z</dcterms:modified>
</cp:coreProperties>
</file>