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B3EB0" w14:textId="77777777" w:rsidR="00215106" w:rsidRDefault="00215106" w:rsidP="00215106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программу на C#, предназначенную для сжатия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расжатия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OLE_LINK1"/>
      <w:r>
        <w:rPr>
          <w:rFonts w:ascii="Times New Roman" w:hAnsi="Times New Roman" w:cs="Times New Roman"/>
          <w:sz w:val="24"/>
          <w:szCs w:val="24"/>
        </w:rPr>
        <w:t xml:space="preserve">файлов с помощью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System.IO.Compression.GzipStream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78709D3B" w14:textId="77777777" w:rsidR="00215106" w:rsidRDefault="00215106" w:rsidP="0021510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34CE296" w14:textId="77777777" w:rsidR="00215106" w:rsidRDefault="00215106" w:rsidP="00215106">
      <w:pPr>
        <w:pStyle w:val="a3"/>
        <w:autoSpaceDE w:val="0"/>
        <w:autoSpaceDN w:val="0"/>
        <w:ind w:left="0" w:firstLine="567"/>
      </w:pPr>
      <w:bookmarkStart w:id="1" w:name="OLE_LINK4"/>
      <w:bookmarkStart w:id="2" w:name="OLE_LINK5"/>
      <w:r>
        <w:t>Параметры программы</w:t>
      </w:r>
      <w:bookmarkEnd w:id="1"/>
      <w:bookmarkEnd w:id="2"/>
      <w:r>
        <w:t>, имена исходного и результирующего файлов задаются в командной строке следующим образом:</w:t>
      </w:r>
    </w:p>
    <w:p w14:paraId="079D5B9A" w14:textId="77777777" w:rsidR="00215106" w:rsidRDefault="00215106" w:rsidP="00215106">
      <w:pPr>
        <w:pStyle w:val="a3"/>
        <w:numPr>
          <w:ilvl w:val="0"/>
          <w:numId w:val="1"/>
        </w:numPr>
        <w:autoSpaceDE w:val="0"/>
        <w:autoSpaceDN w:val="0"/>
        <w:ind w:left="0" w:firstLine="567"/>
      </w:pPr>
      <w:r>
        <w:t xml:space="preserve">для архивации: GZipTest.exe </w:t>
      </w:r>
      <w:proofErr w:type="spellStart"/>
      <w:r>
        <w:t>compress</w:t>
      </w:r>
      <w:proofErr w:type="spellEnd"/>
      <w:r>
        <w:t xml:space="preserve"> [имя исходного файла] [имя архива]</w:t>
      </w:r>
    </w:p>
    <w:p w14:paraId="3ACFE4E2" w14:textId="77777777" w:rsidR="00215106" w:rsidRDefault="00215106" w:rsidP="00215106">
      <w:pPr>
        <w:pStyle w:val="a3"/>
        <w:numPr>
          <w:ilvl w:val="0"/>
          <w:numId w:val="1"/>
        </w:numPr>
        <w:autoSpaceDE w:val="0"/>
        <w:autoSpaceDN w:val="0"/>
        <w:ind w:left="0" w:firstLine="567"/>
      </w:pPr>
      <w:r>
        <w:t xml:space="preserve">для разархивации: GZipTest.exe </w:t>
      </w:r>
      <w:proofErr w:type="spellStart"/>
      <w:r>
        <w:t>decompress</w:t>
      </w:r>
      <w:proofErr w:type="spellEnd"/>
      <w:r>
        <w:t xml:space="preserve">  [имя архива] [имя распакованного файла]</w:t>
      </w:r>
    </w:p>
    <w:p w14:paraId="548C85F2" w14:textId="77777777" w:rsidR="00215106" w:rsidRDefault="00215106" w:rsidP="00215106">
      <w:pPr>
        <w:pStyle w:val="a3"/>
        <w:autoSpaceDE w:val="0"/>
        <w:autoSpaceDN w:val="0"/>
        <w:ind w:left="0" w:firstLine="567"/>
      </w:pPr>
      <w:bookmarkStart w:id="3" w:name="OLE_LINK2"/>
      <w:bookmarkStart w:id="4" w:name="OLE_LINK3"/>
      <w:bookmarkStart w:id="5" w:name="OLE_LINK6"/>
      <w:bookmarkStart w:id="6" w:name="OLE_LINK7"/>
      <w:r>
        <w:t>В случае успеха программа возвращает 0, при ошибке  1</w:t>
      </w:r>
      <w:bookmarkEnd w:id="3"/>
      <w:bookmarkEnd w:id="4"/>
      <w:r>
        <w:t>.</w:t>
      </w:r>
    </w:p>
    <w:bookmarkEnd w:id="5"/>
    <w:bookmarkEnd w:id="6"/>
    <w:p w14:paraId="2DFB7892" w14:textId="77777777" w:rsidR="00215106" w:rsidRDefault="00215106" w:rsidP="0021510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34D42D8" w14:textId="77777777" w:rsidR="00215106" w:rsidRDefault="00215106" w:rsidP="00215106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эффективно распараллеливать и синхронизировать задачи в многопроцессорной среде и уметь обрабатывать файлы, размер которых превышает объем доступной оперативной памяти.</w:t>
      </w:r>
    </w:p>
    <w:p w14:paraId="660A2F15" w14:textId="77777777" w:rsidR="00215106" w:rsidRDefault="00215106" w:rsidP="0021510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FBD37EF" w14:textId="2F7D43F7" w:rsidR="00215106" w:rsidRPr="008F7B7F" w:rsidRDefault="00215106" w:rsidP="00215106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должен корректно обрабатывать все исключения, а при работе с потоками допускается использовать только стандартные классы и библиотеки из .</w:t>
      </w:r>
      <w:proofErr w:type="spellStart"/>
      <w:r>
        <w:rPr>
          <w:rFonts w:ascii="Times New Roman" w:hAnsi="Times New Roman" w:cs="Times New Roman"/>
          <w:sz w:val="24"/>
          <w:szCs w:val="24"/>
        </w:rPr>
        <w:t>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3.5 (исключая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ThreadPool</w:t>
      </w:r>
      <w:proofErr w:type="spellEnd"/>
      <w:r w:rsidRPr="008F7B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7B7F">
        <w:rPr>
          <w:rFonts w:ascii="Times New Roman" w:hAnsi="Times New Roman" w:cs="Times New Roman"/>
          <w:sz w:val="24"/>
          <w:szCs w:val="24"/>
        </w:rPr>
        <w:t>BackgroundWorker</w:t>
      </w:r>
      <w:proofErr w:type="spellEnd"/>
      <w:r w:rsidR="008F7B7F" w:rsidRPr="008F7B7F">
        <w:rPr>
          <w:rFonts w:ascii="Times New Roman" w:hAnsi="Times New Roman" w:cs="Times New Roman"/>
          <w:sz w:val="24"/>
          <w:szCs w:val="24"/>
        </w:rPr>
        <w:t xml:space="preserve">, TPL). Ожидается реализация с использованием </w:t>
      </w:r>
      <w:proofErr w:type="spellStart"/>
      <w:r w:rsidR="008F7B7F" w:rsidRPr="008F7B7F">
        <w:rPr>
          <w:rFonts w:ascii="Times New Roman" w:hAnsi="Times New Roman" w:cs="Times New Roman"/>
          <w:sz w:val="24"/>
          <w:szCs w:val="24"/>
        </w:rPr>
        <w:t>Thread-ов</w:t>
      </w:r>
      <w:proofErr w:type="spellEnd"/>
      <w:r w:rsidR="008F7B7F" w:rsidRPr="008F7B7F">
        <w:rPr>
          <w:rFonts w:ascii="Times New Roman" w:hAnsi="Times New Roman" w:cs="Times New Roman"/>
          <w:sz w:val="24"/>
          <w:szCs w:val="24"/>
        </w:rPr>
        <w:t>.</w:t>
      </w:r>
    </w:p>
    <w:p w14:paraId="0917969B" w14:textId="77777777" w:rsidR="00215106" w:rsidRDefault="00215106" w:rsidP="0021510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8F9766C" w14:textId="77777777" w:rsidR="00215106" w:rsidRDefault="00215106" w:rsidP="00215106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программы должен следовать принципам ООП и ООД (читаемость, разбиение на классы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тд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4540FD54" w14:textId="77777777" w:rsidR="00215106" w:rsidRDefault="00215106" w:rsidP="0021510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9434F2A" w14:textId="77777777" w:rsidR="00215106" w:rsidRDefault="00215106" w:rsidP="00215106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работы программы необходимо описать словами.</w:t>
      </w:r>
    </w:p>
    <w:p w14:paraId="5640DB51" w14:textId="77777777" w:rsidR="00215106" w:rsidRDefault="00215106" w:rsidP="00215106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12AA332" w14:textId="77777777" w:rsidR="00215106" w:rsidRDefault="00215106" w:rsidP="00215106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Исходники необходимо прислать вместе с проектом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C376CE" w14:textId="77777777" w:rsidR="00215106" w:rsidRDefault="00215106" w:rsidP="00215106">
      <w:pPr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14:paraId="04B174D0" w14:textId="77777777" w:rsidR="00215106" w:rsidRDefault="00215106" w:rsidP="00215106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Дополнительным плюсом</w:t>
      </w:r>
      <w:r>
        <w:rPr>
          <w:rFonts w:ascii="Times New Roman" w:hAnsi="Times New Roman" w:cs="Times New Roman"/>
          <w:sz w:val="24"/>
          <w:szCs w:val="24"/>
        </w:rPr>
        <w:t xml:space="preserve"> будет возможность корректной остановки программы по </w:t>
      </w:r>
      <w:bookmarkStart w:id="7" w:name="OLE_LINK8"/>
      <w:bookmarkStart w:id="8" w:name="OLE_LINK9"/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9" w:name="_GoBack"/>
      <w:bookmarkEnd w:id="7"/>
      <w:bookmarkEnd w:id="8"/>
      <w:bookmarkEnd w:id="9"/>
    </w:p>
    <w:p w14:paraId="34E4F638" w14:textId="77777777" w:rsidR="004476B1" w:rsidRDefault="004476B1"/>
    <w:sectPr w:rsidR="00447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C311FD"/>
    <w:multiLevelType w:val="hybridMultilevel"/>
    <w:tmpl w:val="B99E5A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65A"/>
    <w:rsid w:val="0019442D"/>
    <w:rsid w:val="00215106"/>
    <w:rsid w:val="00407769"/>
    <w:rsid w:val="004476B1"/>
    <w:rsid w:val="004940D5"/>
    <w:rsid w:val="004C3F12"/>
    <w:rsid w:val="005F54B4"/>
    <w:rsid w:val="00663F61"/>
    <w:rsid w:val="007D565A"/>
    <w:rsid w:val="008F7B7F"/>
    <w:rsid w:val="00C17E49"/>
    <w:rsid w:val="00F5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E4F634"/>
  <w15:docId w15:val="{6F81FC65-E692-4EF3-B603-08C7F357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65A"/>
    <w:pPr>
      <w:spacing w:after="0" w:line="240" w:lineRule="auto"/>
    </w:pPr>
    <w:rPr>
      <w:rFonts w:ascii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106"/>
    <w:pPr>
      <w:ind w:left="72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6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D4EA3BC8F5114BAD0F04EE2836CA5F" ma:contentTypeVersion="0" ma:contentTypeDescription="Create a new document." ma:contentTypeScope="" ma:versionID="a25df09f79d09e5eb224e56e1e098c6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C324CCD-8080-4A12-A362-5FA41FE5FB67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EB8ECDD-4E50-4AC7-9AE0-B54D1E5009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535497-4800-42AF-B037-88AF845853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 Cherkazyanov</dc:creator>
  <cp:lastModifiedBy>oygan</cp:lastModifiedBy>
  <cp:revision>2</cp:revision>
  <dcterms:created xsi:type="dcterms:W3CDTF">2017-02-13T11:10:00Z</dcterms:created>
  <dcterms:modified xsi:type="dcterms:W3CDTF">2017-02-13T11:10:00Z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0x01010089D4EA3BC8F5114BAD0F04EE2836CA5F</vt:lpwstr>
  </property>
</Properties>
</file>