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570"/>
        <w:gridCol w:w="5235"/>
      </w:tblGrid>
      <w:tr w:rsidR="00821DC4" w:rsidRPr="00821DC4" w14:paraId="1FC4451C" w14:textId="77777777" w:rsidTr="0082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FC5A" w14:textId="358DECC5" w:rsidR="00821DC4" w:rsidRPr="001344DE" w:rsidRDefault="00821DC4" w:rsidP="0082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0521B847" w14:textId="77777777" w:rsidR="00821DC4" w:rsidRPr="001344DE" w:rsidRDefault="00821DC4" w:rsidP="0082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Пункт задания</w:t>
            </w:r>
          </w:p>
        </w:tc>
        <w:tc>
          <w:tcPr>
            <w:tcW w:w="0" w:type="auto"/>
            <w:vAlign w:val="center"/>
            <w:hideMark/>
          </w:tcPr>
          <w:p w14:paraId="79A73C61" w14:textId="77777777" w:rsidR="00821DC4" w:rsidRPr="001344DE" w:rsidRDefault="00821DC4" w:rsidP="0082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Содержание</w:t>
            </w:r>
          </w:p>
        </w:tc>
      </w:tr>
      <w:tr w:rsidR="00821DC4" w:rsidRPr="00821DC4" w14:paraId="6AF370B6" w14:textId="77777777" w:rsidTr="0082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FDFE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mephi-screenshot.png</w:t>
            </w:r>
          </w:p>
        </w:tc>
        <w:tc>
          <w:tcPr>
            <w:tcW w:w="0" w:type="auto"/>
            <w:vAlign w:val="center"/>
            <w:hideMark/>
          </w:tcPr>
          <w:p w14:paraId="466BC34D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304C7F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Скриншот с личным номером</w:t>
            </w:r>
          </w:p>
        </w:tc>
      </w:tr>
      <w:tr w:rsidR="00821DC4" w:rsidRPr="00821DC4" w14:paraId="6E1F3F60" w14:textId="77777777" w:rsidTr="0082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E863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history.out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AD197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14:paraId="6CA76D76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История выполненных команд</w:t>
            </w:r>
          </w:p>
        </w:tc>
      </w:tr>
      <w:tr w:rsidR="00821DC4" w:rsidRPr="00821DC4" w14:paraId="49CE86AF" w14:textId="77777777" w:rsidTr="0082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3B4A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stat.out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251A4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1, 3, 4</w:t>
            </w:r>
          </w:p>
        </w:tc>
        <w:tc>
          <w:tcPr>
            <w:tcW w:w="0" w:type="auto"/>
            <w:vAlign w:val="center"/>
            <w:hideMark/>
          </w:tcPr>
          <w:p w14:paraId="1BA2A632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Атрибуты каталога пользователя и утилит</w:t>
            </w:r>
          </w:p>
        </w:tc>
      </w:tr>
      <w:tr w:rsidR="00821DC4" w:rsidRPr="00821DC4" w14:paraId="0CD49447" w14:textId="77777777" w:rsidTr="0082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BC19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getcap.out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9BA5D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1F4CDD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 xml:space="preserve">Результат проверки Linux </w:t>
            </w: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Capabilities</w:t>
            </w:r>
            <w:proofErr w:type="spellEnd"/>
          </w:p>
        </w:tc>
      </w:tr>
      <w:tr w:rsidR="00821DC4" w:rsidRPr="00821DC4" w14:paraId="42BBCB90" w14:textId="77777777" w:rsidTr="0082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210A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passwd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54DC7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05C0A1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Сведения о пользователях</w:t>
            </w:r>
          </w:p>
        </w:tc>
      </w:tr>
      <w:tr w:rsidR="00821DC4" w:rsidRPr="00821DC4" w14:paraId="6C90B824" w14:textId="77777777" w:rsidTr="0082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1C71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8FFAF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358DE0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Параметры паролей пользователей (</w:t>
            </w: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хеши</w:t>
            </w:r>
            <w:proofErr w:type="spellEnd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 xml:space="preserve"> обезличены)</w:t>
            </w:r>
          </w:p>
        </w:tc>
      </w:tr>
      <w:tr w:rsidR="00821DC4" w:rsidRPr="00821DC4" w14:paraId="21FC48C1" w14:textId="77777777" w:rsidTr="0082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4141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51DFA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EBBE9C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Сведения о группах</w:t>
            </w:r>
          </w:p>
        </w:tc>
      </w:tr>
      <w:tr w:rsidR="00821DC4" w:rsidRPr="00821DC4" w14:paraId="5036393C" w14:textId="77777777" w:rsidTr="0082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E509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sudoers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26AB4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444C76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 xml:space="preserve">Конфигурация </w:t>
            </w: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sudo</w:t>
            </w:r>
            <w:proofErr w:type="spellEnd"/>
          </w:p>
        </w:tc>
      </w:tr>
      <w:tr w:rsidR="00821DC4" w:rsidRPr="00821DC4" w14:paraId="66939C92" w14:textId="77777777" w:rsidTr="0082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A1FD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suid-files.out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95608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C632B1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 xml:space="preserve">Результаты поиска </w:t>
            </w: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set</w:t>
            </w:r>
            <w:proofErr w:type="spellEnd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-UID-файлов</w:t>
            </w:r>
          </w:p>
        </w:tc>
      </w:tr>
      <w:tr w:rsidR="00821DC4" w:rsidRPr="00821DC4" w14:paraId="53B7D710" w14:textId="77777777" w:rsidTr="0082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7903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processes.out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1381E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428A13" w14:textId="77777777" w:rsidR="00821DC4" w:rsidRPr="001344DE" w:rsidRDefault="00821DC4" w:rsidP="00821D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4DE">
              <w:rPr>
                <w:rFonts w:ascii="Times New Roman" w:eastAsia="Times New Roman" w:hAnsi="Times New Roman" w:cs="Times New Roman"/>
                <w:lang w:eastAsia="ru-RU"/>
              </w:rPr>
              <w:t>Результаты мониторинга процессов</w:t>
            </w:r>
          </w:p>
        </w:tc>
      </w:tr>
    </w:tbl>
    <w:p w14:paraId="201D03F6" w14:textId="77777777" w:rsidR="00B41A30" w:rsidRDefault="00B41A30"/>
    <w:sectPr w:rsidR="00B41A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C4"/>
    <w:rsid w:val="001344DE"/>
    <w:rsid w:val="00821DC4"/>
    <w:rsid w:val="00B4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243DD"/>
  <w15:chartTrackingRefBased/>
  <w15:docId w15:val="{9B8799A6-FD4B-4196-873D-C037B42A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821D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2026-10-22T14:06:00Z</dcterms:created>
  <dcterms:modified xsi:type="dcterms:W3CDTF">2026-10-22T14:11:00Z</dcterms:modified>
</cp:coreProperties>
</file>