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EEE33" w14:textId="65520765" w:rsidR="00BE5F55" w:rsidRDefault="00BE5F55">
      <w:r>
        <w:t>TECH ACADEMY 2020</w:t>
      </w:r>
    </w:p>
    <w:p w14:paraId="16F29C5D" w14:textId="74655A1F" w:rsidR="00BE5F55" w:rsidRDefault="00BE5F55"/>
    <w:p w14:paraId="6F3F5C42" w14:textId="40527904" w:rsidR="00BE5F55" w:rsidRDefault="00BE5F55">
      <w:r>
        <w:t>TASK ON GIT AND VERSION CONTROL CLASS</w:t>
      </w:r>
    </w:p>
    <w:p w14:paraId="4953C1FD" w14:textId="3E268BD5" w:rsidR="00BE5F55" w:rsidRDefault="00BE5F55">
      <w:r>
        <w:t xml:space="preserve">Name: </w:t>
      </w:r>
      <w:proofErr w:type="spellStart"/>
      <w:r>
        <w:t>Akogun</w:t>
      </w:r>
      <w:proofErr w:type="spellEnd"/>
      <w:r>
        <w:t xml:space="preserve"> </w:t>
      </w:r>
      <w:proofErr w:type="spellStart"/>
      <w:r>
        <w:t>Oyindamola</w:t>
      </w:r>
      <w:proofErr w:type="spellEnd"/>
    </w:p>
    <w:p w14:paraId="67CF4869" w14:textId="413B43DB" w:rsidR="00BE5F55" w:rsidRDefault="00BE5F55">
      <w:r>
        <w:t xml:space="preserve">Track: UI/UX Designs </w:t>
      </w:r>
    </w:p>
    <w:p w14:paraId="19A707CC" w14:textId="4FEF2064" w:rsidR="00FF721B" w:rsidRDefault="00FF721B">
      <w:r>
        <w:t xml:space="preserve">I want to become a developer cause of my interest in IT and the world is going digital which I don’t want to be left behind, hence why I want to add.value to myself  </w:t>
      </w:r>
    </w:p>
    <w:sectPr w:rsidR="00FF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55"/>
    <w:rsid w:val="00BE5F55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BF8D"/>
  <w15:chartTrackingRefBased/>
  <w15:docId w15:val="{B851CDFB-716D-4CC1-8D40-7AE93FF0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Bisola</dc:creator>
  <cp:keywords/>
  <dc:description/>
  <cp:lastModifiedBy>Bisola</cp:lastModifiedBy>
  <cp:revision>1</cp:revision>
  <dcterms:created xsi:type="dcterms:W3CDTF">2020-06-04T22:15:00Z</dcterms:created>
  <dcterms:modified xsi:type="dcterms:W3CDTF">2020-06-04T23:01:00Z</dcterms:modified>
</cp:coreProperties>
</file>