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F0EEA" w14:textId="7E79FEDD" w:rsidR="005B35A0" w:rsidRDefault="005B35A0">
      <w:r>
        <w:t>44 API CALLS MADE UNTIL THE TIMER WAS RESET</w:t>
      </w:r>
    </w:p>
    <w:p w14:paraId="54A0A887" w14:textId="29336E88" w:rsidR="00D60392" w:rsidRDefault="005B35A0">
      <w:r>
        <w:rPr>
          <w:noProof/>
        </w:rPr>
        <w:drawing>
          <wp:inline distT="0" distB="0" distL="0" distR="0" wp14:anchorId="326E14CA" wp14:editId="442069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0FD4" w14:textId="30C115CD" w:rsidR="005B35A0" w:rsidRDefault="005B35A0"/>
    <w:p w14:paraId="7A6E2718" w14:textId="6EDECAD0" w:rsidR="005B35A0" w:rsidRDefault="005B35A0"/>
    <w:p w14:paraId="74177A95" w14:textId="15F59A6B" w:rsidR="005B35A0" w:rsidRPr="005B35A0" w:rsidRDefault="005B35A0">
      <w:pPr>
        <w:rPr>
          <w:b/>
          <w:bCs/>
        </w:rPr>
      </w:pPr>
      <w:r>
        <w:t xml:space="preserve">After a number of calls were made, </w:t>
      </w:r>
      <w:proofErr w:type="spellStart"/>
      <w:r w:rsidRPr="005B35A0">
        <w:rPr>
          <w:b/>
          <w:bCs/>
        </w:rPr>
        <w:t>Callsleft</w:t>
      </w:r>
      <w:proofErr w:type="spellEnd"/>
      <w:r w:rsidRPr="005B35A0">
        <w:rPr>
          <w:b/>
          <w:bCs/>
        </w:rPr>
        <w:t xml:space="preserve"> was 71</w:t>
      </w:r>
      <w:r>
        <w:t xml:space="preserve"> and Reset time was </w:t>
      </w:r>
      <w:proofErr w:type="spellStart"/>
      <w:r w:rsidRPr="005B35A0">
        <w:rPr>
          <w:b/>
          <w:bCs/>
        </w:rPr>
        <w:t>ResetTime</w:t>
      </w:r>
      <w:proofErr w:type="spellEnd"/>
      <w:r w:rsidRPr="005B35A0">
        <w:rPr>
          <w:b/>
          <w:bCs/>
        </w:rPr>
        <w:t xml:space="preserve"> was</w:t>
      </w:r>
      <w:r w:rsidRPr="005B35A0">
        <w:rPr>
          <w:b/>
          <w:bCs/>
        </w:rPr>
        <w:t xml:space="preserve"> Sat Oct 12 2019 04:49:00 GMT+0100 (W. Central Africa Standard Time)</w:t>
      </w:r>
      <w:r>
        <w:rPr>
          <w:b/>
          <w:bCs/>
        </w:rPr>
        <w:t xml:space="preserve"> </w:t>
      </w:r>
      <w:r w:rsidRPr="005B35A0">
        <w:t>in the HTTP response header</w:t>
      </w:r>
    </w:p>
    <w:p w14:paraId="21EF3F1B" w14:textId="0A31B685" w:rsidR="005B35A0" w:rsidRDefault="005B35A0">
      <w:r>
        <w:rPr>
          <w:noProof/>
        </w:rPr>
        <w:drawing>
          <wp:inline distT="0" distB="0" distL="0" distR="0" wp14:anchorId="2329431C" wp14:editId="1ED371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AFE9" w14:textId="00A39976" w:rsidR="005B35A0" w:rsidRDefault="00FC05E3">
      <w:r>
        <w:lastRenderedPageBreak/>
        <w:t>WHEN ALL THE AVAILABLE CALLS IN A MINUTE HAS BEEN EXHAUSTED</w:t>
      </w:r>
    </w:p>
    <w:p w14:paraId="1F42EE5B" w14:textId="3A34AA0F" w:rsidR="00FC05E3" w:rsidRDefault="00FC05E3">
      <w:r>
        <w:rPr>
          <w:noProof/>
        </w:rPr>
        <w:drawing>
          <wp:inline distT="0" distB="0" distL="0" distR="0" wp14:anchorId="1F9AE7D8" wp14:editId="7F29AF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A0"/>
    <w:rsid w:val="005436C8"/>
    <w:rsid w:val="005B35A0"/>
    <w:rsid w:val="007F1AF0"/>
    <w:rsid w:val="00DB4869"/>
    <w:rsid w:val="00E36115"/>
    <w:rsid w:val="00FC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F55C"/>
  <w15:chartTrackingRefBased/>
  <w15:docId w15:val="{76220F51-447D-4E91-A687-074D538B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14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79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2019-10-12T03:43:00Z</dcterms:created>
  <dcterms:modified xsi:type="dcterms:W3CDTF">2019-10-12T04:05:00Z</dcterms:modified>
</cp:coreProperties>
</file>