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3C" w:rsidRPr="00181EEA" w:rsidRDefault="0078763C" w:rsidP="0078763C">
      <w:pPr>
        <w:rPr>
          <w:rFonts w:hint="eastAsia"/>
          <w:b/>
        </w:rPr>
      </w:pPr>
      <w:r w:rsidRPr="00181EEA">
        <w:rPr>
          <w:rFonts w:hint="eastAsia"/>
          <w:b/>
        </w:rPr>
        <w:t>用对象流输出多个对象，然后再读回来的方法？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学生类：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Serializable{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Student(){}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age,String name){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=age;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=name;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利用对象数组进行读写：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将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Student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对象放入对象数组中一起写出去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writer()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f=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"src/a.txt"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FileOutputStream fos=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FileOutputStream(f);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ObjectOutputStream oos=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ObjectOutputStream(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os);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Student[] stu={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Student(21,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Student(20,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)};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oos.writeObject(stu);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oos.flush();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oos.close();</w:t>
      </w:r>
    </w:p>
    <w:p w:rsidR="0078763C" w:rsidRDefault="0078763C" w:rsidP="0078763C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Pr="00181EEA" w:rsidRDefault="0078763C" w:rsidP="0078763C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读回来的是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Object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，强转即可得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Student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数组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reader()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f=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"src/a.txt"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FileInputStream fis=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FileInputStream(f);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ObjectInputStream ois=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ObjectInputStream(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is);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Student[] stu = (Student[])ois.readObject();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(Student s:stu){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Default="0078763C" w:rsidP="0078763C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Pr="00181EEA" w:rsidRDefault="0078763C" w:rsidP="0078763C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方法二：一个对象一个对象放在同一个流中写出去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writer()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f=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"src/a.txt"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FileOutputStream fos=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FileOutputStream(f);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ObjectOutputStream oos=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ObjectOutputStream(fos);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oos.writeObject(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Student(21,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oos.writeObject(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Student(20,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oos.writeObject(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Pr="000870D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//</w:t>
      </w:r>
      <w:r w:rsidRPr="000870D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对象写完后需加写一个</w:t>
      </w:r>
      <w:r w:rsidRPr="000870D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null  </w:t>
      </w:r>
      <w:r w:rsidRPr="000870D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作为结束标志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oos.flush();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oos.close();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reader()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f=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"src/a.txt"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FileInputStream fis=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FileInputStream(f);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ObjectInputStream ois=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ObjectInputStream(fis);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 temp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63C" w:rsidRPr="004C3AC3" w:rsidRDefault="0078763C" w:rsidP="0078763C">
      <w:pPr>
        <w:pStyle w:val="HTML"/>
        <w:shd w:val="clear" w:color="auto" w:fill="FFFCF6"/>
        <w:spacing w:line="360" w:lineRule="atLeast"/>
        <w:rPr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((temp = ois.readObject())!=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0870DC">
        <w:rPr>
          <w:rFonts w:ascii="Courier New" w:hAnsi="Courier New" w:cs="Courier New" w:hint="eastAsia"/>
          <w:b/>
          <w:color w:val="000000"/>
          <w:sz w:val="20"/>
          <w:szCs w:val="20"/>
        </w:rPr>
        <w:t>//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然后此处通过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null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判断结束就没有问题，</w:t>
      </w:r>
      <w:r w:rsidRPr="000870DC">
        <w:rPr>
          <w:rFonts w:ascii="Courier New" w:hAnsi="Courier New" w:cs="Courier New" w:hint="eastAsia"/>
          <w:b/>
          <w:color w:val="000000"/>
          <w:sz w:val="20"/>
          <w:szCs w:val="20"/>
        </w:rPr>
        <w:t>否则用此方法读时</w:t>
      </w:r>
      <w:r w:rsidRPr="000870DC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  <w:r w:rsidRPr="000870DC">
        <w:rPr>
          <w:rFonts w:ascii="Courier New" w:hAnsi="Courier New" w:cs="Courier New" w:hint="eastAsia"/>
          <w:b/>
          <w:color w:val="000000"/>
          <w:sz w:val="20"/>
          <w:szCs w:val="20"/>
        </w:rPr>
        <w:t>会报</w:t>
      </w:r>
      <w:r w:rsidRPr="000870DC">
        <w:rPr>
          <w:rFonts w:ascii="Courier New" w:hAnsi="Courier New" w:cs="Courier New" w:hint="eastAsia"/>
          <w:b/>
          <w:color w:val="000000"/>
          <w:sz w:val="20"/>
          <w:szCs w:val="20"/>
        </w:rPr>
        <w:t>EOFException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:rsidR="0078763C" w:rsidRDefault="0078763C" w:rsidP="0078763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.println(((Student)temp).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0870D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或者用</w:t>
      </w:r>
      <w:r w:rsidRPr="000870DC">
        <w:rPr>
          <w:rFonts w:ascii="Courier New" w:hAnsi="Courier New" w:cs="Courier New"/>
          <w:b/>
          <w:color w:val="000000"/>
          <w:kern w:val="0"/>
          <w:sz w:val="20"/>
          <w:szCs w:val="20"/>
        </w:rPr>
        <w:t>available</w:t>
      </w:r>
      <w:r w:rsidRPr="000870D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判断是否达到了文件末尾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writer()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f=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"src/a.txt"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FileOutputStream fos=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FileOutputStream(f);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ObjectOutputStream oos=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ObjectOutputStream(fos);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oos.writeObject(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Student(21,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oos.writeObject(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Student(20,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763C" w:rsidRPr="00181EEA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//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此处没有多写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null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oos.flush();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oos.close();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reader()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f=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"src/a.txt"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FileInputStream fis=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FileInputStream(f);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ObjectInputStream ois=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ObjectInputStream(fis);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(fis.available()&gt;0){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 temp = ois.readObject();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.println(((Student)temp).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78763C" w:rsidRPr="00181EEA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备注：不能对象流重复将对象输出到一个文件中：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写出的方法：</w:t>
      </w:r>
    </w:p>
    <w:p w:rsidR="0078763C" w:rsidRDefault="0078763C" w:rsidP="0078763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writer()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f=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"src/a.txt"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>
        <w:rPr>
          <w:kern w:val="0"/>
        </w:rPr>
        <w:tab/>
      </w:r>
      <w:r>
        <w:rPr>
          <w:rFonts w:hint="eastAsia"/>
          <w:kern w:val="0"/>
        </w:rPr>
        <w:tab/>
      </w:r>
      <w:r w:rsidRPr="0046584B">
        <w:rPr>
          <w:rFonts w:ascii="Courier New" w:hAnsi="Courier New" w:cs="Courier New"/>
          <w:color w:val="000000"/>
          <w:kern w:val="0"/>
          <w:sz w:val="20"/>
          <w:szCs w:val="20"/>
        </w:rPr>
        <w:t>FileOutputStream fos=new FileOutputStream(f,true);</w:t>
      </w:r>
      <w:r w:rsidRPr="0046584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//</w:t>
      </w:r>
      <w:r w:rsidRPr="0046584B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46584B">
        <w:rPr>
          <w:rFonts w:ascii="Courier New" w:hAnsi="Courier New" w:cs="Courier New"/>
          <w:b/>
          <w:color w:val="000000"/>
          <w:kern w:val="0"/>
          <w:sz w:val="20"/>
          <w:szCs w:val="20"/>
        </w:rPr>
        <w:t>不要对一个文件进行对象流的</w:t>
      </w:r>
      <w:r w:rsidRPr="0046584B">
        <w:rPr>
          <w:rFonts w:ascii="Courier New" w:hAnsi="Courier New" w:cs="Courier New"/>
          <w:b/>
          <w:color w:val="000000"/>
          <w:kern w:val="0"/>
          <w:sz w:val="20"/>
          <w:szCs w:val="20"/>
        </w:rPr>
        <w:t>append</w:t>
      </w:r>
      <w:r w:rsidRPr="0046584B">
        <w:rPr>
          <w:rFonts w:ascii="Courier New" w:hAnsi="Courier New" w:cs="Courier New"/>
          <w:b/>
          <w:color w:val="000000"/>
          <w:kern w:val="0"/>
          <w:sz w:val="20"/>
          <w:szCs w:val="20"/>
        </w:rPr>
        <w:t>操作</w:t>
      </w:r>
      <w:r w:rsidRPr="0046584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 </w:t>
      </w:r>
      <w:r w:rsidRPr="0046584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要改成</w:t>
      </w:r>
      <w:r w:rsidRPr="0046584B">
        <w:rPr>
          <w:rFonts w:ascii="Courier New" w:hAnsi="Courier New" w:cs="Courier New"/>
          <w:b/>
          <w:color w:val="000000"/>
          <w:kern w:val="0"/>
          <w:sz w:val="20"/>
          <w:szCs w:val="20"/>
        </w:rPr>
        <w:t>new FileOutputStream(f,</w:t>
      </w:r>
      <w:r w:rsidRPr="0046584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false</w:t>
      </w:r>
      <w:r w:rsidRPr="0046584B">
        <w:rPr>
          <w:rFonts w:ascii="Courier New" w:hAnsi="Courier New" w:cs="Courier New"/>
          <w:b/>
          <w:color w:val="000000"/>
          <w:kern w:val="0"/>
          <w:sz w:val="20"/>
          <w:szCs w:val="20"/>
        </w:rPr>
        <w:t>)</w:t>
      </w:r>
    </w:p>
    <w:p w:rsidR="0078763C" w:rsidRPr="0046584B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ObjectOutputStream oos=</w:t>
      </w:r>
      <w:r w:rsidRPr="0046584B">
        <w:rPr>
          <w:rFonts w:ascii="Courier New" w:hAnsi="Courier New" w:cs="Courier New"/>
          <w:color w:val="00000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ObjectOutputStream(fos);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oos.writeObject(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Student(21,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oos.flush();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oos.close();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kern w:val="0"/>
        </w:rPr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读取的方法：</w:t>
      </w:r>
    </w:p>
    <w:p w:rsidR="0078763C" w:rsidRPr="00181EEA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进行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append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操作的话（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writer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方法执行两次，意图通过将多个对象写入同一个文件中）存入文件中的二进制会乱掉，读取时会报</w:t>
      </w:r>
      <w:r w:rsidRPr="00181EEA">
        <w:rPr>
          <w:rFonts w:ascii="Courier New" w:hAnsi="Courier New" w:cs="Courier New"/>
          <w:b/>
          <w:color w:val="000000"/>
          <w:kern w:val="0"/>
          <w:sz w:val="20"/>
          <w:szCs w:val="20"/>
        </w:rPr>
        <w:t>StreamCorruptedException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异常</w:t>
      </w:r>
    </w:p>
    <w:p w:rsidR="0078763C" w:rsidRPr="0046584B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j</w:t>
      </w:r>
      <w:r w:rsidRPr="00181EEA">
        <w:rPr>
          <w:rFonts w:ascii="Courier New" w:hAnsi="Courier New" w:cs="Courier New"/>
          <w:b/>
          <w:color w:val="000000"/>
          <w:kern w:val="0"/>
          <w:sz w:val="20"/>
          <w:szCs w:val="20"/>
        </w:rPr>
        <w:t>ava.io.StreamCorruptedException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API</w:t>
      </w:r>
      <w:r w:rsidRPr="00181EE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中解释</w:t>
      </w:r>
      <w:r w:rsidRPr="00181E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81EEA">
        <w:rPr>
          <w:rFonts w:ascii="Courier New" w:hAnsi="Courier New" w:cs="Courier New"/>
          <w:color w:val="000000"/>
          <w:kern w:val="0"/>
          <w:sz w:val="20"/>
          <w:szCs w:val="20"/>
        </w:rPr>
        <w:t>当从对象流中读取的控制信息与内部一致性检查相冲突时，抛出此异常</w:t>
      </w:r>
      <w:r w:rsidRPr="00181EE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Pr="00181E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Pr="00181EEA">
        <w:rPr>
          <w:rFonts w:ascii="Courier New" w:hAnsi="Courier New" w:cs="Courier New"/>
          <w:b/>
          <w:color w:val="000000"/>
          <w:kern w:val="0"/>
          <w:sz w:val="20"/>
          <w:szCs w:val="20"/>
        </w:rPr>
        <w:t>因为没有插入结束标志造成的</w:t>
      </w:r>
      <w:r w:rsidRPr="00181E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78763C" w:rsidRPr="00181EEA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1EEA">
        <w:rPr>
          <w:rFonts w:ascii="Courier New" w:hAnsi="Courier New" w:cs="Courier New"/>
          <w:color w:val="000000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1EEA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reader() </w:t>
      </w:r>
      <w:r w:rsidRPr="00181EEA">
        <w:rPr>
          <w:rFonts w:ascii="Courier New" w:hAnsi="Courier New" w:cs="Courier New"/>
          <w:color w:val="000000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 f=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"src/a.txt"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FileInputStream fis=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FileInputStream(f);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ObjectInputStream ois=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ObjectInputStream(fis);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(fis.available()&gt;0){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 temp = ois.readObject();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.println(((Student)temp).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63C" w:rsidRDefault="0078763C" w:rsidP="0078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F7029" w:rsidRPr="0078763C" w:rsidRDefault="004F7029" w:rsidP="0078763C"/>
    <w:sectPr w:rsidR="004F7029" w:rsidRPr="00787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029" w:rsidRDefault="004F7029" w:rsidP="0078763C">
      <w:r>
        <w:separator/>
      </w:r>
    </w:p>
  </w:endnote>
  <w:endnote w:type="continuationSeparator" w:id="1">
    <w:p w:rsidR="004F7029" w:rsidRDefault="004F7029" w:rsidP="00787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029" w:rsidRDefault="004F7029" w:rsidP="0078763C">
      <w:r>
        <w:separator/>
      </w:r>
    </w:p>
  </w:footnote>
  <w:footnote w:type="continuationSeparator" w:id="1">
    <w:p w:rsidR="004F7029" w:rsidRDefault="004F7029" w:rsidP="007876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63C"/>
    <w:rsid w:val="004F7029"/>
    <w:rsid w:val="0078763C"/>
    <w:rsid w:val="00FC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6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6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6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63C"/>
    <w:rPr>
      <w:sz w:val="18"/>
      <w:szCs w:val="18"/>
    </w:rPr>
  </w:style>
  <w:style w:type="paragraph" w:styleId="HTML">
    <w:name w:val="HTML Preformatted"/>
    <w:basedOn w:val="a"/>
    <w:link w:val="HTMLChar"/>
    <w:rsid w:val="007876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78763C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2018-01-24T07:31:00Z</dcterms:created>
  <dcterms:modified xsi:type="dcterms:W3CDTF">2018-01-24T07:32:00Z</dcterms:modified>
</cp:coreProperties>
</file>