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3532" w14:textId="08C5E9B5" w:rsidR="0073147C" w:rsidRPr="004575A9" w:rsidRDefault="004575A9" w:rsidP="00E97A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75A9">
        <w:rPr>
          <w:rFonts w:ascii="Times New Roman" w:hAnsi="Times New Roman" w:cs="Times New Roman"/>
          <w:b/>
          <w:bCs/>
          <w:sz w:val="28"/>
          <w:szCs w:val="28"/>
        </w:rPr>
        <w:t>Oppgave</w:t>
      </w:r>
      <w:r w:rsidR="00E97A7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4575A9">
        <w:rPr>
          <w:rFonts w:ascii="Times New Roman" w:hAnsi="Times New Roman" w:cs="Times New Roman"/>
          <w:b/>
          <w:bCs/>
          <w:sz w:val="28"/>
          <w:szCs w:val="28"/>
        </w:rPr>
        <w:t xml:space="preserve"> til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575A9">
        <w:rPr>
          <w:rFonts w:ascii="Times New Roman" w:hAnsi="Times New Roman" w:cs="Times New Roman"/>
          <w:b/>
          <w:bCs/>
          <w:sz w:val="28"/>
          <w:szCs w:val="28"/>
        </w:rPr>
        <w:t>ebastian:</w:t>
      </w:r>
    </w:p>
    <w:p w14:paraId="0B13EF74" w14:textId="007F11B2" w:rsidR="00B45DEE" w:rsidRDefault="00B45DEE" w:rsidP="00E97A72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oppgaveteksten</w:t>
      </w:r>
    </w:p>
    <w:p w14:paraId="37D129CA" w14:textId="0A653506" w:rsidR="004575A9" w:rsidRDefault="00E97A72" w:rsidP="00E97A72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gjennom hele </w:t>
      </w:r>
      <w:r w:rsidR="00B45DEE">
        <w:rPr>
          <w:rFonts w:ascii="Times New Roman" w:hAnsi="Times New Roman" w:cs="Times New Roman"/>
        </w:rPr>
        <w:t>rapporten</w:t>
      </w:r>
      <w:r>
        <w:rPr>
          <w:rFonts w:ascii="Times New Roman" w:hAnsi="Times New Roman" w:cs="Times New Roman"/>
        </w:rPr>
        <w:t xml:space="preserve"> og gjør nødvendig endringer. Legg til mer informasjon der det trengs, bedre tolkninger og generell korrektur. </w:t>
      </w:r>
    </w:p>
    <w:p w14:paraId="67AFD52F" w14:textId="7DF12224" w:rsidR="005D5877" w:rsidRDefault="005D5877" w:rsidP="00E97A72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har lagt inn noen </w:t>
      </w:r>
      <w:proofErr w:type="spellStart"/>
      <w:r>
        <w:rPr>
          <w:rFonts w:ascii="Times New Roman" w:hAnsi="Times New Roman" w:cs="Times New Roman"/>
        </w:rPr>
        <w:t>TODO’s</w:t>
      </w:r>
      <w:proofErr w:type="spellEnd"/>
      <w:r>
        <w:rPr>
          <w:rFonts w:ascii="Times New Roman" w:hAnsi="Times New Roman" w:cs="Times New Roman"/>
        </w:rPr>
        <w:t xml:space="preserve"> rundt omkring, bare søk på </w:t>
      </w: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overleaf</w:t>
      </w:r>
      <w:proofErr w:type="spellEnd"/>
      <w:r>
        <w:rPr>
          <w:rFonts w:ascii="Times New Roman" w:hAnsi="Times New Roman" w:cs="Times New Roman"/>
        </w:rPr>
        <w:t xml:space="preserve">-dokumentet og rett opp i dem. Legg til dine egne </w:t>
      </w:r>
      <w:proofErr w:type="spellStart"/>
      <w:r>
        <w:rPr>
          <w:rFonts w:ascii="Times New Roman" w:hAnsi="Times New Roman" w:cs="Times New Roman"/>
        </w:rPr>
        <w:t>TODO’s</w:t>
      </w:r>
      <w:proofErr w:type="spellEnd"/>
      <w:r>
        <w:rPr>
          <w:rFonts w:ascii="Times New Roman" w:hAnsi="Times New Roman" w:cs="Times New Roman"/>
        </w:rPr>
        <w:t xml:space="preserve"> om du trenger hjelp med noe. </w:t>
      </w:r>
    </w:p>
    <w:p w14:paraId="1AC809CA" w14:textId="45099D45" w:rsidR="00206416" w:rsidRPr="00206416" w:rsidRDefault="005463DC" w:rsidP="00206416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 skal skrive opp metodene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og random </w:t>
      </w:r>
      <w:proofErr w:type="spellStart"/>
      <w:r>
        <w:rPr>
          <w:rFonts w:ascii="Times New Roman" w:hAnsi="Times New Roman" w:cs="Times New Roman"/>
        </w:rPr>
        <w:t>forest</w:t>
      </w:r>
      <w:proofErr w:type="spellEnd"/>
      <w:r>
        <w:rPr>
          <w:rFonts w:ascii="Times New Roman" w:hAnsi="Times New Roman" w:cs="Times New Roman"/>
        </w:rPr>
        <w:t xml:space="preserve"> og snakke rundt disse. Det som må være med her er generelt om metodene:</w:t>
      </w:r>
    </w:p>
    <w:p w14:paraId="2E4DBEA0" w14:textId="2845D9FA" w:rsidR="00206416" w:rsidRPr="00206416" w:rsidRDefault="005463DC" w:rsidP="00206416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Hva som avgjør kompleksiteten av dem</w:t>
      </w:r>
    </w:p>
    <w:p w14:paraId="77CE9422" w14:textId="4E3ED833" w:rsidR="00E97A72" w:rsidRDefault="005463DC" w:rsidP="005463DC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Fordeler og ulemper med metoden </w:t>
      </w:r>
    </w:p>
    <w:p w14:paraId="5BF8FDDC" w14:textId="1CE34632" w:rsidR="005463DC" w:rsidRDefault="005463DC" w:rsidP="005463DC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Kanskje et enkelt eksempel</w:t>
      </w:r>
    </w:p>
    <w:p w14:paraId="5608B5BE" w14:textId="6B009EF5" w:rsidR="00206416" w:rsidRDefault="00206416" w:rsidP="005463DC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 er mulig å nå 100% </w:t>
      </w:r>
      <w:proofErr w:type="spellStart"/>
      <w:r>
        <w:rPr>
          <w:rFonts w:ascii="Times New Roman" w:hAnsi="Times New Roman" w:cs="Times New Roman"/>
        </w:rPr>
        <w:t>accuracy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trees</w:t>
      </w:r>
      <w:proofErr w:type="spellEnd"/>
      <w:r>
        <w:rPr>
          <w:rFonts w:ascii="Times New Roman" w:hAnsi="Times New Roman" w:cs="Times New Roman"/>
        </w:rPr>
        <w:t xml:space="preserve">, argumenter hvorfor. </w:t>
      </w:r>
    </w:p>
    <w:p w14:paraId="11DF0263" w14:textId="5CC9E3BC" w:rsidR="00206416" w:rsidRDefault="00206416" w:rsidP="005463DC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Husk å linke til kildene du bruker</w:t>
      </w:r>
    </w:p>
    <w:p w14:paraId="0FAD8736" w14:textId="13FAB9D5" w:rsidR="007B6168" w:rsidRDefault="00206416" w:rsidP="007B6168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Forklar forskjellen(e) mellom metodene når du ser på henholdsvis et </w:t>
      </w:r>
      <w:proofErr w:type="spellStart"/>
      <w:r>
        <w:rPr>
          <w:rFonts w:ascii="Times New Roman" w:hAnsi="Times New Roman" w:cs="Times New Roman"/>
        </w:rPr>
        <w:t>classification</w:t>
      </w:r>
      <w:proofErr w:type="spellEnd"/>
      <w:r>
        <w:rPr>
          <w:rFonts w:ascii="Times New Roman" w:hAnsi="Times New Roman" w:cs="Times New Roman"/>
        </w:rPr>
        <w:t xml:space="preserve"> problem og </w:t>
      </w:r>
      <w:proofErr w:type="spellStart"/>
      <w:r>
        <w:rPr>
          <w:rFonts w:ascii="Times New Roman" w:hAnsi="Times New Roman" w:cs="Times New Roman"/>
        </w:rPr>
        <w:t>regression</w:t>
      </w:r>
      <w:proofErr w:type="spellEnd"/>
      <w:r>
        <w:rPr>
          <w:rFonts w:ascii="Times New Roman" w:hAnsi="Times New Roman" w:cs="Times New Roman"/>
        </w:rPr>
        <w:t xml:space="preserve"> problem. </w:t>
      </w:r>
    </w:p>
    <w:p w14:paraId="14B7DE33" w14:textId="5CE06A8E" w:rsidR="007B6168" w:rsidRDefault="007B6168" w:rsidP="007B6168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Kommenter ekstra på plottene dersom du føler at dette er nødvendig.</w:t>
      </w:r>
    </w:p>
    <w:p w14:paraId="401AC861" w14:textId="666FCA94" w:rsidR="007B6168" w:rsidRDefault="007B6168" w:rsidP="007B6168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Spesielt </w:t>
      </w:r>
      <w:proofErr w:type="spellStart"/>
      <w:r>
        <w:rPr>
          <w:rFonts w:ascii="Times New Roman" w:hAnsi="Times New Roman" w:cs="Times New Roman"/>
        </w:rPr>
        <w:t>confusion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 xml:space="preserve">, siden du likte å tolke disse </w:t>
      </w:r>
      <w:r w:rsidRPr="007B6168">
        <w:rPr>
          <w:rFonts w:ascii="Times New Roman" w:hAnsi="Times New Roman" w:cs="Times New Roman"/>
        </w:rPr>
        <w:sym w:font="Wingdings" w:char="F04A"/>
      </w:r>
    </w:p>
    <w:p w14:paraId="69BB7285" w14:textId="525FF63A" w:rsidR="007B6168" w:rsidRDefault="007B6168" w:rsidP="007B6168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overlater mye av </w:t>
      </w:r>
      <w:proofErr w:type="spellStart"/>
      <w:r>
        <w:rPr>
          <w:rFonts w:ascii="Times New Roman" w:hAnsi="Times New Roman" w:cs="Times New Roman"/>
        </w:rPr>
        <w:t>comparison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discussion</w:t>
      </w:r>
      <w:proofErr w:type="spellEnd"/>
      <w:r>
        <w:rPr>
          <w:rFonts w:ascii="Times New Roman" w:hAnsi="Times New Roman" w:cs="Times New Roman"/>
        </w:rPr>
        <w:t xml:space="preserve"> – seksjonene til deg (seksjonene etter vi har sett på alle metodene i </w:t>
      </w:r>
      <w:proofErr w:type="spellStart"/>
      <w:r>
        <w:rPr>
          <w:rFonts w:ascii="Times New Roman" w:hAnsi="Times New Roman" w:cs="Times New Roman"/>
        </w:rPr>
        <w:t>classification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regression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case</w:t>
      </w:r>
      <w:proofErr w:type="gramEnd"/>
      <w:r>
        <w:rPr>
          <w:rFonts w:ascii="Times New Roman" w:hAnsi="Times New Roman" w:cs="Times New Roman"/>
        </w:rPr>
        <w:t>).</w:t>
      </w:r>
    </w:p>
    <w:p w14:paraId="4675E40A" w14:textId="13F849E6" w:rsidR="00E34027" w:rsidRPr="00E34027" w:rsidRDefault="00E34027" w:rsidP="00E34027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E34027">
        <w:rPr>
          <w:rFonts w:ascii="Times New Roman" w:hAnsi="Times New Roman" w:cs="Times New Roman"/>
          <w:lang w:val="en-US"/>
        </w:rPr>
        <w:t>Optional task (</w:t>
      </w:r>
      <w:proofErr w:type="spellStart"/>
      <w:r w:rsidRPr="00E34027">
        <w:rPr>
          <w:rFonts w:ascii="Times New Roman" w:hAnsi="Times New Roman" w:cs="Times New Roman"/>
          <w:lang w:val="en-US"/>
        </w:rPr>
        <w:t>fra</w:t>
      </w:r>
      <w:proofErr w:type="spellEnd"/>
      <w:r w:rsidRPr="00E340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027">
        <w:rPr>
          <w:rFonts w:ascii="Times New Roman" w:hAnsi="Times New Roman" w:cs="Times New Roman"/>
          <w:lang w:val="en-US"/>
        </w:rPr>
        <w:t>oppgaven</w:t>
      </w:r>
      <w:proofErr w:type="spellEnd"/>
      <w:r w:rsidRPr="00E34027">
        <w:rPr>
          <w:rFonts w:ascii="Times New Roman" w:hAnsi="Times New Roman" w:cs="Times New Roman"/>
          <w:lang w:val="en-US"/>
        </w:rPr>
        <w:t xml:space="preserve">): «Discuss the pros and cons of the various methods. Are there some methods which provide both low variance and low </w:t>
      </w:r>
      <w:proofErr w:type="gramStart"/>
      <w:r w:rsidRPr="00E34027">
        <w:rPr>
          <w:rFonts w:ascii="Times New Roman" w:hAnsi="Times New Roman" w:cs="Times New Roman"/>
          <w:lang w:val="en-US"/>
        </w:rPr>
        <w:t>bias?»</w:t>
      </w:r>
      <w:proofErr w:type="gramEnd"/>
      <w:r w:rsidR="00FC3490">
        <w:rPr>
          <w:rFonts w:ascii="Times New Roman" w:hAnsi="Times New Roman" w:cs="Times New Roman"/>
          <w:lang w:val="en-US"/>
        </w:rPr>
        <w:t>.</w:t>
      </w:r>
    </w:p>
    <w:p w14:paraId="6E194A06" w14:textId="2B10832A" w:rsidR="007B6168" w:rsidRDefault="00E5664B" w:rsidP="007B6168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Når du føler at </w:t>
      </w:r>
      <w:proofErr w:type="spellStart"/>
      <w:r>
        <w:rPr>
          <w:rFonts w:ascii="Times New Roman" w:hAnsi="Times New Roman" w:cs="Times New Roman"/>
        </w:rPr>
        <w:t>comparison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dicussion</w:t>
      </w:r>
      <w:proofErr w:type="spellEnd"/>
      <w:r>
        <w:rPr>
          <w:rFonts w:ascii="Times New Roman" w:hAnsi="Times New Roman" w:cs="Times New Roman"/>
        </w:rPr>
        <w:t xml:space="preserve">-delen er gjort bra, så er det lettere å skrive konklusjonen. Konklusjonen er en del poeng, så prøv å skriv denne bra. Her kan du dele opp konklusjonen i to, der første delen består av </w:t>
      </w:r>
      <w:proofErr w:type="spellStart"/>
      <w:r>
        <w:rPr>
          <w:rFonts w:ascii="Times New Roman" w:hAnsi="Times New Roman" w:cs="Times New Roman"/>
        </w:rPr>
        <w:t>classification</w:t>
      </w:r>
      <w:proofErr w:type="spellEnd"/>
      <w:r>
        <w:rPr>
          <w:rFonts w:ascii="Times New Roman" w:hAnsi="Times New Roman" w:cs="Times New Roman"/>
        </w:rPr>
        <w:t xml:space="preserve"> problem (hovedoppgaven), mens andre delen består av den valgfrie oppgaven. </w:t>
      </w:r>
    </w:p>
    <w:p w14:paraId="3384BD26" w14:textId="69553BCA" w:rsidR="00EB339F" w:rsidRPr="00EB339F" w:rsidRDefault="00EB339F" w:rsidP="00EB339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Igjen: les gjennom hele rapporten og gjør nødvendig endringer. Legg til mer informasjon der det trengs, bedre tolkninger og generell korrektur. </w:t>
      </w:r>
    </w:p>
    <w:p w14:paraId="4F4D1404" w14:textId="44095123" w:rsidR="00E5664B" w:rsidRPr="00640758" w:rsidRDefault="00E5664B" w:rsidP="00E5664B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fra til oss når du føler deg fornøyd – så</w:t>
      </w:r>
      <w:r w:rsidR="00EB339F">
        <w:rPr>
          <w:rFonts w:ascii="Times New Roman" w:hAnsi="Times New Roman" w:cs="Times New Roman"/>
        </w:rPr>
        <w:t xml:space="preserve"> ser vi alle gjennom en siste gang</w:t>
      </w:r>
      <w:r>
        <w:rPr>
          <w:rFonts w:ascii="Times New Roman" w:hAnsi="Times New Roman" w:cs="Times New Roman"/>
        </w:rPr>
        <w:t xml:space="preserve"> </w:t>
      </w:r>
    </w:p>
    <w:p w14:paraId="3C8D4E45" w14:textId="1E9ED97A" w:rsidR="00E5664B" w:rsidRPr="00A317A7" w:rsidRDefault="00E5664B" w:rsidP="00E5664B">
      <w:pPr>
        <w:spacing w:line="360" w:lineRule="auto"/>
        <w:rPr>
          <w:rFonts w:ascii="Times New Roman" w:hAnsi="Times New Roman" w:cs="Times New Roman"/>
          <w:b/>
          <w:bCs/>
        </w:rPr>
      </w:pPr>
      <w:r w:rsidRPr="00A317A7">
        <w:rPr>
          <w:rFonts w:ascii="Times New Roman" w:hAnsi="Times New Roman" w:cs="Times New Roman"/>
          <w:b/>
          <w:bCs/>
        </w:rPr>
        <w:t xml:space="preserve">Frist for å bli ferdig med alle oppgavene ovenfor: </w:t>
      </w:r>
    </w:p>
    <w:p w14:paraId="5BF22F41" w14:textId="77777777" w:rsidR="00640758" w:rsidRDefault="00E5664B" w:rsidP="00E566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15.12.2021 </w:t>
      </w:r>
    </w:p>
    <w:p w14:paraId="259BAA93" w14:textId="347A894D" w:rsidR="00E5664B" w:rsidRPr="00E5664B" w:rsidRDefault="00E5664B" w:rsidP="00E566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Lykke til </w:t>
      </w:r>
      <w:r w:rsidRPr="00E5664B">
        <w:rPr>
          <w:rFonts w:ascii="Times New Roman" w:hAnsi="Times New Roman" w:cs="Times New Roman"/>
        </w:rPr>
        <w:sym w:font="Wingdings" w:char="F04A"/>
      </w:r>
    </w:p>
    <w:sectPr w:rsidR="00E5664B" w:rsidRPr="00E5664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3C05E" w14:textId="77777777" w:rsidR="008537F6" w:rsidRDefault="008537F6" w:rsidP="00B162C0">
      <w:r>
        <w:separator/>
      </w:r>
    </w:p>
  </w:endnote>
  <w:endnote w:type="continuationSeparator" w:id="0">
    <w:p w14:paraId="68E655D2" w14:textId="77777777" w:rsidR="008537F6" w:rsidRDefault="008537F6" w:rsidP="00B1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AA53A" w14:textId="77777777" w:rsidR="008537F6" w:rsidRDefault="008537F6" w:rsidP="00B162C0">
      <w:r>
        <w:separator/>
      </w:r>
    </w:p>
  </w:footnote>
  <w:footnote w:type="continuationSeparator" w:id="0">
    <w:p w14:paraId="0F733348" w14:textId="77777777" w:rsidR="008537F6" w:rsidRDefault="008537F6" w:rsidP="00B16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77220" w14:textId="78E4713F" w:rsidR="00B162C0" w:rsidRDefault="00B162C0">
    <w:pPr>
      <w:pStyle w:val="Topptekst"/>
    </w:pPr>
    <w:r>
      <w:t xml:space="preserve">Intern </w:t>
    </w:r>
    <w:proofErr w:type="spellStart"/>
    <w:r>
      <w:t>tasks</w:t>
    </w:r>
    <w:proofErr w:type="spellEnd"/>
    <w:r>
      <w:tab/>
      <w:t>04.12.2021</w:t>
    </w:r>
    <w:r>
      <w:tab/>
      <w:t>Sigurd Holmsen, Øystein Bruce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F3D"/>
    <w:multiLevelType w:val="hybridMultilevel"/>
    <w:tmpl w:val="BA32C16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AB"/>
    <w:rsid w:val="0002047A"/>
    <w:rsid w:val="000725A4"/>
    <w:rsid w:val="00206416"/>
    <w:rsid w:val="003A01C4"/>
    <w:rsid w:val="004575A9"/>
    <w:rsid w:val="004F48D6"/>
    <w:rsid w:val="005463DC"/>
    <w:rsid w:val="005D5877"/>
    <w:rsid w:val="00640758"/>
    <w:rsid w:val="0073147C"/>
    <w:rsid w:val="007B6168"/>
    <w:rsid w:val="007B6977"/>
    <w:rsid w:val="008537F6"/>
    <w:rsid w:val="00A00D21"/>
    <w:rsid w:val="00A317A7"/>
    <w:rsid w:val="00A802C8"/>
    <w:rsid w:val="00B162C0"/>
    <w:rsid w:val="00B45DEE"/>
    <w:rsid w:val="00C825DE"/>
    <w:rsid w:val="00CA7B8E"/>
    <w:rsid w:val="00D16381"/>
    <w:rsid w:val="00D433E1"/>
    <w:rsid w:val="00DF04AB"/>
    <w:rsid w:val="00E34027"/>
    <w:rsid w:val="00E5664B"/>
    <w:rsid w:val="00E97A72"/>
    <w:rsid w:val="00EB339F"/>
    <w:rsid w:val="00FC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34252"/>
  <w15:chartTrackingRefBased/>
  <w15:docId w15:val="{4BDAC607-FEBA-164F-AD29-F875DBFC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97A72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162C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162C0"/>
  </w:style>
  <w:style w:type="paragraph" w:styleId="Bunntekst">
    <w:name w:val="footer"/>
    <w:basedOn w:val="Normal"/>
    <w:link w:val="BunntekstTegn"/>
    <w:uiPriority w:val="99"/>
    <w:unhideWhenUsed/>
    <w:rsid w:val="00B162C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1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Høistad Bruce</dc:creator>
  <cp:keywords/>
  <dc:description/>
  <cp:lastModifiedBy>Øystein Høistad Bruce</cp:lastModifiedBy>
  <cp:revision>11</cp:revision>
  <cp:lastPrinted>2021-12-04T13:08:00Z</cp:lastPrinted>
  <dcterms:created xsi:type="dcterms:W3CDTF">2021-12-04T13:08:00Z</dcterms:created>
  <dcterms:modified xsi:type="dcterms:W3CDTF">2021-12-04T15:35:00Z</dcterms:modified>
</cp:coreProperties>
</file>