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D28" w:rsidRDefault="00CF6D28">
      <w:pPr>
        <w:spacing w:after="0"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:rsidR="00CF6D28" w:rsidRDefault="00F477E6">
      <w:pPr>
        <w:spacing w:after="0"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114300" distB="114300" distL="114300" distR="114300">
            <wp:extent cx="5734050" cy="2095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6D28" w:rsidRDefault="00F477E6">
      <w:pPr>
        <w:spacing w:after="0"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CZ2006 Software Engineering</w:t>
      </w:r>
    </w:p>
    <w:p w:rsidR="00CF6D28" w:rsidRDefault="00CF6D28">
      <w:pPr>
        <w:spacing w:after="0"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:rsidR="00CF6D28" w:rsidRDefault="00F477E6">
      <w:pP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Group </w:t>
      </w:r>
      <w:proofErr w:type="gramStart"/>
      <w:r>
        <w:rPr>
          <w:rFonts w:ascii="Arial" w:eastAsia="Arial" w:hAnsi="Arial" w:cs="Arial"/>
          <w:sz w:val="28"/>
          <w:szCs w:val="28"/>
        </w:rPr>
        <w:t>Name :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1C0CA1">
        <w:rPr>
          <w:rFonts w:ascii="Arial" w:eastAsia="Arial" w:hAnsi="Arial" w:cs="Arial"/>
          <w:sz w:val="28"/>
          <w:szCs w:val="28"/>
        </w:rPr>
        <w:t>Team</w:t>
      </w:r>
      <w:r>
        <w:rPr>
          <w:rFonts w:ascii="Arial" w:eastAsia="Arial" w:hAnsi="Arial" w:cs="Arial"/>
          <w:sz w:val="28"/>
          <w:szCs w:val="28"/>
        </w:rPr>
        <w:t>Lost</w:t>
      </w:r>
      <w:proofErr w:type="spellEnd"/>
    </w:p>
    <w:p w:rsidR="00CF6D28" w:rsidRDefault="00CF6D28">
      <w:pPr>
        <w:spacing w:after="0" w:line="276" w:lineRule="auto"/>
        <w:rPr>
          <w:rFonts w:ascii="Arial" w:eastAsia="Arial" w:hAnsi="Arial" w:cs="Arial"/>
          <w:sz w:val="28"/>
          <w:szCs w:val="28"/>
        </w:rPr>
      </w:pPr>
    </w:p>
    <w:p w:rsidR="00CF6D28" w:rsidRDefault="00CF6D28">
      <w:pPr>
        <w:spacing w:after="0" w:line="276" w:lineRule="auto"/>
        <w:rPr>
          <w:rFonts w:ascii="Arial" w:eastAsia="Arial" w:hAnsi="Arial" w:cs="Arial"/>
          <w:sz w:val="28"/>
          <w:szCs w:val="28"/>
        </w:rPr>
      </w:pPr>
    </w:p>
    <w:p w:rsidR="00CF6D28" w:rsidRDefault="00F477E6">
      <w:pPr>
        <w:spacing w:after="0" w:line="276" w:lineRule="auto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Name: </w:t>
      </w:r>
    </w:p>
    <w:p w:rsidR="00CF6D28" w:rsidRDefault="00F477E6">
      <w:pP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Li </w:t>
      </w:r>
      <w:proofErr w:type="spellStart"/>
      <w:r>
        <w:rPr>
          <w:rFonts w:ascii="Arial" w:eastAsia="Arial" w:hAnsi="Arial" w:cs="Arial"/>
          <w:sz w:val="28"/>
          <w:szCs w:val="28"/>
        </w:rPr>
        <w:t>Jin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Quan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ab/>
        <w:t>U1722463A</w:t>
      </w:r>
    </w:p>
    <w:p w:rsidR="00CF6D28" w:rsidRDefault="00F477E6">
      <w:pP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Lee Jian </w:t>
      </w:r>
      <w:proofErr w:type="spellStart"/>
      <w:r>
        <w:rPr>
          <w:rFonts w:ascii="Arial" w:eastAsia="Arial" w:hAnsi="Arial" w:cs="Arial"/>
          <w:sz w:val="28"/>
          <w:szCs w:val="28"/>
        </w:rPr>
        <w:t>Hao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ab/>
        <w:t>U1721619C</w:t>
      </w:r>
    </w:p>
    <w:p w:rsidR="00CF6D28" w:rsidRDefault="00F477E6">
      <w:pP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Chen Xing Yu </w:t>
      </w:r>
      <w:r>
        <w:rPr>
          <w:rFonts w:ascii="Arial" w:eastAsia="Arial" w:hAnsi="Arial" w:cs="Arial"/>
          <w:sz w:val="28"/>
          <w:szCs w:val="28"/>
        </w:rPr>
        <w:tab/>
        <w:t>U1721205J</w:t>
      </w:r>
    </w:p>
    <w:p w:rsidR="00CF6D28" w:rsidRDefault="00F477E6">
      <w:pPr>
        <w:spacing w:after="0" w:line="276" w:lineRule="auto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Kok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Jia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Hui </w:t>
      </w:r>
      <w:r>
        <w:rPr>
          <w:rFonts w:ascii="Arial" w:eastAsia="Arial" w:hAnsi="Arial" w:cs="Arial"/>
          <w:sz w:val="28"/>
          <w:szCs w:val="28"/>
        </w:rPr>
        <w:tab/>
        <w:t>U1721022E</w:t>
      </w:r>
    </w:p>
    <w:p w:rsidR="00CF6D28" w:rsidRDefault="00F477E6">
      <w:pP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Tee Wan Yi </w:t>
      </w:r>
      <w:r>
        <w:rPr>
          <w:rFonts w:ascii="Arial" w:eastAsia="Arial" w:hAnsi="Arial" w:cs="Arial"/>
          <w:sz w:val="28"/>
          <w:szCs w:val="28"/>
        </w:rPr>
        <w:tab/>
        <w:t>U1721844C</w:t>
      </w:r>
    </w:p>
    <w:p w:rsidR="00CF6D28" w:rsidRDefault="00CF6D28">
      <w:pPr>
        <w:spacing w:after="0" w:line="276" w:lineRule="auto"/>
        <w:rPr>
          <w:rFonts w:ascii="Arial" w:eastAsia="Arial" w:hAnsi="Arial" w:cs="Arial"/>
        </w:rPr>
      </w:pPr>
    </w:p>
    <w:p w:rsidR="00CF6D28" w:rsidRDefault="00CF6D28">
      <w:pPr>
        <w:spacing w:after="0" w:line="276" w:lineRule="auto"/>
        <w:rPr>
          <w:rFonts w:ascii="Arial" w:eastAsia="Arial" w:hAnsi="Arial" w:cs="Arial"/>
        </w:rPr>
      </w:pPr>
    </w:p>
    <w:p w:rsidR="00CF6D28" w:rsidRDefault="00F477E6">
      <w:pPr>
        <w:spacing w:after="0" w:line="276" w:lineRule="auto"/>
      </w:pPr>
      <w:r>
        <w:rPr>
          <w:rFonts w:ascii="Arial" w:eastAsia="Arial" w:hAnsi="Arial" w:cs="Arial"/>
          <w:b/>
          <w:sz w:val="36"/>
          <w:szCs w:val="36"/>
        </w:rPr>
        <w:t xml:space="preserve">Lab Group: </w:t>
      </w:r>
      <w:r>
        <w:rPr>
          <w:rFonts w:ascii="Arial" w:eastAsia="Arial" w:hAnsi="Arial" w:cs="Arial"/>
          <w:sz w:val="28"/>
          <w:szCs w:val="28"/>
        </w:rPr>
        <w:t>SSP5</w:t>
      </w:r>
    </w:p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F477E6">
      <w:pPr>
        <w:pStyle w:val="Title"/>
        <w:ind w:left="720" w:firstLine="720"/>
        <w:jc w:val="left"/>
      </w:pPr>
      <w:bookmarkStart w:id="0" w:name="_gf3fbd1maplb" w:colFirst="0" w:colLast="0"/>
      <w:bookmarkEnd w:id="0"/>
      <w:r>
        <w:lastRenderedPageBreak/>
        <w:t>Table of Content</w:t>
      </w:r>
    </w:p>
    <w:sdt>
      <w:sdtPr>
        <w:id w:val="153338797"/>
        <w:docPartObj>
          <w:docPartGallery w:val="Table of Contents"/>
          <w:docPartUnique/>
        </w:docPartObj>
      </w:sdtPr>
      <w:sdtEndPr/>
      <w:sdtContent>
        <w:p w:rsidR="00CF6D28" w:rsidRDefault="00F477E6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9ca8fnghosv7">
            <w:r>
              <w:rPr>
                <w:b/>
              </w:rPr>
              <w:t>User Requirements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_9ca8fnghosv7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CF6D28" w:rsidRDefault="00F477E6">
          <w:pPr>
            <w:tabs>
              <w:tab w:val="right" w:pos="9025"/>
            </w:tabs>
            <w:spacing w:before="200" w:line="240" w:lineRule="auto"/>
          </w:pPr>
          <w:hyperlink w:anchor="_kwposc9w8yqz">
            <w:r>
              <w:rPr>
                <w:b/>
              </w:rPr>
              <w:t>Data Dictionary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_kwposc9w8yqz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:rsidR="00CF6D28" w:rsidRDefault="00F477E6">
          <w:pPr>
            <w:tabs>
              <w:tab w:val="right" w:pos="9025"/>
            </w:tabs>
            <w:spacing w:before="200" w:line="240" w:lineRule="auto"/>
          </w:pPr>
          <w:hyperlink w:anchor="_4nzd6oykdwvi">
            <w:r>
              <w:rPr>
                <w:b/>
              </w:rPr>
              <w:t>Use Case Diagram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_4nzd6oykdwvi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:rsidR="00CF6D28" w:rsidRDefault="00F477E6">
          <w:pPr>
            <w:tabs>
              <w:tab w:val="right" w:pos="9025"/>
            </w:tabs>
            <w:spacing w:before="200" w:line="240" w:lineRule="auto"/>
          </w:pPr>
          <w:hyperlink w:anchor="_3h72yhybumxr">
            <w:r>
              <w:rPr>
                <w:b/>
              </w:rPr>
              <w:t>Use Case Description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_3h72yhybumxr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</w:p>
        <w:p w:rsidR="00CF6D28" w:rsidRDefault="00F477E6">
          <w:pPr>
            <w:tabs>
              <w:tab w:val="right" w:pos="9025"/>
            </w:tabs>
            <w:spacing w:before="60" w:line="240" w:lineRule="auto"/>
            <w:ind w:left="360"/>
          </w:pPr>
          <w:hyperlink w:anchor="_zczd3rftuhxj">
            <w:r>
              <w:t>UC0</w:t>
            </w:r>
            <w:r>
              <w:t>01</w:t>
            </w:r>
          </w:hyperlink>
          <w:r>
            <w:tab/>
          </w:r>
          <w:r>
            <w:fldChar w:fldCharType="begin"/>
          </w:r>
          <w:r>
            <w:instrText xml:space="preserve"> PAGEREF _zczd3rftuhxj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CF6D28" w:rsidRDefault="00F477E6">
          <w:pPr>
            <w:tabs>
              <w:tab w:val="right" w:pos="9025"/>
            </w:tabs>
            <w:spacing w:before="60" w:line="240" w:lineRule="auto"/>
            <w:ind w:left="360"/>
          </w:pPr>
          <w:hyperlink w:anchor="_sxj11zy5c5fp">
            <w:r>
              <w:t>UC002</w:t>
            </w:r>
          </w:hyperlink>
          <w:r>
            <w:tab/>
          </w:r>
          <w:r>
            <w:fldChar w:fldCharType="begin"/>
          </w:r>
          <w:r>
            <w:instrText xml:space="preserve"> PAGEREF _sxj11zy5c5fp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CF6D28" w:rsidRDefault="00F477E6">
          <w:pPr>
            <w:tabs>
              <w:tab w:val="right" w:pos="9025"/>
            </w:tabs>
            <w:spacing w:before="60" w:line="240" w:lineRule="auto"/>
            <w:ind w:left="360"/>
          </w:pPr>
          <w:hyperlink w:anchor="_xb6yiidrt8l0">
            <w:r>
              <w:t>UC003</w:t>
            </w:r>
          </w:hyperlink>
          <w:r>
            <w:tab/>
          </w:r>
          <w:r>
            <w:fldChar w:fldCharType="begin"/>
          </w:r>
          <w:r>
            <w:instrText xml:space="preserve"> PAGEREF _xb6yiidrt8l0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CF6D28" w:rsidRDefault="00F477E6">
          <w:pPr>
            <w:tabs>
              <w:tab w:val="right" w:pos="9025"/>
            </w:tabs>
            <w:spacing w:before="60" w:line="240" w:lineRule="auto"/>
            <w:ind w:left="360"/>
          </w:pPr>
          <w:hyperlink w:anchor="_3mg5scsty2s6">
            <w:r>
              <w:t>UC004</w:t>
            </w:r>
          </w:hyperlink>
          <w:r>
            <w:tab/>
          </w:r>
          <w:r>
            <w:fldChar w:fldCharType="begin"/>
          </w:r>
          <w:r>
            <w:instrText xml:space="preserve"> PAGEREF _3mg5scsty2s6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:rsidR="00CF6D28" w:rsidRDefault="00F477E6">
          <w:pPr>
            <w:tabs>
              <w:tab w:val="right" w:pos="9025"/>
            </w:tabs>
            <w:spacing w:before="60" w:line="240" w:lineRule="auto"/>
            <w:ind w:left="360"/>
          </w:pPr>
          <w:hyperlink w:anchor="_b6nef8174s42">
            <w:r>
              <w:t>UC005</w:t>
            </w:r>
          </w:hyperlink>
          <w:r>
            <w:tab/>
          </w:r>
          <w:r>
            <w:fldChar w:fldCharType="begin"/>
          </w:r>
          <w:r>
            <w:instrText xml:space="preserve"> PAGEREF _b6nef8174s42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 w:rsidR="00CF6D28" w:rsidRDefault="00F477E6">
          <w:pPr>
            <w:tabs>
              <w:tab w:val="right" w:pos="9025"/>
            </w:tabs>
            <w:spacing w:before="60" w:line="240" w:lineRule="auto"/>
            <w:ind w:left="360"/>
          </w:pPr>
          <w:hyperlink w:anchor="_s43avz4wau4a">
            <w:r>
              <w:t>UC006</w:t>
            </w:r>
          </w:hyperlink>
          <w:r>
            <w:tab/>
          </w:r>
          <w:r>
            <w:fldChar w:fldCharType="begin"/>
          </w:r>
          <w:r>
            <w:instrText xml:space="preserve"> PAGEREF _s43avz4wau4a \h </w:instrText>
          </w:r>
          <w:r>
            <w:fldChar w:fldCharType="separate"/>
          </w:r>
          <w:r>
            <w:t>15</w:t>
          </w:r>
          <w:r>
            <w:fldChar w:fldCharType="end"/>
          </w:r>
        </w:p>
        <w:p w:rsidR="00CF6D28" w:rsidRDefault="00F477E6">
          <w:pPr>
            <w:tabs>
              <w:tab w:val="right" w:pos="9025"/>
            </w:tabs>
            <w:spacing w:before="60" w:line="240" w:lineRule="auto"/>
            <w:ind w:left="360"/>
          </w:pPr>
          <w:hyperlink w:anchor="_ry21h06xbwti">
            <w:r>
              <w:t>UC007</w:t>
            </w:r>
          </w:hyperlink>
          <w:r>
            <w:tab/>
          </w:r>
          <w:r>
            <w:fldChar w:fldCharType="begin"/>
          </w:r>
          <w:r>
            <w:instrText xml:space="preserve"> PAGEREF _ry21h06xbwti \h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 w:rsidR="00CF6D28" w:rsidRDefault="00F477E6">
          <w:pPr>
            <w:tabs>
              <w:tab w:val="right" w:pos="9025"/>
            </w:tabs>
            <w:spacing w:before="200" w:after="80" w:line="240" w:lineRule="auto"/>
          </w:pPr>
          <w:hyperlink w:anchor="_kxrb3wj5wsho">
            <w:r>
              <w:rPr>
                <w:b/>
              </w:rPr>
              <w:t>UI Mock-Up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_kxrb3wj5wsho \h </w:instrText>
          </w:r>
          <w:r>
            <w:fldChar w:fldCharType="separate"/>
          </w:r>
          <w:r>
            <w:rPr>
              <w:b/>
            </w:rPr>
            <w:t>17</w:t>
          </w:r>
          <w:r>
            <w:fldChar w:fldCharType="end"/>
          </w:r>
          <w:r>
            <w:fldChar w:fldCharType="end"/>
          </w:r>
        </w:p>
      </w:sdtContent>
    </w:sdt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Pr="00F477E6" w:rsidRDefault="00F477E6">
      <w:pPr>
        <w:pStyle w:val="Heading1"/>
        <w:ind w:left="720" w:firstLine="720"/>
        <w:rPr>
          <w:sz w:val="72"/>
          <w:szCs w:val="72"/>
        </w:rPr>
      </w:pPr>
      <w:bookmarkStart w:id="1" w:name="_9ca8fnghosv7" w:colFirst="0" w:colLast="0"/>
      <w:bookmarkEnd w:id="1"/>
      <w:r w:rsidRPr="00F477E6">
        <w:rPr>
          <w:sz w:val="72"/>
          <w:szCs w:val="72"/>
        </w:rPr>
        <w:t xml:space="preserve">User Requirements </w:t>
      </w:r>
    </w:p>
    <w:p w:rsidR="00CF6D28" w:rsidRPr="00F477E6" w:rsidRDefault="00F477E6">
      <w:pPr>
        <w:rPr>
          <w:b/>
          <w:u w:val="single"/>
        </w:rPr>
      </w:pPr>
      <w:r w:rsidRPr="00F477E6">
        <w:rPr>
          <w:b/>
          <w:u w:val="single"/>
        </w:rPr>
        <w:t>Functional Requirements</w:t>
      </w:r>
    </w:p>
    <w:p w:rsidR="00CF6D28" w:rsidRPr="00F477E6" w:rsidRDefault="00F477E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 w:rsidRPr="00F477E6">
        <w:t>The user shall be able to make selection of various healthcare premises given by the system.</w:t>
      </w:r>
    </w:p>
    <w:p w:rsidR="00CF6D28" w:rsidRPr="00F477E6" w:rsidRDefault="00F477E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 w:rsidRPr="00F477E6">
        <w:t>The user shall enter the desired location.</w:t>
      </w:r>
    </w:p>
    <w:p w:rsidR="00CF6D28" w:rsidRPr="00F477E6" w:rsidRDefault="00F477E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 w:rsidRPr="00F477E6">
        <w:t>The system shall allow the user to do a quick search by area.</w:t>
      </w:r>
    </w:p>
    <w:p w:rsidR="00CF6D28" w:rsidRPr="00F477E6" w:rsidRDefault="00F477E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 w:rsidRPr="00F477E6">
        <w:t xml:space="preserve">The system must be able to locate </w:t>
      </w:r>
      <w:r w:rsidRPr="00F477E6">
        <w:t>healthcare premises based on the entered location.</w:t>
      </w:r>
    </w:p>
    <w:p w:rsidR="00CF6D28" w:rsidRPr="00F477E6" w:rsidRDefault="00F477E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 w:rsidRPr="00F477E6">
        <w:t xml:space="preserve">The user shall be able to </w:t>
      </w:r>
      <w:r w:rsidRPr="00F477E6">
        <w:t xml:space="preserve">select </w:t>
      </w:r>
      <w:r w:rsidRPr="00F477E6">
        <w:t>the desired hospital.</w:t>
      </w:r>
    </w:p>
    <w:p w:rsidR="00CF6D28" w:rsidRPr="00F477E6" w:rsidRDefault="00F477E6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 w:rsidRPr="00F477E6">
        <w:t>The system must be able to display the recommended route based on the user’s selection.</w:t>
      </w:r>
    </w:p>
    <w:p w:rsidR="00CF6D28" w:rsidRPr="00F477E6" w:rsidRDefault="00F477E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 w:rsidRPr="00F477E6">
        <w:t xml:space="preserve">The user shall be able to </w:t>
      </w:r>
      <w:r w:rsidRPr="00F477E6">
        <w:t>select</w:t>
      </w:r>
      <w:r w:rsidRPr="00F477E6">
        <w:t xml:space="preserve"> the desired clinic.</w:t>
      </w:r>
    </w:p>
    <w:p w:rsidR="00CF6D28" w:rsidRPr="00F477E6" w:rsidRDefault="00F477E6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 w:rsidRPr="00F477E6">
        <w:t>The system must be able to display the recommended route based on the user’s selection.</w:t>
      </w:r>
    </w:p>
    <w:p w:rsidR="00CF6D28" w:rsidRPr="00F477E6" w:rsidRDefault="00F477E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 w:rsidRPr="00F477E6">
        <w:t xml:space="preserve">The user shall be able to </w:t>
      </w:r>
      <w:r w:rsidRPr="00F477E6">
        <w:t>select</w:t>
      </w:r>
      <w:r w:rsidRPr="00F477E6">
        <w:t xml:space="preserve"> the desired pharmacy.</w:t>
      </w:r>
    </w:p>
    <w:p w:rsidR="00CF6D28" w:rsidRPr="00F477E6" w:rsidRDefault="00F477E6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 w:rsidRPr="00F477E6">
        <w:t>The system must be able to display the recommended route based on the user’s selection.</w:t>
      </w:r>
    </w:p>
    <w:p w:rsidR="00CF6D28" w:rsidRPr="00F477E6" w:rsidRDefault="00F477E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 w:rsidRPr="00F477E6">
        <w:t>The user shall be able to</w:t>
      </w:r>
      <w:r w:rsidRPr="00F477E6">
        <w:t xml:space="preserve"> </w:t>
      </w:r>
      <w:r w:rsidRPr="00F477E6">
        <w:t xml:space="preserve">select </w:t>
      </w:r>
      <w:r w:rsidRPr="00F477E6">
        <w:t>the desired dental.</w:t>
      </w:r>
    </w:p>
    <w:p w:rsidR="00CF6D28" w:rsidRPr="00F477E6" w:rsidRDefault="00F477E6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 w:rsidRPr="00F477E6">
        <w:t>The system must be able to display the recommended route based on the user’s selection.</w:t>
      </w:r>
    </w:p>
    <w:p w:rsidR="00CF6D28" w:rsidRDefault="00F477E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 w:rsidRPr="00F477E6">
        <w:t>If the system fails to find any health</w:t>
      </w:r>
      <w:r>
        <w:t xml:space="preserve"> premises during the search, the system must display a message to inform user about the search failure.</w:t>
      </w:r>
    </w:p>
    <w:p w:rsidR="00CF6D28" w:rsidRDefault="00F477E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>
        <w:t>The user must enter user data to book an appointment.</w:t>
      </w:r>
    </w:p>
    <w:p w:rsidR="00CF6D28" w:rsidRDefault="00F477E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>
        <w:t>The system must send appointment details to user via SMS upo</w:t>
      </w:r>
      <w:r>
        <w:t>n successful booking.</w:t>
      </w:r>
    </w:p>
    <w:p w:rsidR="00CF6D28" w:rsidRDefault="00F477E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>
        <w:t>The user shall be able to make changes to their medical appointment using their NRIC.</w:t>
      </w:r>
    </w:p>
    <w:p w:rsidR="00CF6D28" w:rsidRDefault="00F477E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>
        <w:t>The user shall edit their medical appointment.</w:t>
      </w:r>
    </w:p>
    <w:p w:rsidR="00CF6D28" w:rsidRDefault="00F477E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>
        <w:t>The user shall cancel their medical appointment.</w:t>
      </w:r>
    </w:p>
    <w:p w:rsidR="00CF6D28" w:rsidRDefault="00F477E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t>The system must send a SMS to remind the user 10 minutes before the actual appointment timing.</w:t>
      </w:r>
    </w:p>
    <w:p w:rsidR="00CF6D28" w:rsidRDefault="00F477E6">
      <w:pPr>
        <w:rPr>
          <w:b/>
          <w:u w:val="single"/>
        </w:rPr>
      </w:pPr>
      <w:r>
        <w:rPr>
          <w:b/>
          <w:u w:val="single"/>
        </w:rPr>
        <w:t>Non-Functional Requirements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894"/>
      </w:tblGrid>
      <w:tr w:rsidR="00CF6D28">
        <w:tc>
          <w:tcPr>
            <w:tcW w:w="2122" w:type="dxa"/>
          </w:tcPr>
          <w:p w:rsidR="00CF6D28" w:rsidRDefault="00F477E6">
            <w:r>
              <w:t xml:space="preserve">Usability </w:t>
            </w:r>
          </w:p>
        </w:tc>
        <w:tc>
          <w:tcPr>
            <w:tcW w:w="6894" w:type="dxa"/>
          </w:tcPr>
          <w:p w:rsidR="00CF6D28" w:rsidRDefault="00F477E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</w:pPr>
            <w:r>
              <w:t>Help messages must be displayed in local language.</w:t>
            </w:r>
          </w:p>
        </w:tc>
      </w:tr>
      <w:tr w:rsidR="00CF6D28">
        <w:tc>
          <w:tcPr>
            <w:tcW w:w="2122" w:type="dxa"/>
          </w:tcPr>
          <w:p w:rsidR="00CF6D28" w:rsidRDefault="00F477E6">
            <w:r>
              <w:t>Reliability</w:t>
            </w:r>
          </w:p>
        </w:tc>
        <w:tc>
          <w:tcPr>
            <w:tcW w:w="6894" w:type="dxa"/>
          </w:tcPr>
          <w:p w:rsidR="00CF6D28" w:rsidRDefault="00F477E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</w:pPr>
            <w:r>
              <w:t>In case of system failure, our system will make use of our backup server while the main server is being fixed.</w:t>
            </w:r>
          </w:p>
        </w:tc>
      </w:tr>
      <w:tr w:rsidR="00CF6D28">
        <w:tc>
          <w:tcPr>
            <w:tcW w:w="2122" w:type="dxa"/>
          </w:tcPr>
          <w:p w:rsidR="00CF6D28" w:rsidRDefault="00F477E6">
            <w:r>
              <w:t>Performance</w:t>
            </w:r>
          </w:p>
        </w:tc>
        <w:tc>
          <w:tcPr>
            <w:tcW w:w="6894" w:type="dxa"/>
          </w:tcPr>
          <w:p w:rsidR="00CF6D28" w:rsidRDefault="00F477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t xml:space="preserve">When an appointment is booked, the system must be able to </w:t>
            </w:r>
            <w:r>
              <w:lastRenderedPageBreak/>
              <w:t>detect it within 2 seconds.</w:t>
            </w:r>
          </w:p>
          <w:p w:rsidR="00CF6D28" w:rsidRDefault="00F477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</w:pPr>
            <w:r>
              <w:t>The system must be able to retrieve information from Google map within 5 seconds.</w:t>
            </w:r>
          </w:p>
        </w:tc>
      </w:tr>
      <w:tr w:rsidR="00CF6D28">
        <w:tc>
          <w:tcPr>
            <w:tcW w:w="2122" w:type="dxa"/>
          </w:tcPr>
          <w:p w:rsidR="00CF6D28" w:rsidRDefault="00F477E6">
            <w:r>
              <w:lastRenderedPageBreak/>
              <w:t>Supportability</w:t>
            </w:r>
          </w:p>
        </w:tc>
        <w:tc>
          <w:tcPr>
            <w:tcW w:w="6894" w:type="dxa"/>
          </w:tcPr>
          <w:p w:rsidR="00CF6D28" w:rsidRDefault="00F477E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</w:pPr>
            <w:r>
              <w:t>The system database will be updated according to the latest version of MySQL, which is used in our system.</w:t>
            </w:r>
          </w:p>
        </w:tc>
      </w:tr>
      <w:tr w:rsidR="00CF6D28">
        <w:tc>
          <w:tcPr>
            <w:tcW w:w="2122" w:type="dxa"/>
          </w:tcPr>
          <w:p w:rsidR="00CF6D28" w:rsidRDefault="00F477E6">
            <w:r>
              <w:t>Security</w:t>
            </w:r>
          </w:p>
        </w:tc>
        <w:tc>
          <w:tcPr>
            <w:tcW w:w="6894" w:type="dxa"/>
          </w:tcPr>
          <w:p w:rsidR="00CF6D28" w:rsidRDefault="00F477E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</w:pPr>
            <w:r>
              <w:t>NRIC and mobile number given will be strictly kept confidential and it will not be disclosed.</w:t>
            </w:r>
          </w:p>
        </w:tc>
      </w:tr>
    </w:tbl>
    <w:p w:rsidR="00CF6D28" w:rsidRDefault="00CF6D28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72"/>
          <w:szCs w:val="72"/>
        </w:rPr>
      </w:pPr>
      <w:bookmarkStart w:id="2" w:name="_lmadxo11n9rf" w:colFirst="0" w:colLast="0"/>
      <w:bookmarkEnd w:id="2"/>
    </w:p>
    <w:p w:rsidR="00CF6D28" w:rsidRDefault="00CF6D28">
      <w:pPr>
        <w:pStyle w:val="Heading1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72"/>
          <w:szCs w:val="72"/>
        </w:rPr>
      </w:pPr>
      <w:bookmarkStart w:id="3" w:name="_tprp4qmfu7xn" w:colFirst="0" w:colLast="0"/>
      <w:bookmarkEnd w:id="3"/>
    </w:p>
    <w:p w:rsidR="00CF6D28" w:rsidRDefault="00CF6D28">
      <w:pPr>
        <w:pStyle w:val="Heading1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72"/>
          <w:szCs w:val="72"/>
        </w:rPr>
      </w:pPr>
      <w:bookmarkStart w:id="4" w:name="_gug3n2a0qge6" w:colFirst="0" w:colLast="0"/>
      <w:bookmarkEnd w:id="4"/>
    </w:p>
    <w:p w:rsidR="00CF6D28" w:rsidRDefault="00CF6D28">
      <w:pPr>
        <w:pStyle w:val="Heading1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72"/>
          <w:szCs w:val="72"/>
        </w:rPr>
      </w:pPr>
      <w:bookmarkStart w:id="5" w:name="_e3gp1gq2friq" w:colFirst="0" w:colLast="0"/>
      <w:bookmarkEnd w:id="5"/>
    </w:p>
    <w:p w:rsidR="00CF6D28" w:rsidRDefault="00CF6D28">
      <w:pPr>
        <w:pStyle w:val="Heading1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72"/>
          <w:szCs w:val="72"/>
        </w:rPr>
      </w:pPr>
      <w:bookmarkStart w:id="6" w:name="_9ejjg98qwglb" w:colFirst="0" w:colLast="0"/>
      <w:bookmarkEnd w:id="6"/>
    </w:p>
    <w:p w:rsidR="00CF6D28" w:rsidRDefault="00CF6D28">
      <w:pPr>
        <w:pStyle w:val="Heading1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72"/>
          <w:szCs w:val="72"/>
        </w:rPr>
      </w:pPr>
      <w:bookmarkStart w:id="7" w:name="_fyq1dzdwwbzp" w:colFirst="0" w:colLast="0"/>
      <w:bookmarkEnd w:id="7"/>
    </w:p>
    <w:p w:rsidR="00CF6D28" w:rsidRDefault="00CF6D28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72"/>
          <w:szCs w:val="72"/>
        </w:rPr>
      </w:pPr>
      <w:bookmarkStart w:id="8" w:name="_3ilj98drqgpg" w:colFirst="0" w:colLast="0"/>
      <w:bookmarkEnd w:id="8"/>
    </w:p>
    <w:p w:rsidR="00CF6D28" w:rsidRDefault="00CF6D28"/>
    <w:p w:rsidR="00CF6D28" w:rsidRDefault="00CF6D28"/>
    <w:p w:rsidR="00CF6D28" w:rsidRDefault="00F477E6">
      <w:pPr>
        <w:pStyle w:val="Heading1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72"/>
          <w:szCs w:val="72"/>
        </w:rPr>
      </w:pPr>
      <w:bookmarkStart w:id="9" w:name="_kwposc9w8yqz" w:colFirst="0" w:colLast="0"/>
      <w:bookmarkEnd w:id="9"/>
      <w:r>
        <w:rPr>
          <w:sz w:val="72"/>
          <w:szCs w:val="72"/>
        </w:rPr>
        <w:lastRenderedPageBreak/>
        <w:t>Data Dictionary</w:t>
      </w:r>
    </w:p>
    <w:p w:rsidR="00CF6D28" w:rsidRDefault="00CF6D28">
      <w:pPr>
        <w:rPr>
          <w:b/>
          <w:u w:val="single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F6D28">
        <w:tc>
          <w:tcPr>
            <w:tcW w:w="4508" w:type="dxa"/>
          </w:tcPr>
          <w:p w:rsidR="00CF6D28" w:rsidRDefault="00F477E6">
            <w:r>
              <w:t>Healthcare Premises</w:t>
            </w:r>
          </w:p>
        </w:tc>
        <w:tc>
          <w:tcPr>
            <w:tcW w:w="4508" w:type="dxa"/>
          </w:tcPr>
          <w:p w:rsidR="00CF6D28" w:rsidRDefault="00F477E6">
            <w:r>
              <w:t>Includes Hospitals, Polyclinics, Private Clinics, Dental Clinics</w:t>
            </w:r>
          </w:p>
        </w:tc>
      </w:tr>
      <w:tr w:rsidR="00CF6D28">
        <w:tc>
          <w:tcPr>
            <w:tcW w:w="4508" w:type="dxa"/>
          </w:tcPr>
          <w:p w:rsidR="00CF6D28" w:rsidRDefault="00F477E6">
            <w:r>
              <w:t>CHAS</w:t>
            </w:r>
          </w:p>
        </w:tc>
        <w:tc>
          <w:tcPr>
            <w:tcW w:w="4508" w:type="dxa"/>
          </w:tcPr>
          <w:p w:rsidR="00CF6D28" w:rsidRDefault="00F477E6">
            <w:r>
              <w:t>Community Health Assist Scheme</w:t>
            </w:r>
          </w:p>
        </w:tc>
      </w:tr>
      <w:tr w:rsidR="00CF6D28">
        <w:tc>
          <w:tcPr>
            <w:tcW w:w="4508" w:type="dxa"/>
          </w:tcPr>
          <w:p w:rsidR="00CF6D28" w:rsidRDefault="00F477E6">
            <w:r>
              <w:t xml:space="preserve">Local Language </w:t>
            </w:r>
          </w:p>
        </w:tc>
        <w:tc>
          <w:tcPr>
            <w:tcW w:w="4508" w:type="dxa"/>
          </w:tcPr>
          <w:p w:rsidR="00CF6D28" w:rsidRDefault="00F477E6">
            <w:r>
              <w:t>English, Chinese, Malay and Tamil.</w:t>
            </w:r>
          </w:p>
        </w:tc>
      </w:tr>
      <w:tr w:rsidR="00CF6D28">
        <w:tc>
          <w:tcPr>
            <w:tcW w:w="4508" w:type="dxa"/>
          </w:tcPr>
          <w:p w:rsidR="00CF6D28" w:rsidRDefault="00F477E6">
            <w:r>
              <w:t>User data</w:t>
            </w:r>
          </w:p>
        </w:tc>
        <w:tc>
          <w:tcPr>
            <w:tcW w:w="4508" w:type="dxa"/>
          </w:tcPr>
          <w:p w:rsidR="00CF6D28" w:rsidRDefault="00F477E6">
            <w:r>
              <w:t>Name, NRIC, Mobile number, Date/Time</w:t>
            </w:r>
          </w:p>
        </w:tc>
      </w:tr>
      <w:tr w:rsidR="00CF6D28">
        <w:tc>
          <w:tcPr>
            <w:tcW w:w="4508" w:type="dxa"/>
          </w:tcPr>
          <w:p w:rsidR="00CF6D28" w:rsidRDefault="00F477E6">
            <w:r>
              <w:t>Appointment details</w:t>
            </w:r>
          </w:p>
        </w:tc>
        <w:tc>
          <w:tcPr>
            <w:tcW w:w="4508" w:type="dxa"/>
          </w:tcPr>
          <w:p w:rsidR="00CF6D28" w:rsidRDefault="00F477E6">
            <w:r>
              <w:t>Appointment ID, Name, NRIC, Date/Time</w:t>
            </w:r>
          </w:p>
        </w:tc>
      </w:tr>
      <w:tr w:rsidR="00CF6D28">
        <w:tc>
          <w:tcPr>
            <w:tcW w:w="4508" w:type="dxa"/>
          </w:tcPr>
          <w:p w:rsidR="00CF6D28" w:rsidRDefault="00F477E6">
            <w:r>
              <w:t>Personal details</w:t>
            </w:r>
          </w:p>
        </w:tc>
        <w:tc>
          <w:tcPr>
            <w:tcW w:w="4508" w:type="dxa"/>
          </w:tcPr>
          <w:p w:rsidR="00CF6D28" w:rsidRDefault="00F477E6">
            <w:r>
              <w:t>Mobile number, NRIC and Date-Of-Birth</w:t>
            </w:r>
          </w:p>
        </w:tc>
      </w:tr>
      <w:tr w:rsidR="00CF6D28">
        <w:tc>
          <w:tcPr>
            <w:tcW w:w="4508" w:type="dxa"/>
          </w:tcPr>
          <w:p w:rsidR="00CF6D28" w:rsidRDefault="00F477E6">
            <w:r>
              <w:t>Appointment details</w:t>
            </w:r>
          </w:p>
        </w:tc>
        <w:tc>
          <w:tcPr>
            <w:tcW w:w="4508" w:type="dxa"/>
          </w:tcPr>
          <w:p w:rsidR="00CF6D28" w:rsidRDefault="00F477E6">
            <w:r>
              <w:t>Date and Time of Appo</w:t>
            </w:r>
            <w:r>
              <w:t>intment</w:t>
            </w:r>
          </w:p>
        </w:tc>
      </w:tr>
      <w:tr w:rsidR="00CF6D28">
        <w:tc>
          <w:tcPr>
            <w:tcW w:w="4508" w:type="dxa"/>
          </w:tcPr>
          <w:p w:rsidR="00CF6D28" w:rsidRDefault="00F477E6">
            <w:r>
              <w:t>Feedback details</w:t>
            </w:r>
          </w:p>
        </w:tc>
        <w:tc>
          <w:tcPr>
            <w:tcW w:w="4508" w:type="dxa"/>
          </w:tcPr>
          <w:p w:rsidR="00CF6D28" w:rsidRDefault="00F477E6">
            <w:r>
              <w:t>Name, mobile number and message</w:t>
            </w:r>
          </w:p>
        </w:tc>
      </w:tr>
    </w:tbl>
    <w:p w:rsidR="00CF6D28" w:rsidRDefault="00CF6D28"/>
    <w:p w:rsidR="00CF6D28" w:rsidRDefault="00CF6D28"/>
    <w:p w:rsidR="00CF6D28" w:rsidRDefault="00CF6D28"/>
    <w:p w:rsidR="00CF6D28" w:rsidRDefault="00CF6D28"/>
    <w:p w:rsidR="00CF6D28" w:rsidRDefault="00CF6D28">
      <w:pPr>
        <w:pStyle w:val="Title"/>
        <w:ind w:left="720" w:firstLine="720"/>
        <w:jc w:val="left"/>
      </w:pPr>
      <w:bookmarkStart w:id="10" w:name="_v2b24fhbuir" w:colFirst="0" w:colLast="0"/>
      <w:bookmarkEnd w:id="10"/>
    </w:p>
    <w:p w:rsidR="00CF6D28" w:rsidRDefault="00CF6D28">
      <w:pPr>
        <w:pStyle w:val="Title"/>
        <w:ind w:left="720" w:firstLine="720"/>
        <w:jc w:val="left"/>
      </w:pPr>
      <w:bookmarkStart w:id="11" w:name="_lb8ipagyff1e" w:colFirst="0" w:colLast="0"/>
      <w:bookmarkEnd w:id="11"/>
    </w:p>
    <w:p w:rsidR="00CF6D28" w:rsidRDefault="00CF6D28">
      <w:pPr>
        <w:pStyle w:val="Title"/>
        <w:ind w:left="720" w:firstLine="720"/>
        <w:jc w:val="left"/>
      </w:pPr>
      <w:bookmarkStart w:id="12" w:name="_6fx3gcjpeb89" w:colFirst="0" w:colLast="0"/>
      <w:bookmarkEnd w:id="12"/>
    </w:p>
    <w:p w:rsidR="00CF6D28" w:rsidRDefault="00CF6D28">
      <w:pPr>
        <w:pStyle w:val="Title"/>
        <w:ind w:left="720" w:firstLine="720"/>
        <w:jc w:val="left"/>
      </w:pPr>
      <w:bookmarkStart w:id="13" w:name="_pbj6hpaq833c" w:colFirst="0" w:colLast="0"/>
      <w:bookmarkEnd w:id="13"/>
    </w:p>
    <w:p w:rsidR="00CF6D28" w:rsidRDefault="00CF6D28">
      <w:pPr>
        <w:pStyle w:val="Title"/>
        <w:ind w:left="720" w:firstLine="720"/>
        <w:jc w:val="left"/>
      </w:pPr>
      <w:bookmarkStart w:id="14" w:name="_5mn3ptl6wira" w:colFirst="0" w:colLast="0"/>
      <w:bookmarkEnd w:id="14"/>
    </w:p>
    <w:p w:rsidR="00CF6D28" w:rsidRDefault="00F477E6">
      <w:pPr>
        <w:pStyle w:val="Heading1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72"/>
          <w:szCs w:val="72"/>
        </w:rPr>
      </w:pPr>
      <w:bookmarkStart w:id="15" w:name="_4nzd6oykdwvi" w:colFirst="0" w:colLast="0"/>
      <w:bookmarkEnd w:id="15"/>
      <w:r>
        <w:rPr>
          <w:sz w:val="72"/>
          <w:szCs w:val="72"/>
        </w:rPr>
        <w:lastRenderedPageBreak/>
        <w:t xml:space="preserve">Use Case Diagram </w:t>
      </w:r>
    </w:p>
    <w:p w:rsidR="00CF6D28" w:rsidRDefault="00F477E6">
      <w:pPr>
        <w:pStyle w:val="Title"/>
        <w:jc w:val="center"/>
      </w:pPr>
      <w:bookmarkStart w:id="16" w:name="_iuxe0jjlgjc4" w:colFirst="0" w:colLast="0"/>
      <w:bookmarkEnd w:id="16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-738187</wp:posOffset>
            </wp:positionH>
            <wp:positionV relativeFrom="paragraph">
              <wp:posOffset>142875</wp:posOffset>
            </wp:positionV>
            <wp:extent cx="7208026" cy="4071938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8026" cy="4071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F6D28" w:rsidRDefault="00F477E6">
      <w:pPr>
        <w:pStyle w:val="Title"/>
        <w:jc w:val="center"/>
      </w:pPr>
      <w:r>
        <w:br w:type="page"/>
      </w:r>
    </w:p>
    <w:p w:rsidR="00CF6D28" w:rsidRDefault="00F477E6">
      <w:pPr>
        <w:pStyle w:val="Heading1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72"/>
          <w:szCs w:val="72"/>
        </w:rPr>
      </w:pPr>
      <w:bookmarkStart w:id="17" w:name="_3h72yhybumxr" w:colFirst="0" w:colLast="0"/>
      <w:bookmarkEnd w:id="17"/>
      <w:r>
        <w:rPr>
          <w:sz w:val="72"/>
          <w:szCs w:val="72"/>
        </w:rPr>
        <w:lastRenderedPageBreak/>
        <w:t>Use Case Description</w:t>
      </w:r>
    </w:p>
    <w:tbl>
      <w:tblPr>
        <w:tblStyle w:val="a1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CF6D28">
        <w:tc>
          <w:tcPr>
            <w:tcW w:w="1728" w:type="dxa"/>
          </w:tcPr>
          <w:p w:rsidR="00CF6D28" w:rsidRDefault="00F477E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CF6D28" w:rsidRDefault="00F477E6">
            <w:pPr>
              <w:pStyle w:val="Heading2"/>
              <w:tabs>
                <w:tab w:val="left" w:pos="870"/>
              </w:tabs>
              <w:rPr>
                <w:sz w:val="22"/>
                <w:szCs w:val="22"/>
              </w:rPr>
            </w:pPr>
            <w:bookmarkStart w:id="18" w:name="_zczd3rftuhxj" w:colFirst="0" w:colLast="0"/>
            <w:bookmarkEnd w:id="18"/>
            <w:r>
              <w:rPr>
                <w:sz w:val="22"/>
                <w:szCs w:val="22"/>
              </w:rPr>
              <w:t>UC001</w:t>
            </w:r>
          </w:p>
        </w:tc>
      </w:tr>
      <w:tr w:rsidR="00CF6D28">
        <w:tc>
          <w:tcPr>
            <w:tcW w:w="1728" w:type="dxa"/>
          </w:tcPr>
          <w:p w:rsidR="00CF6D28" w:rsidRDefault="00F477E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CF6D28" w:rsidRDefault="00F477E6">
            <w:r>
              <w:t>Browse news</w:t>
            </w:r>
          </w:p>
        </w:tc>
      </w:tr>
      <w:tr w:rsidR="00CF6D28">
        <w:tc>
          <w:tcPr>
            <w:tcW w:w="1728" w:type="dxa"/>
          </w:tcPr>
          <w:p w:rsidR="00CF6D28" w:rsidRDefault="00F477E6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CF6D28" w:rsidRDefault="00F477E6">
            <w:r>
              <w:t>Team Lost</w:t>
            </w:r>
          </w:p>
        </w:tc>
        <w:tc>
          <w:tcPr>
            <w:tcW w:w="1980" w:type="dxa"/>
          </w:tcPr>
          <w:p w:rsidR="00CF6D28" w:rsidRDefault="00F477E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CF6D28" w:rsidRDefault="00CF6D28"/>
        </w:tc>
      </w:tr>
      <w:tr w:rsidR="00CF6D28">
        <w:tc>
          <w:tcPr>
            <w:tcW w:w="1728" w:type="dxa"/>
          </w:tcPr>
          <w:p w:rsidR="00CF6D28" w:rsidRDefault="00F477E6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CF6D28" w:rsidRDefault="00F477E6">
            <w:r>
              <w:t>4/9/2018</w:t>
            </w:r>
          </w:p>
        </w:tc>
        <w:tc>
          <w:tcPr>
            <w:tcW w:w="1980" w:type="dxa"/>
          </w:tcPr>
          <w:p w:rsidR="00CF6D28" w:rsidRDefault="00F477E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CF6D28" w:rsidRDefault="00F477E6">
            <w:r>
              <w:t>11/9/2018</w:t>
            </w:r>
          </w:p>
        </w:tc>
      </w:tr>
    </w:tbl>
    <w:p w:rsidR="00CF6D28" w:rsidRDefault="00CF6D28"/>
    <w:tbl>
      <w:tblPr>
        <w:tblStyle w:val="a2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CF6D28" w:rsidRDefault="00F477E6">
            <w:r>
              <w:t>User (initiating actor)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CF6D28" w:rsidRDefault="00F477E6">
            <w:r>
              <w:t>User will be able to browse health related news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CF6D28" w:rsidRDefault="00F477E6">
            <w:pPr>
              <w:numPr>
                <w:ilvl w:val="0"/>
                <w:numId w:val="6"/>
              </w:numPr>
              <w:spacing w:after="0"/>
              <w:contextualSpacing/>
            </w:pPr>
            <w:r>
              <w:t xml:space="preserve">Display of latest news 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CF6D28" w:rsidRDefault="00F477E6">
            <w:pPr>
              <w:numPr>
                <w:ilvl w:val="0"/>
                <w:numId w:val="22"/>
              </w:numPr>
              <w:spacing w:after="0"/>
              <w:contextualSpacing/>
            </w:pPr>
            <w:r>
              <w:t>The user clicks on the title of news in news feed</w:t>
            </w:r>
          </w:p>
          <w:p w:rsidR="00CF6D28" w:rsidRDefault="00F477E6">
            <w:pPr>
              <w:numPr>
                <w:ilvl w:val="0"/>
                <w:numId w:val="22"/>
              </w:numPr>
              <w:spacing w:after="0"/>
              <w:contextualSpacing/>
            </w:pPr>
            <w:r>
              <w:t xml:space="preserve">Upon clicking on the title of the news, system must be able to navigate the user to the original </w:t>
            </w:r>
            <w:proofErr w:type="gramStart"/>
            <w:r>
              <w:t>sources  for</w:t>
            </w:r>
            <w:proofErr w:type="gramEnd"/>
            <w:r>
              <w:t xml:space="preserve"> more details. </w:t>
            </w:r>
          </w:p>
          <w:p w:rsidR="00CF6D28" w:rsidRDefault="00CF6D28">
            <w:pPr>
              <w:spacing w:after="0"/>
              <w:ind w:left="720"/>
              <w:rPr>
                <w:highlight w:val="yellow"/>
              </w:rPr>
            </w:pP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  <w:tr w:rsidR="00CF6D28">
        <w:trPr>
          <w:trHeight w:val="360"/>
        </w:trPr>
        <w:tc>
          <w:tcPr>
            <w:tcW w:w="2628" w:type="dxa"/>
          </w:tcPr>
          <w:p w:rsidR="00CF6D28" w:rsidRDefault="00F477E6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</w:tbl>
    <w:p w:rsidR="00CF6D28" w:rsidRDefault="00CF6D28">
      <w:pPr>
        <w:pStyle w:val="Title"/>
        <w:jc w:val="left"/>
      </w:pPr>
    </w:p>
    <w:p w:rsidR="00CF6D28" w:rsidRDefault="00CF6D28"/>
    <w:p w:rsidR="00CF6D28" w:rsidRDefault="00CF6D28"/>
    <w:p w:rsidR="00CF6D28" w:rsidRDefault="00F477E6">
      <w:pPr>
        <w:pStyle w:val="Title"/>
        <w:ind w:firstLine="720"/>
        <w:jc w:val="left"/>
      </w:pPr>
      <w:r>
        <w:lastRenderedPageBreak/>
        <w:t>Use Case Description</w:t>
      </w:r>
    </w:p>
    <w:tbl>
      <w:tblPr>
        <w:tblStyle w:val="a3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CF6D28">
        <w:tc>
          <w:tcPr>
            <w:tcW w:w="1728" w:type="dxa"/>
          </w:tcPr>
          <w:p w:rsidR="00CF6D28" w:rsidRDefault="00F477E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CF6D28" w:rsidRDefault="00F477E6">
            <w:pPr>
              <w:pStyle w:val="Heading2"/>
              <w:rPr>
                <w:sz w:val="22"/>
                <w:szCs w:val="22"/>
              </w:rPr>
            </w:pPr>
            <w:bookmarkStart w:id="19" w:name="_sxj11zy5c5fp" w:colFirst="0" w:colLast="0"/>
            <w:bookmarkEnd w:id="19"/>
            <w:r>
              <w:rPr>
                <w:sz w:val="22"/>
                <w:szCs w:val="22"/>
              </w:rPr>
              <w:t>UC002</w:t>
            </w:r>
          </w:p>
        </w:tc>
      </w:tr>
      <w:tr w:rsidR="00CF6D28">
        <w:tc>
          <w:tcPr>
            <w:tcW w:w="1728" w:type="dxa"/>
          </w:tcPr>
          <w:p w:rsidR="00CF6D28" w:rsidRDefault="00F477E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CF6D28" w:rsidRDefault="00F477E6">
            <w:r>
              <w:t>Choose the desired healthcare premises</w:t>
            </w:r>
          </w:p>
        </w:tc>
      </w:tr>
      <w:tr w:rsidR="00CF6D28">
        <w:tc>
          <w:tcPr>
            <w:tcW w:w="1728" w:type="dxa"/>
          </w:tcPr>
          <w:p w:rsidR="00CF6D28" w:rsidRDefault="00F477E6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CF6D28" w:rsidRDefault="00F477E6">
            <w:r>
              <w:t>Team Lost</w:t>
            </w:r>
          </w:p>
        </w:tc>
        <w:tc>
          <w:tcPr>
            <w:tcW w:w="1980" w:type="dxa"/>
          </w:tcPr>
          <w:p w:rsidR="00CF6D28" w:rsidRDefault="00F477E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CF6D28" w:rsidRDefault="00CF6D28"/>
        </w:tc>
      </w:tr>
      <w:tr w:rsidR="00CF6D28">
        <w:tc>
          <w:tcPr>
            <w:tcW w:w="1728" w:type="dxa"/>
          </w:tcPr>
          <w:p w:rsidR="00CF6D28" w:rsidRDefault="00F477E6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CF6D28" w:rsidRDefault="00F477E6">
            <w:r>
              <w:t>4/9/2018</w:t>
            </w:r>
          </w:p>
        </w:tc>
        <w:tc>
          <w:tcPr>
            <w:tcW w:w="1980" w:type="dxa"/>
          </w:tcPr>
          <w:p w:rsidR="00CF6D28" w:rsidRDefault="00F477E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CF6D28" w:rsidRDefault="00F477E6">
            <w:r>
              <w:t>11/9/2018</w:t>
            </w:r>
          </w:p>
        </w:tc>
      </w:tr>
    </w:tbl>
    <w:p w:rsidR="00CF6D28" w:rsidRDefault="00CF6D28"/>
    <w:tbl>
      <w:tblPr>
        <w:tblStyle w:val="a4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CF6D28" w:rsidRDefault="00F477E6">
            <w:r>
              <w:t>User (initiating actor)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CF6D28" w:rsidRDefault="00F477E6">
            <w:r>
              <w:t xml:space="preserve">Users select desired healthcare premises.   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CF6D28" w:rsidRDefault="00F477E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User will be directed to another page where their current location will be automatically detected.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CF6D28" w:rsidRDefault="00CF6D28"/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CF6D28" w:rsidRDefault="00CF6D28"/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CF6D28" w:rsidRDefault="00F477E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t xml:space="preserve">The user will either select desired healthcare premises from navigation bar. </w:t>
            </w:r>
          </w:p>
          <w:p w:rsidR="00CF6D28" w:rsidRDefault="00F477E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The system will lead the user to </w:t>
            </w:r>
            <w:r>
              <w:t>the page of selected healthcare premises</w:t>
            </w:r>
            <w:r>
              <w:t xml:space="preserve"> where</w:t>
            </w:r>
            <w:r>
              <w:t xml:space="preserve"> their current location will be detected and allow user to book appointment. 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CF6D28" w:rsidRDefault="00F47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</w:tbl>
    <w:p w:rsidR="00CF6D28" w:rsidRDefault="00CF6D28"/>
    <w:p w:rsidR="00CF6D28" w:rsidRDefault="00CF6D28"/>
    <w:p w:rsidR="00CF6D28" w:rsidRDefault="00CF6D28"/>
    <w:p w:rsidR="00CF6D28" w:rsidRDefault="00F477E6">
      <w:pPr>
        <w:pStyle w:val="Title"/>
        <w:ind w:left="1440"/>
        <w:jc w:val="left"/>
      </w:pPr>
      <w:r>
        <w:t>Use Case Description</w:t>
      </w:r>
    </w:p>
    <w:tbl>
      <w:tblPr>
        <w:tblStyle w:val="a5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CF6D28">
        <w:tc>
          <w:tcPr>
            <w:tcW w:w="1728" w:type="dxa"/>
          </w:tcPr>
          <w:p w:rsidR="00CF6D28" w:rsidRDefault="00F477E6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:rsidR="00CF6D28" w:rsidRDefault="00F477E6">
            <w:pPr>
              <w:pStyle w:val="Heading2"/>
              <w:rPr>
                <w:sz w:val="22"/>
                <w:szCs w:val="22"/>
              </w:rPr>
            </w:pPr>
            <w:bookmarkStart w:id="20" w:name="_xb6yiidrt8l0" w:colFirst="0" w:colLast="0"/>
            <w:bookmarkEnd w:id="20"/>
            <w:r>
              <w:rPr>
                <w:sz w:val="22"/>
                <w:szCs w:val="22"/>
              </w:rPr>
              <w:t>UC003</w:t>
            </w:r>
          </w:p>
        </w:tc>
      </w:tr>
      <w:tr w:rsidR="00CF6D28">
        <w:tc>
          <w:tcPr>
            <w:tcW w:w="1728" w:type="dxa"/>
          </w:tcPr>
          <w:p w:rsidR="00CF6D28" w:rsidRDefault="00F477E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CF6D28" w:rsidRDefault="00F477E6">
            <w:r>
              <w:t>search location</w:t>
            </w:r>
          </w:p>
        </w:tc>
      </w:tr>
      <w:tr w:rsidR="00CF6D28">
        <w:tc>
          <w:tcPr>
            <w:tcW w:w="1728" w:type="dxa"/>
          </w:tcPr>
          <w:p w:rsidR="00CF6D28" w:rsidRDefault="00F477E6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CF6D28" w:rsidRDefault="00F477E6">
            <w:r>
              <w:t>Team Lost</w:t>
            </w:r>
          </w:p>
        </w:tc>
        <w:tc>
          <w:tcPr>
            <w:tcW w:w="1980" w:type="dxa"/>
          </w:tcPr>
          <w:p w:rsidR="00CF6D28" w:rsidRDefault="00F477E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CF6D28" w:rsidRDefault="00CF6D28"/>
        </w:tc>
      </w:tr>
      <w:tr w:rsidR="00CF6D28">
        <w:tc>
          <w:tcPr>
            <w:tcW w:w="1728" w:type="dxa"/>
          </w:tcPr>
          <w:p w:rsidR="00CF6D28" w:rsidRDefault="00F477E6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CF6D28" w:rsidRDefault="00F477E6">
            <w:r>
              <w:t>4/9/2018</w:t>
            </w:r>
          </w:p>
        </w:tc>
        <w:tc>
          <w:tcPr>
            <w:tcW w:w="1980" w:type="dxa"/>
          </w:tcPr>
          <w:p w:rsidR="00CF6D28" w:rsidRDefault="00F477E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CF6D28" w:rsidRDefault="00F477E6">
            <w:r>
              <w:t>11/9/2018</w:t>
            </w:r>
          </w:p>
        </w:tc>
      </w:tr>
    </w:tbl>
    <w:p w:rsidR="00CF6D28" w:rsidRDefault="00CF6D28"/>
    <w:tbl>
      <w:tblPr>
        <w:tblStyle w:val="a6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CF6D28" w:rsidRDefault="00F477E6">
            <w:r>
              <w:t>User (initiating actor)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CF6D28" w:rsidRDefault="00F477E6">
            <w:r>
              <w:t>Allowing user to search healthcare premise according to detected current location or entered location.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CF6D28" w:rsidRDefault="00F477E6">
            <w:r>
              <w:t xml:space="preserve">Users must select desired healthcare premises in order to find the </w:t>
            </w:r>
            <w:proofErr w:type="gramStart"/>
            <w:r>
              <w:t>nearby  healthcare</w:t>
            </w:r>
            <w:proofErr w:type="gramEnd"/>
            <w:r>
              <w:t xml:space="preserve"> premises.  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CF6D28" w:rsidRDefault="00F477E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The system will display the map of the chosen healthcare premises that is near </w:t>
            </w:r>
            <w:r>
              <w:t>the entered</w:t>
            </w:r>
            <w:r>
              <w:t xml:space="preserve"> location or based on </w:t>
            </w:r>
            <w:r>
              <w:t>user current location</w:t>
            </w:r>
            <w:r>
              <w:t>.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CF6D28" w:rsidRDefault="00F477E6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The system will be able to detect user’s current location.</w:t>
            </w:r>
          </w:p>
          <w:p w:rsidR="00CF6D28" w:rsidRDefault="00F477E6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The page will then display all the selected healthcare premises around the entered location on the map. </w:t>
            </w:r>
          </w:p>
          <w:p w:rsidR="00CF6D28" w:rsidRDefault="00F477E6">
            <w:pPr>
              <w:numPr>
                <w:ilvl w:val="0"/>
                <w:numId w:val="20"/>
              </w:numPr>
              <w:spacing w:after="0"/>
              <w:contextualSpacing/>
            </w:pPr>
            <w:r>
              <w:t xml:space="preserve">The user clicks on the specific healthcare premise that is displayed beside the map. </w:t>
            </w:r>
          </w:p>
          <w:p w:rsidR="00CF6D28" w:rsidRDefault="00F477E6">
            <w:pPr>
              <w:numPr>
                <w:ilvl w:val="0"/>
                <w:numId w:val="20"/>
              </w:numPr>
              <w:spacing w:after="0"/>
              <w:contextualSpacing/>
            </w:pPr>
            <w:r>
              <w:t>The system will display information of the selected healthcare premise such as address and opening hour when user click on the “+” sign.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CF6D28" w:rsidRDefault="00F477E6">
            <w:pPr>
              <w:rPr>
                <w:u w:val="single"/>
              </w:rPr>
            </w:pPr>
            <w:r>
              <w:rPr>
                <w:u w:val="single"/>
              </w:rPr>
              <w:t>User enter lo</w:t>
            </w:r>
            <w:r>
              <w:rPr>
                <w:u w:val="single"/>
              </w:rPr>
              <w:t>cation manually</w:t>
            </w:r>
          </w:p>
          <w:p w:rsidR="00CF6D28" w:rsidRDefault="00F477E6">
            <w:pPr>
              <w:numPr>
                <w:ilvl w:val="0"/>
                <w:numId w:val="11"/>
              </w:numPr>
              <w:contextualSpacing/>
            </w:pPr>
            <w:r>
              <w:t>The system will display all of the selected healthcare premise that is within 5 kilometres of the entered location.</w:t>
            </w:r>
          </w:p>
          <w:p w:rsidR="00CF6D28" w:rsidRDefault="00F477E6">
            <w:pPr>
              <w:rPr>
                <w:u w:val="single"/>
              </w:rPr>
            </w:pPr>
            <w:r>
              <w:rPr>
                <w:u w:val="single"/>
              </w:rPr>
              <w:t>User enter invalid location</w:t>
            </w:r>
          </w:p>
          <w:p w:rsidR="00CF6D28" w:rsidRDefault="00F477E6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t>System will display error message and prompt user to enter again.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</w:tbl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F477E6">
      <w:pPr>
        <w:pStyle w:val="Title"/>
        <w:jc w:val="center"/>
      </w:pPr>
      <w:r>
        <w:t>Use Case Description</w:t>
      </w:r>
    </w:p>
    <w:tbl>
      <w:tblPr>
        <w:tblStyle w:val="a7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CF6D28">
        <w:tc>
          <w:tcPr>
            <w:tcW w:w="1728" w:type="dxa"/>
          </w:tcPr>
          <w:p w:rsidR="00CF6D28" w:rsidRDefault="00F477E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CF6D28" w:rsidRDefault="00F477E6">
            <w:pPr>
              <w:pStyle w:val="Heading2"/>
              <w:tabs>
                <w:tab w:val="left" w:pos="870"/>
              </w:tabs>
              <w:rPr>
                <w:sz w:val="22"/>
                <w:szCs w:val="22"/>
              </w:rPr>
            </w:pPr>
            <w:bookmarkStart w:id="21" w:name="_3mg5scsty2s6" w:colFirst="0" w:colLast="0"/>
            <w:bookmarkEnd w:id="21"/>
            <w:r>
              <w:rPr>
                <w:sz w:val="22"/>
                <w:szCs w:val="22"/>
              </w:rPr>
              <w:t>UC004</w:t>
            </w:r>
          </w:p>
        </w:tc>
      </w:tr>
      <w:tr w:rsidR="00CF6D28">
        <w:tc>
          <w:tcPr>
            <w:tcW w:w="1728" w:type="dxa"/>
          </w:tcPr>
          <w:p w:rsidR="00CF6D28" w:rsidRDefault="00F477E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CF6D28" w:rsidRDefault="00F477E6">
            <w:r>
              <w:t>Book healthcare appointment</w:t>
            </w:r>
          </w:p>
        </w:tc>
      </w:tr>
      <w:tr w:rsidR="00CF6D28">
        <w:tc>
          <w:tcPr>
            <w:tcW w:w="1728" w:type="dxa"/>
          </w:tcPr>
          <w:p w:rsidR="00CF6D28" w:rsidRDefault="00F477E6">
            <w:pPr>
              <w:jc w:val="right"/>
            </w:pPr>
            <w:r>
              <w:lastRenderedPageBreak/>
              <w:t>Created By:</w:t>
            </w:r>
          </w:p>
        </w:tc>
        <w:tc>
          <w:tcPr>
            <w:tcW w:w="2520" w:type="dxa"/>
          </w:tcPr>
          <w:p w:rsidR="00CF6D28" w:rsidRDefault="00F477E6">
            <w:r>
              <w:t>Team Lost</w:t>
            </w:r>
          </w:p>
        </w:tc>
        <w:tc>
          <w:tcPr>
            <w:tcW w:w="1980" w:type="dxa"/>
          </w:tcPr>
          <w:p w:rsidR="00CF6D28" w:rsidRDefault="00F477E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CF6D28" w:rsidRDefault="00CF6D28"/>
        </w:tc>
      </w:tr>
      <w:tr w:rsidR="00CF6D28">
        <w:tc>
          <w:tcPr>
            <w:tcW w:w="1728" w:type="dxa"/>
          </w:tcPr>
          <w:p w:rsidR="00CF6D28" w:rsidRDefault="00F477E6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CF6D28" w:rsidRDefault="00F477E6">
            <w:r>
              <w:t>4/9/2018</w:t>
            </w:r>
          </w:p>
        </w:tc>
        <w:tc>
          <w:tcPr>
            <w:tcW w:w="1980" w:type="dxa"/>
          </w:tcPr>
          <w:p w:rsidR="00CF6D28" w:rsidRDefault="00F477E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CF6D28" w:rsidRDefault="00F477E6">
            <w:r>
              <w:t>11/9/2018</w:t>
            </w:r>
          </w:p>
        </w:tc>
      </w:tr>
    </w:tbl>
    <w:p w:rsidR="00CF6D28" w:rsidRDefault="00CF6D28"/>
    <w:tbl>
      <w:tblPr>
        <w:tblStyle w:val="a8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CF6D28" w:rsidRDefault="00F477E6">
            <w:r>
              <w:t>User (initiating actor)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CF6D28" w:rsidRDefault="00F477E6">
            <w:r>
              <w:t xml:space="preserve">This use case allows user to book healthcare appointment 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CF6D28" w:rsidRDefault="00F477E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User must have selected the location where they wish to book an appointment at.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CF6D28" w:rsidRDefault="00F477E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t xml:space="preserve">System will display a message indicating successful booking. </w:t>
            </w:r>
          </w:p>
          <w:p w:rsidR="00CF6D28" w:rsidRDefault="00F477E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System will then automatically send appointment detail to the user via SMS.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CF6D28" w:rsidRDefault="00F477E6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t>User selects “Book appointment” under “Appointment” in the navigation bar.</w:t>
            </w:r>
          </w:p>
          <w:p w:rsidR="00CF6D28" w:rsidRDefault="00F477E6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t>System will retrieve the location and address of the selected healthcare premise.</w:t>
            </w:r>
          </w:p>
          <w:p w:rsidR="00CF6D28" w:rsidRDefault="00F477E6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t>User will have to enter their personal details as well as appointment details and proceed by clicki</w:t>
            </w:r>
            <w:r>
              <w:t>ng “Book” button.</w:t>
            </w:r>
          </w:p>
          <w:p w:rsidR="00CF6D28" w:rsidRDefault="00F477E6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t>The system will display successful message upon successful booking of selected slot.</w:t>
            </w:r>
          </w:p>
          <w:p w:rsidR="00CF6D28" w:rsidRDefault="00F477E6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t xml:space="preserve">The system </w:t>
            </w:r>
            <w:r>
              <w:t>sends a message</w:t>
            </w:r>
            <w:r>
              <w:t xml:space="preserve"> that includes all the booking </w:t>
            </w:r>
            <w:proofErr w:type="gramStart"/>
            <w:r>
              <w:t xml:space="preserve">details </w:t>
            </w:r>
            <w:r>
              <w:t xml:space="preserve"> to</w:t>
            </w:r>
            <w:proofErr w:type="gramEnd"/>
            <w:r>
              <w:t xml:space="preserve"> user via SMS. </w:t>
            </w:r>
          </w:p>
          <w:p w:rsidR="00CF6D28" w:rsidRDefault="00CF6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</w:pPr>
          </w:p>
          <w:p w:rsidR="00CF6D28" w:rsidRDefault="00CF6D28">
            <w:pPr>
              <w:spacing w:after="0"/>
              <w:ind w:left="720"/>
              <w:rPr>
                <w:highlight w:val="yellow"/>
              </w:rPr>
            </w:pP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CF6D28" w:rsidRDefault="00F477E6">
            <w:pPr>
              <w:rPr>
                <w:u w:val="single"/>
              </w:rPr>
            </w:pPr>
            <w:r>
              <w:rPr>
                <w:u w:val="single"/>
              </w:rPr>
              <w:t>User enter invalid NRIC</w:t>
            </w:r>
          </w:p>
          <w:p w:rsidR="00CF6D28" w:rsidRDefault="00F477E6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t>The system will display error message.</w:t>
            </w:r>
          </w:p>
          <w:p w:rsidR="00CF6D28" w:rsidRDefault="00F477E6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t>The system will then prompt user to re-enter their NRIC.</w:t>
            </w:r>
          </w:p>
          <w:p w:rsidR="00CF6D28" w:rsidRDefault="00F477E6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Return to step #</w:t>
            </w:r>
            <w:r>
              <w:t>3</w:t>
            </w:r>
            <w:r>
              <w:t>.</w:t>
            </w:r>
          </w:p>
        </w:tc>
      </w:tr>
      <w:tr w:rsidR="00CF6D28">
        <w:trPr>
          <w:trHeight w:val="360"/>
        </w:trPr>
        <w:tc>
          <w:tcPr>
            <w:tcW w:w="2628" w:type="dxa"/>
          </w:tcPr>
          <w:p w:rsidR="00CF6D28" w:rsidRDefault="00F477E6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</w:tbl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F477E6">
      <w:pPr>
        <w:pStyle w:val="Title"/>
        <w:ind w:left="720" w:firstLine="720"/>
        <w:jc w:val="left"/>
      </w:pPr>
      <w:r>
        <w:t>Use Case Description</w:t>
      </w:r>
    </w:p>
    <w:tbl>
      <w:tblPr>
        <w:tblStyle w:val="a9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CF6D28">
        <w:tc>
          <w:tcPr>
            <w:tcW w:w="1728" w:type="dxa"/>
          </w:tcPr>
          <w:p w:rsidR="00CF6D28" w:rsidRDefault="00F477E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CF6D28" w:rsidRDefault="00F477E6">
            <w:pPr>
              <w:pStyle w:val="Heading2"/>
              <w:rPr>
                <w:sz w:val="22"/>
                <w:szCs w:val="22"/>
              </w:rPr>
            </w:pPr>
            <w:bookmarkStart w:id="22" w:name="_b6nef8174s42" w:colFirst="0" w:colLast="0"/>
            <w:bookmarkEnd w:id="22"/>
            <w:r>
              <w:rPr>
                <w:sz w:val="22"/>
                <w:szCs w:val="22"/>
              </w:rPr>
              <w:t>UC005</w:t>
            </w:r>
          </w:p>
        </w:tc>
      </w:tr>
      <w:tr w:rsidR="00CF6D28">
        <w:tc>
          <w:tcPr>
            <w:tcW w:w="1728" w:type="dxa"/>
          </w:tcPr>
          <w:p w:rsidR="00CF6D28" w:rsidRDefault="00F477E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CF6D28" w:rsidRDefault="00F477E6">
            <w:r>
              <w:t>Manage healthcare appointment</w:t>
            </w:r>
          </w:p>
        </w:tc>
      </w:tr>
      <w:tr w:rsidR="00CF6D28">
        <w:tc>
          <w:tcPr>
            <w:tcW w:w="1728" w:type="dxa"/>
          </w:tcPr>
          <w:p w:rsidR="00CF6D28" w:rsidRDefault="00F477E6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CF6D28" w:rsidRDefault="00F477E6">
            <w:r>
              <w:t>Team Lost</w:t>
            </w:r>
          </w:p>
        </w:tc>
        <w:tc>
          <w:tcPr>
            <w:tcW w:w="1980" w:type="dxa"/>
          </w:tcPr>
          <w:p w:rsidR="00CF6D28" w:rsidRDefault="00F477E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CF6D28" w:rsidRDefault="00CF6D28"/>
        </w:tc>
      </w:tr>
      <w:tr w:rsidR="00CF6D28">
        <w:tc>
          <w:tcPr>
            <w:tcW w:w="1728" w:type="dxa"/>
          </w:tcPr>
          <w:p w:rsidR="00CF6D28" w:rsidRDefault="00F477E6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CF6D28" w:rsidRDefault="00F477E6">
            <w:r>
              <w:t>5/9/2018</w:t>
            </w:r>
          </w:p>
        </w:tc>
        <w:tc>
          <w:tcPr>
            <w:tcW w:w="1980" w:type="dxa"/>
          </w:tcPr>
          <w:p w:rsidR="00CF6D28" w:rsidRDefault="00F477E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CF6D28" w:rsidRDefault="00F477E6">
            <w:r>
              <w:t>11/9/2018</w:t>
            </w:r>
          </w:p>
        </w:tc>
      </w:tr>
    </w:tbl>
    <w:p w:rsidR="00CF6D28" w:rsidRDefault="00CF6D28"/>
    <w:tbl>
      <w:tblPr>
        <w:tblStyle w:val="aa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lastRenderedPageBreak/>
              <w:t>Actor:</w:t>
            </w:r>
          </w:p>
        </w:tc>
        <w:tc>
          <w:tcPr>
            <w:tcW w:w="6228" w:type="dxa"/>
          </w:tcPr>
          <w:p w:rsidR="00CF6D28" w:rsidRDefault="00F477E6">
            <w:r>
              <w:t>User (initiating actor)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CF6D28" w:rsidRDefault="00F477E6">
            <w:r>
              <w:t xml:space="preserve">Allowing user to edit and cancel their healthcare appointment 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CF6D28" w:rsidRDefault="00F477E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t xml:space="preserve">User must have </w:t>
            </w:r>
            <w:r>
              <w:t>entered their personal details</w:t>
            </w:r>
            <w:r>
              <w:t xml:space="preserve">. </w:t>
            </w:r>
          </w:p>
          <w:p w:rsidR="00CF6D28" w:rsidRDefault="00F477E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User must have an existing appointment. 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CF6D28" w:rsidRDefault="00F477E6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t xml:space="preserve">System will display a message indicating successful changes. </w:t>
            </w:r>
          </w:p>
          <w:p w:rsidR="00CF6D28" w:rsidRDefault="00F477E6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System will then automatically send the updated appointment detail to the user via SMS.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CF6D28" w:rsidRDefault="00F477E6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t>At the appointment page, u</w:t>
            </w:r>
            <w:r>
              <w:t xml:space="preserve">ser keys in their </w:t>
            </w:r>
            <w:r>
              <w:t xml:space="preserve">personal details </w:t>
            </w:r>
            <w:r>
              <w:t>and proceed by clicking “</w:t>
            </w:r>
            <w:r>
              <w:t>Manage</w:t>
            </w:r>
            <w:r>
              <w:t xml:space="preserve">” button. </w:t>
            </w:r>
          </w:p>
          <w:p w:rsidR="00CF6D28" w:rsidRDefault="00F477E6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t>One-Time Password (OTP) will be send to user for verification.</w:t>
            </w:r>
          </w:p>
          <w:p w:rsidR="00CF6D28" w:rsidRDefault="00F477E6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t xml:space="preserve">Upon successfully verification, system will display a table of user’s existing appointment with </w:t>
            </w:r>
            <w:proofErr w:type="gramStart"/>
            <w:r>
              <w:t>a</w:t>
            </w:r>
            <w:proofErr w:type="gramEnd"/>
            <w:r>
              <w:t xml:space="preserve"> “Edit” or “Cancel” button.</w:t>
            </w:r>
          </w:p>
          <w:p w:rsidR="00CF6D28" w:rsidRDefault="00F477E6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t>If user selects “Edit” option, he or she will be able to make change</w:t>
            </w:r>
            <w:r>
              <w:t>s to their mobile number as well as date/time of the appointment.</w:t>
            </w:r>
          </w:p>
          <w:p w:rsidR="00CF6D28" w:rsidRDefault="00F477E6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t xml:space="preserve">Once user selects “Confirm” button after editing, there will be </w:t>
            </w:r>
            <w:proofErr w:type="gramStart"/>
            <w:r>
              <w:t>a</w:t>
            </w:r>
            <w:proofErr w:type="gramEnd"/>
            <w:r>
              <w:t xml:space="preserve"> OTP sent to user for confirmation.</w:t>
            </w:r>
          </w:p>
          <w:p w:rsidR="00CF6D28" w:rsidRDefault="00F477E6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t>The system will display successful message upon successful update of the changes</w:t>
            </w:r>
            <w:r>
              <w:t xml:space="preserve"> and</w:t>
            </w:r>
            <w:r>
              <w:t xml:space="preserve"> send</w:t>
            </w:r>
            <w:r>
              <w:t xml:space="preserve"> a message </w:t>
            </w:r>
            <w:r>
              <w:t xml:space="preserve">that </w:t>
            </w:r>
            <w:r>
              <w:t>includes all the updated booking details t</w:t>
            </w:r>
            <w:r>
              <w:t xml:space="preserve">o the user </w:t>
            </w:r>
            <w:r>
              <w:t xml:space="preserve">via SMS. </w:t>
            </w:r>
          </w:p>
          <w:p w:rsidR="00CF6D28" w:rsidRDefault="00F477E6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t>If the user selects “Cancel” option, system will prompt user to confirm the cancellation of the selected appointment.</w:t>
            </w:r>
          </w:p>
          <w:p w:rsidR="00CF6D28" w:rsidRDefault="00F477E6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t>Upon clicking on “Confirm”, the system will display success</w:t>
            </w:r>
            <w:r>
              <w:t>ful message once the appointment has been cancelled successfully.</w:t>
            </w:r>
          </w:p>
          <w:p w:rsidR="00CF6D28" w:rsidRDefault="00F477E6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t xml:space="preserve">System sends a message to notify user on the successful cancellation of appointment.  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CF6D28" w:rsidRDefault="00F477E6">
            <w:pPr>
              <w:rPr>
                <w:u w:val="single"/>
              </w:rPr>
            </w:pPr>
            <w:r>
              <w:rPr>
                <w:u w:val="single"/>
              </w:rPr>
              <w:t>User enter invalid NRIC</w:t>
            </w:r>
          </w:p>
          <w:p w:rsidR="00CF6D28" w:rsidRDefault="00F477E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t>The system will display error message.</w:t>
            </w:r>
          </w:p>
          <w:p w:rsidR="00CF6D28" w:rsidRDefault="00F477E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t>The system will then prompt user to re-enter their NRIC.</w:t>
            </w:r>
          </w:p>
          <w:p w:rsidR="00CF6D28" w:rsidRDefault="00F477E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Return to step #</w:t>
            </w:r>
            <w:r>
              <w:t>1.</w:t>
            </w:r>
          </w:p>
          <w:p w:rsidR="00CF6D28" w:rsidRDefault="00F477E6">
            <w:pPr>
              <w:rPr>
                <w:u w:val="single"/>
              </w:rPr>
            </w:pPr>
            <w:r>
              <w:rPr>
                <w:u w:val="single"/>
              </w:rPr>
              <w:t>User selects wrong appointment</w:t>
            </w:r>
          </w:p>
          <w:p w:rsidR="00CF6D28" w:rsidRDefault="00F477E6">
            <w:pPr>
              <w:numPr>
                <w:ilvl w:val="0"/>
                <w:numId w:val="10"/>
              </w:numPr>
              <w:spacing w:after="0"/>
              <w:contextualSpacing/>
            </w:pPr>
            <w:r>
              <w:t>User can click “Back” button to return to the page where all appointments will be displayed.</w:t>
            </w:r>
          </w:p>
          <w:p w:rsidR="00CF6D28" w:rsidRDefault="00F477E6">
            <w:pPr>
              <w:numPr>
                <w:ilvl w:val="0"/>
                <w:numId w:val="10"/>
              </w:numPr>
              <w:contextualSpacing/>
            </w:pPr>
            <w:r>
              <w:t>Return to step #3.</w:t>
            </w:r>
          </w:p>
          <w:p w:rsidR="00CF6D28" w:rsidRDefault="00F477E6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>At step 1, no existing appointment found</w:t>
            </w:r>
          </w:p>
          <w:p w:rsidR="00CF6D28" w:rsidRDefault="00F477E6">
            <w:pPr>
              <w:numPr>
                <w:ilvl w:val="0"/>
                <w:numId w:val="2"/>
              </w:numPr>
              <w:contextualSpacing/>
            </w:pPr>
            <w:r>
              <w:t xml:space="preserve">System displays error message indicating no existing appointment </w:t>
            </w:r>
          </w:p>
          <w:p w:rsidR="00CF6D28" w:rsidRDefault="00F477E6">
            <w:pPr>
              <w:numPr>
                <w:ilvl w:val="0"/>
                <w:numId w:val="2"/>
              </w:numPr>
              <w:contextualSpacing/>
            </w:pPr>
            <w:r>
              <w:t xml:space="preserve">System directs user to book appointment page. </w:t>
            </w:r>
          </w:p>
          <w:p w:rsidR="00CF6D28" w:rsidRDefault="00F477E6">
            <w:pPr>
              <w:rPr>
                <w:u w:val="single"/>
              </w:rPr>
            </w:pPr>
            <w:r>
              <w:rPr>
                <w:u w:val="single"/>
              </w:rPr>
              <w:t>System fail to cancel appointment</w:t>
            </w:r>
          </w:p>
          <w:p w:rsidR="00CF6D28" w:rsidRDefault="00F477E6">
            <w:pPr>
              <w:numPr>
                <w:ilvl w:val="0"/>
                <w:numId w:val="25"/>
              </w:numPr>
              <w:contextualSpacing/>
            </w:pPr>
            <w:r>
              <w:t>System will display error message.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lastRenderedPageBreak/>
              <w:t>Exceptions: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</w:tbl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CF6D28"/>
    <w:p w:rsidR="00CF6D28" w:rsidRDefault="00F477E6">
      <w:pPr>
        <w:pStyle w:val="Title"/>
        <w:jc w:val="center"/>
      </w:pPr>
      <w:r>
        <w:t>Use Case Description</w:t>
      </w:r>
    </w:p>
    <w:tbl>
      <w:tblPr>
        <w:tblStyle w:val="ab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CF6D28">
        <w:tc>
          <w:tcPr>
            <w:tcW w:w="1728" w:type="dxa"/>
          </w:tcPr>
          <w:p w:rsidR="00CF6D28" w:rsidRDefault="00F477E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CF6D28" w:rsidRDefault="00F477E6">
            <w:pPr>
              <w:pStyle w:val="Heading2"/>
              <w:rPr>
                <w:sz w:val="22"/>
                <w:szCs w:val="22"/>
              </w:rPr>
            </w:pPr>
            <w:bookmarkStart w:id="23" w:name="_s43avz4wau4a" w:colFirst="0" w:colLast="0"/>
            <w:bookmarkEnd w:id="23"/>
            <w:r>
              <w:rPr>
                <w:sz w:val="22"/>
                <w:szCs w:val="22"/>
              </w:rPr>
              <w:t>UC006</w:t>
            </w:r>
          </w:p>
        </w:tc>
      </w:tr>
      <w:tr w:rsidR="00CF6D28">
        <w:tc>
          <w:tcPr>
            <w:tcW w:w="1728" w:type="dxa"/>
          </w:tcPr>
          <w:p w:rsidR="00CF6D28" w:rsidRPr="00F477E6" w:rsidRDefault="00F477E6">
            <w:pPr>
              <w:jc w:val="right"/>
            </w:pPr>
            <w:r w:rsidRPr="00F477E6">
              <w:t>Use Case Name:</w:t>
            </w:r>
          </w:p>
        </w:tc>
        <w:tc>
          <w:tcPr>
            <w:tcW w:w="7129" w:type="dxa"/>
            <w:gridSpan w:val="3"/>
          </w:tcPr>
          <w:p w:rsidR="00CF6D28" w:rsidRPr="00F477E6" w:rsidRDefault="00F477E6">
            <w:r w:rsidRPr="00F477E6">
              <w:t>View FAQ</w:t>
            </w:r>
          </w:p>
        </w:tc>
      </w:tr>
      <w:tr w:rsidR="00CF6D28">
        <w:tc>
          <w:tcPr>
            <w:tcW w:w="1728" w:type="dxa"/>
          </w:tcPr>
          <w:p w:rsidR="00CF6D28" w:rsidRDefault="00F477E6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CF6D28" w:rsidRDefault="00F477E6">
            <w:r>
              <w:t>Team Lost</w:t>
            </w:r>
          </w:p>
        </w:tc>
        <w:tc>
          <w:tcPr>
            <w:tcW w:w="1980" w:type="dxa"/>
          </w:tcPr>
          <w:p w:rsidR="00CF6D28" w:rsidRDefault="00F477E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CF6D28" w:rsidRDefault="00CF6D28"/>
        </w:tc>
      </w:tr>
      <w:tr w:rsidR="00CF6D28">
        <w:tc>
          <w:tcPr>
            <w:tcW w:w="1728" w:type="dxa"/>
          </w:tcPr>
          <w:p w:rsidR="00CF6D28" w:rsidRDefault="00F477E6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CF6D28" w:rsidRDefault="00F477E6">
            <w:r>
              <w:t>4/9/2018</w:t>
            </w:r>
          </w:p>
        </w:tc>
        <w:tc>
          <w:tcPr>
            <w:tcW w:w="1980" w:type="dxa"/>
          </w:tcPr>
          <w:p w:rsidR="00CF6D28" w:rsidRDefault="00F477E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CF6D28" w:rsidRDefault="00F477E6">
            <w:r>
              <w:t>11/9/2018</w:t>
            </w:r>
          </w:p>
        </w:tc>
      </w:tr>
    </w:tbl>
    <w:p w:rsidR="00CF6D28" w:rsidRDefault="00CF6D28"/>
    <w:tbl>
      <w:tblPr>
        <w:tblStyle w:val="ac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CF6D28" w:rsidRDefault="00F477E6">
            <w:r>
              <w:t>User (initiating actor), Administrator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CF6D28" w:rsidRDefault="00F477E6">
            <w:r>
              <w:t>Allowing users to view Frequently Asked Questions (FAQ).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lastRenderedPageBreak/>
              <w:t>Preconditions:</w:t>
            </w:r>
          </w:p>
        </w:tc>
        <w:tc>
          <w:tcPr>
            <w:tcW w:w="6228" w:type="dxa"/>
          </w:tcPr>
          <w:p w:rsidR="00CF6D28" w:rsidRDefault="00F47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CF6D28" w:rsidRDefault="00F47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CF6D28" w:rsidRDefault="00CF6D28"/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CF6D28" w:rsidRDefault="00F477E6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t xml:space="preserve">User </w:t>
            </w:r>
            <w:r>
              <w:t xml:space="preserve">selects </w:t>
            </w:r>
            <w:r>
              <w:t xml:space="preserve">“Help” </w:t>
            </w:r>
            <w:r>
              <w:t>on</w:t>
            </w:r>
            <w:r>
              <w:t xml:space="preserve"> the navigation bar.</w:t>
            </w:r>
          </w:p>
          <w:p w:rsidR="00CF6D28" w:rsidRDefault="00F477E6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t xml:space="preserve">System will navigate user to another page where they can </w:t>
            </w:r>
            <w:r>
              <w:t>view frequently asked questions</w:t>
            </w:r>
            <w:r>
              <w:t>.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</w:tbl>
    <w:p w:rsidR="00CF6D28" w:rsidRDefault="00CF6D28"/>
    <w:p w:rsidR="00CF6D28" w:rsidRDefault="00CF6D28">
      <w:pPr>
        <w:pStyle w:val="Title"/>
        <w:jc w:val="center"/>
      </w:pPr>
      <w:bookmarkStart w:id="24" w:name="_vc9sof4t55z4" w:colFirst="0" w:colLast="0"/>
      <w:bookmarkEnd w:id="24"/>
    </w:p>
    <w:p w:rsidR="00CF6D28" w:rsidRDefault="00CF6D28"/>
    <w:p w:rsidR="00CF6D28" w:rsidRDefault="00F477E6">
      <w:pPr>
        <w:pStyle w:val="Title"/>
        <w:jc w:val="center"/>
      </w:pPr>
      <w:bookmarkStart w:id="25" w:name="_586w0rmt2v4i" w:colFirst="0" w:colLast="0"/>
      <w:bookmarkEnd w:id="25"/>
      <w:r>
        <w:t>Use Case Description</w:t>
      </w:r>
    </w:p>
    <w:tbl>
      <w:tblPr>
        <w:tblStyle w:val="ad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CF6D28">
        <w:tc>
          <w:tcPr>
            <w:tcW w:w="1728" w:type="dxa"/>
          </w:tcPr>
          <w:p w:rsidR="00CF6D28" w:rsidRDefault="00F477E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CF6D28" w:rsidRDefault="00F477E6">
            <w:pPr>
              <w:pStyle w:val="Heading2"/>
              <w:rPr>
                <w:sz w:val="22"/>
                <w:szCs w:val="22"/>
              </w:rPr>
            </w:pPr>
            <w:bookmarkStart w:id="26" w:name="_ry21h06xbwti" w:colFirst="0" w:colLast="0"/>
            <w:bookmarkEnd w:id="26"/>
            <w:r>
              <w:rPr>
                <w:sz w:val="22"/>
                <w:szCs w:val="22"/>
              </w:rPr>
              <w:t>UC007</w:t>
            </w:r>
          </w:p>
        </w:tc>
      </w:tr>
      <w:tr w:rsidR="00CF6D28">
        <w:tc>
          <w:tcPr>
            <w:tcW w:w="1728" w:type="dxa"/>
          </w:tcPr>
          <w:p w:rsidR="00CF6D28" w:rsidRDefault="00F477E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CF6D28" w:rsidRDefault="00F477E6">
            <w:r>
              <w:t>Submit feedback</w:t>
            </w:r>
          </w:p>
        </w:tc>
      </w:tr>
      <w:tr w:rsidR="00CF6D28">
        <w:tc>
          <w:tcPr>
            <w:tcW w:w="1728" w:type="dxa"/>
          </w:tcPr>
          <w:p w:rsidR="00CF6D28" w:rsidRDefault="00F477E6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CF6D28" w:rsidRDefault="00F477E6">
            <w:r>
              <w:t>Team Lost</w:t>
            </w:r>
          </w:p>
        </w:tc>
        <w:tc>
          <w:tcPr>
            <w:tcW w:w="1980" w:type="dxa"/>
          </w:tcPr>
          <w:p w:rsidR="00CF6D28" w:rsidRDefault="00F477E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CF6D28" w:rsidRDefault="00CF6D28"/>
        </w:tc>
      </w:tr>
      <w:tr w:rsidR="00CF6D28">
        <w:tc>
          <w:tcPr>
            <w:tcW w:w="1728" w:type="dxa"/>
          </w:tcPr>
          <w:p w:rsidR="00CF6D28" w:rsidRDefault="00F477E6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CF6D28" w:rsidRDefault="00F477E6">
            <w:r>
              <w:t>4/9/2018</w:t>
            </w:r>
          </w:p>
        </w:tc>
        <w:tc>
          <w:tcPr>
            <w:tcW w:w="1980" w:type="dxa"/>
          </w:tcPr>
          <w:p w:rsidR="00CF6D28" w:rsidRDefault="00F477E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CF6D28" w:rsidRDefault="00F477E6">
            <w:r>
              <w:t>11/9/2018</w:t>
            </w:r>
          </w:p>
        </w:tc>
      </w:tr>
    </w:tbl>
    <w:p w:rsidR="00CF6D28" w:rsidRDefault="00CF6D28"/>
    <w:tbl>
      <w:tblPr>
        <w:tblStyle w:val="ae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CF6D28" w:rsidRDefault="00F477E6">
            <w:r>
              <w:t>User (initiating actor)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CF6D28" w:rsidRDefault="00F477E6">
            <w:r>
              <w:t xml:space="preserve">Allowing users to submit feedback 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CF6D28" w:rsidRDefault="00F477E6">
            <w:pPr>
              <w:numPr>
                <w:ilvl w:val="0"/>
                <w:numId w:val="3"/>
              </w:numPr>
              <w:contextualSpacing/>
            </w:pPr>
            <w:r>
              <w:t>User must have entered the feedback details.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proofErr w:type="spellStart"/>
            <w:r>
              <w:lastRenderedPageBreak/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CF6D28" w:rsidRDefault="00F477E6">
            <w:pPr>
              <w:numPr>
                <w:ilvl w:val="0"/>
                <w:numId w:val="7"/>
              </w:numPr>
              <w:contextualSpacing/>
            </w:pPr>
            <w:r>
              <w:t>The system will display a successful message upon submitting the feedback.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CF6D28" w:rsidRDefault="00F477E6">
            <w:r>
              <w:t>Low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CF6D28" w:rsidRDefault="00F477E6">
            <w:r>
              <w:t>Low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CF6D28" w:rsidRDefault="00F477E6">
            <w:pPr>
              <w:numPr>
                <w:ilvl w:val="0"/>
                <w:numId w:val="13"/>
              </w:numPr>
              <w:spacing w:after="0"/>
              <w:contextualSpacing/>
            </w:pPr>
            <w:r>
              <w:t>User selects “Contact Us” on the navigation bar.</w:t>
            </w:r>
          </w:p>
          <w:p w:rsidR="00CF6D28" w:rsidRDefault="00F477E6">
            <w:pPr>
              <w:numPr>
                <w:ilvl w:val="0"/>
                <w:numId w:val="13"/>
              </w:numPr>
              <w:spacing w:after="0"/>
              <w:contextualSpacing/>
            </w:pPr>
            <w:r>
              <w:t>System will navigate user to a page where they can submit their feedbacks.</w:t>
            </w:r>
          </w:p>
          <w:p w:rsidR="00CF6D28" w:rsidRDefault="00F477E6">
            <w:pPr>
              <w:numPr>
                <w:ilvl w:val="0"/>
                <w:numId w:val="13"/>
              </w:numPr>
              <w:spacing w:after="0"/>
              <w:contextualSpacing/>
            </w:pPr>
            <w:r>
              <w:t xml:space="preserve">User must enter feedback details. </w:t>
            </w:r>
          </w:p>
          <w:p w:rsidR="00CF6D28" w:rsidRDefault="00F477E6">
            <w:pPr>
              <w:numPr>
                <w:ilvl w:val="0"/>
                <w:numId w:val="13"/>
              </w:numPr>
              <w:contextualSpacing/>
            </w:pPr>
            <w:r>
              <w:t>Upon clicking the “Submit” button, the system will display a successful message.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CF6D28" w:rsidRDefault="00CF6D28">
            <w:pPr>
              <w:numPr>
                <w:ilvl w:val="0"/>
                <w:numId w:val="14"/>
              </w:numPr>
              <w:contextualSpacing/>
            </w:pP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CF6D28" w:rsidRDefault="00F477E6">
            <w:pPr>
              <w:rPr>
                <w:u w:val="single"/>
              </w:rPr>
            </w:pPr>
            <w:r>
              <w:rPr>
                <w:u w:val="single"/>
              </w:rPr>
              <w:t>EX1: User clicks on the back button</w:t>
            </w:r>
          </w:p>
          <w:p w:rsidR="00CF6D28" w:rsidRDefault="00F477E6">
            <w:pPr>
              <w:numPr>
                <w:ilvl w:val="0"/>
                <w:numId w:val="21"/>
              </w:numPr>
              <w:contextualSpacing/>
            </w:pPr>
            <w:r>
              <w:t>The system will direct the user back to the home page.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  <w:tr w:rsidR="00CF6D28">
        <w:tc>
          <w:tcPr>
            <w:tcW w:w="2628" w:type="dxa"/>
          </w:tcPr>
          <w:p w:rsidR="00CF6D28" w:rsidRDefault="00F477E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CF6D28" w:rsidRDefault="00F477E6">
            <w:r>
              <w:t>-</w:t>
            </w:r>
          </w:p>
        </w:tc>
      </w:tr>
    </w:tbl>
    <w:p w:rsidR="00CF6D28" w:rsidRDefault="00CF6D28"/>
    <w:p w:rsidR="00CF6D28" w:rsidRDefault="00CF6D28"/>
    <w:p w:rsidR="00CF6D28" w:rsidRDefault="00CF6D28"/>
    <w:p w:rsidR="00CF6D28" w:rsidRDefault="00F477E6">
      <w:pPr>
        <w:pStyle w:val="Heading1"/>
        <w:jc w:val="center"/>
      </w:pPr>
      <w:bookmarkStart w:id="27" w:name="_kxrb3wj5wsho" w:colFirst="0" w:colLast="0"/>
      <w:bookmarkEnd w:id="27"/>
      <w:r>
        <w:t>UI Mock-Up</w:t>
      </w:r>
    </w:p>
    <w:p w:rsidR="00CF6D28" w:rsidRDefault="00CF6D28"/>
    <w:p w:rsidR="00CF6D28" w:rsidRDefault="00F477E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Please refer </w:t>
      </w:r>
      <w:proofErr w:type="gramStart"/>
      <w:r>
        <w:rPr>
          <w:sz w:val="28"/>
          <w:szCs w:val="28"/>
        </w:rPr>
        <w:t>to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Team_Losts_UI</w:t>
      </w:r>
      <w:proofErr w:type="spellEnd"/>
      <w:r>
        <w:rPr>
          <w:b/>
          <w:sz w:val="28"/>
          <w:szCs w:val="28"/>
        </w:rPr>
        <w:t xml:space="preserve"> Mock</w:t>
      </w:r>
      <w:bookmarkStart w:id="28" w:name="_GoBack"/>
      <w:bookmarkEnd w:id="28"/>
      <w:r>
        <w:rPr>
          <w:b/>
          <w:sz w:val="28"/>
          <w:szCs w:val="28"/>
        </w:rPr>
        <w:t>_Up.pptx</w:t>
      </w:r>
    </w:p>
    <w:sectPr w:rsidR="00CF6D2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27551"/>
    <w:multiLevelType w:val="multilevel"/>
    <w:tmpl w:val="C9DE07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B00EF1"/>
    <w:multiLevelType w:val="multilevel"/>
    <w:tmpl w:val="AC42F6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CB38FC"/>
    <w:multiLevelType w:val="multilevel"/>
    <w:tmpl w:val="906629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30FD4"/>
    <w:multiLevelType w:val="multilevel"/>
    <w:tmpl w:val="F2A662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91E5C"/>
    <w:multiLevelType w:val="multilevel"/>
    <w:tmpl w:val="D4BCF2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D8722F2"/>
    <w:multiLevelType w:val="multilevel"/>
    <w:tmpl w:val="A45AA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7206C"/>
    <w:multiLevelType w:val="multilevel"/>
    <w:tmpl w:val="F564B2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6630FB0"/>
    <w:multiLevelType w:val="multilevel"/>
    <w:tmpl w:val="F4C4A8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B513A36"/>
    <w:multiLevelType w:val="multilevel"/>
    <w:tmpl w:val="B4F839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0A23F6"/>
    <w:multiLevelType w:val="multilevel"/>
    <w:tmpl w:val="7C16ED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861BB"/>
    <w:multiLevelType w:val="multilevel"/>
    <w:tmpl w:val="29DEB7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B184D79"/>
    <w:multiLevelType w:val="multilevel"/>
    <w:tmpl w:val="A48059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5661F5"/>
    <w:multiLevelType w:val="multilevel"/>
    <w:tmpl w:val="658899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B0BC4"/>
    <w:multiLevelType w:val="multilevel"/>
    <w:tmpl w:val="050CE5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F245B84"/>
    <w:multiLevelType w:val="multilevel"/>
    <w:tmpl w:val="603A00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4A44D1D"/>
    <w:multiLevelType w:val="multilevel"/>
    <w:tmpl w:val="41828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62B00CC"/>
    <w:multiLevelType w:val="multilevel"/>
    <w:tmpl w:val="8D86AF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7DD7567"/>
    <w:multiLevelType w:val="multilevel"/>
    <w:tmpl w:val="6C2C45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D57AA"/>
    <w:multiLevelType w:val="multilevel"/>
    <w:tmpl w:val="D046C7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40C7139"/>
    <w:multiLevelType w:val="multilevel"/>
    <w:tmpl w:val="F508EC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0A0B8E"/>
    <w:multiLevelType w:val="multilevel"/>
    <w:tmpl w:val="EDF684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8351297"/>
    <w:multiLevelType w:val="multilevel"/>
    <w:tmpl w:val="CD2805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FF0C5C"/>
    <w:multiLevelType w:val="multilevel"/>
    <w:tmpl w:val="AF70E7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A76196"/>
    <w:multiLevelType w:val="multilevel"/>
    <w:tmpl w:val="F22625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1D96441"/>
    <w:multiLevelType w:val="multilevel"/>
    <w:tmpl w:val="A2867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54C3DAA"/>
    <w:multiLevelType w:val="multilevel"/>
    <w:tmpl w:val="E71EFD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26" w15:restartNumberingAfterBreak="0">
    <w:nsid w:val="75F21864"/>
    <w:multiLevelType w:val="multilevel"/>
    <w:tmpl w:val="EBE0B6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F37352B"/>
    <w:multiLevelType w:val="multilevel"/>
    <w:tmpl w:val="F61C51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6"/>
  </w:num>
  <w:num w:numId="3">
    <w:abstractNumId w:val="7"/>
  </w:num>
  <w:num w:numId="4">
    <w:abstractNumId w:val="23"/>
  </w:num>
  <w:num w:numId="5">
    <w:abstractNumId w:val="10"/>
  </w:num>
  <w:num w:numId="6">
    <w:abstractNumId w:val="22"/>
  </w:num>
  <w:num w:numId="7">
    <w:abstractNumId w:val="15"/>
  </w:num>
  <w:num w:numId="8">
    <w:abstractNumId w:val="3"/>
  </w:num>
  <w:num w:numId="9">
    <w:abstractNumId w:val="12"/>
  </w:num>
  <w:num w:numId="10">
    <w:abstractNumId w:val="17"/>
  </w:num>
  <w:num w:numId="11">
    <w:abstractNumId w:val="18"/>
  </w:num>
  <w:num w:numId="12">
    <w:abstractNumId w:val="0"/>
  </w:num>
  <w:num w:numId="13">
    <w:abstractNumId w:val="4"/>
  </w:num>
  <w:num w:numId="14">
    <w:abstractNumId w:val="26"/>
  </w:num>
  <w:num w:numId="15">
    <w:abstractNumId w:val="13"/>
  </w:num>
  <w:num w:numId="16">
    <w:abstractNumId w:val="9"/>
  </w:num>
  <w:num w:numId="17">
    <w:abstractNumId w:val="8"/>
  </w:num>
  <w:num w:numId="18">
    <w:abstractNumId w:val="11"/>
  </w:num>
  <w:num w:numId="19">
    <w:abstractNumId w:val="21"/>
  </w:num>
  <w:num w:numId="20">
    <w:abstractNumId w:val="20"/>
  </w:num>
  <w:num w:numId="21">
    <w:abstractNumId w:val="24"/>
  </w:num>
  <w:num w:numId="22">
    <w:abstractNumId w:val="27"/>
  </w:num>
  <w:num w:numId="23">
    <w:abstractNumId w:val="1"/>
  </w:num>
  <w:num w:numId="24">
    <w:abstractNumId w:val="14"/>
  </w:num>
  <w:num w:numId="25">
    <w:abstractNumId w:val="2"/>
  </w:num>
  <w:num w:numId="26">
    <w:abstractNumId w:val="19"/>
  </w:num>
  <w:num w:numId="27">
    <w:abstractNumId w:val="5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F6D28"/>
    <w:rsid w:val="001C0CA1"/>
    <w:rsid w:val="00CF6D28"/>
    <w:rsid w:val="00F4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0AECE8-2508-4602-94A3-B59CBD8C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720" w:line="240" w:lineRule="auto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1758</Words>
  <Characters>10027</Characters>
  <Application>Microsoft Office Word</Application>
  <DocSecurity>0</DocSecurity>
  <Lines>83</Lines>
  <Paragraphs>23</Paragraphs>
  <ScaleCrop>false</ScaleCrop>
  <Company/>
  <LinksUpToDate>false</LinksUpToDate>
  <CharactersWithSpaces>11762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JianHao</cp:lastModifiedBy>
  <cp:revision>3</cp:revision>
  <dcterms:created xsi:type="dcterms:W3CDTF">2018-11-17T03:27:00Z</dcterms:created>
  <dcterms:modified xsi:type="dcterms:W3CDTF">2018-11-17T03:28:00Z</dcterms:modified>
</cp:coreProperties>
</file>