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8E17" w14:textId="77777777" w:rsidR="000D06EC" w:rsidRPr="00AB6FAC" w:rsidRDefault="000D06EC">
      <w:pPr>
        <w:jc w:val="center"/>
        <w:rPr>
          <w:b/>
        </w:rPr>
      </w:pPr>
      <w:r w:rsidRPr="00AB6FAC">
        <w:rPr>
          <w:b/>
        </w:rPr>
        <w:t>YILDIZ TEKNİK ÜNİVERSİTESİ</w:t>
      </w:r>
    </w:p>
    <w:p w14:paraId="37A5F90C" w14:textId="77777777" w:rsidR="00BD0DA3" w:rsidRDefault="00BD0DA3">
      <w:pPr>
        <w:jc w:val="center"/>
        <w:rPr>
          <w:b/>
        </w:rPr>
      </w:pPr>
      <w:r w:rsidRPr="00AB6FAC">
        <w:rPr>
          <w:b/>
        </w:rPr>
        <w:t xml:space="preserve">YARIYIL </w:t>
      </w:r>
      <w:r w:rsidR="00B645DC" w:rsidRPr="00AB6FAC">
        <w:rPr>
          <w:b/>
        </w:rPr>
        <w:t xml:space="preserve">İÇİ </w:t>
      </w:r>
      <w:r w:rsidRPr="00AB6FAC">
        <w:rPr>
          <w:b/>
        </w:rPr>
        <w:t>SINAV</w:t>
      </w:r>
      <w:r w:rsidRPr="00AB6FAC">
        <w:rPr>
          <w:b/>
          <w:color w:val="000000"/>
        </w:rPr>
        <w:t>LAR</w:t>
      </w:r>
      <w:r w:rsidRPr="00AB6FAC">
        <w:rPr>
          <w:b/>
        </w:rPr>
        <w:t>I İÇİN MAZERETLERİN KABULÜ VE MAZERET SINAVLARININ YAPILIŞ ESASLARI</w:t>
      </w:r>
    </w:p>
    <w:p w14:paraId="75502263" w14:textId="77777777" w:rsidR="00AB6FAC" w:rsidRPr="00AB6FAC" w:rsidRDefault="00AB6FAC" w:rsidP="00AB6FAC">
      <w:pPr>
        <w:pStyle w:val="stbilgi"/>
        <w:jc w:val="center"/>
        <w:rPr>
          <w:rFonts w:ascii="Arial" w:hAnsi="Arial" w:cs="Arial"/>
          <w:i/>
          <w:sz w:val="20"/>
          <w:szCs w:val="20"/>
        </w:rPr>
      </w:pPr>
      <w:r w:rsidRPr="00AB6FAC">
        <w:rPr>
          <w:rFonts w:ascii="Arial" w:hAnsi="Arial" w:cs="Arial"/>
          <w:i/>
          <w:sz w:val="20"/>
          <w:szCs w:val="20"/>
        </w:rPr>
        <w:t>(10.08.201</w:t>
      </w:r>
      <w:r w:rsidR="00156B5D">
        <w:rPr>
          <w:rFonts w:ascii="Arial" w:hAnsi="Arial" w:cs="Arial"/>
          <w:i/>
          <w:sz w:val="20"/>
          <w:szCs w:val="20"/>
        </w:rPr>
        <w:t>2</w:t>
      </w:r>
      <w:r w:rsidRPr="00AB6FAC">
        <w:rPr>
          <w:rFonts w:ascii="Arial" w:hAnsi="Arial" w:cs="Arial"/>
          <w:i/>
          <w:sz w:val="20"/>
          <w:szCs w:val="20"/>
        </w:rPr>
        <w:t>/09-03 Senato kararı ile kabul edilmiştir)</w:t>
      </w:r>
    </w:p>
    <w:p w14:paraId="1E4438C9" w14:textId="77777777" w:rsidR="00AB6FAC" w:rsidRPr="00AB6FAC" w:rsidRDefault="00AB6FAC">
      <w:pPr>
        <w:jc w:val="center"/>
        <w:rPr>
          <w:b/>
        </w:rPr>
      </w:pPr>
    </w:p>
    <w:p w14:paraId="3A434492" w14:textId="77777777" w:rsidR="00BD0DA3" w:rsidRPr="00AB6FAC" w:rsidRDefault="00BD0DA3">
      <w:pPr>
        <w:jc w:val="both"/>
      </w:pPr>
    </w:p>
    <w:p w14:paraId="41AA6ECE" w14:textId="77777777" w:rsidR="00FF54C6" w:rsidRPr="00AB6FAC" w:rsidRDefault="00FF54C6" w:rsidP="00FF54C6">
      <w:pPr>
        <w:jc w:val="center"/>
      </w:pPr>
    </w:p>
    <w:p w14:paraId="42699F8A" w14:textId="77777777" w:rsidR="00BD0DA3" w:rsidRPr="00AB6FAC" w:rsidRDefault="00FF54C6" w:rsidP="00FF54C6">
      <w:pPr>
        <w:jc w:val="center"/>
        <w:rPr>
          <w:b/>
        </w:rPr>
      </w:pPr>
      <w:r w:rsidRPr="00AB6FAC">
        <w:rPr>
          <w:b/>
        </w:rPr>
        <w:t>BÖLÜM I</w:t>
      </w:r>
    </w:p>
    <w:p w14:paraId="691A4EA4" w14:textId="77777777" w:rsidR="00FF54C6" w:rsidRPr="00AB6FAC" w:rsidRDefault="00FF54C6" w:rsidP="00FF54C6">
      <w:pPr>
        <w:jc w:val="center"/>
        <w:rPr>
          <w:b/>
        </w:rPr>
      </w:pPr>
      <w:r w:rsidRPr="00AB6FAC">
        <w:rPr>
          <w:b/>
        </w:rPr>
        <w:t>Mazeretler</w:t>
      </w:r>
    </w:p>
    <w:p w14:paraId="3147DDCB" w14:textId="77777777" w:rsidR="00BD0DA3" w:rsidRPr="00AB6FAC" w:rsidRDefault="00BD0DA3">
      <w:pPr>
        <w:jc w:val="both"/>
      </w:pPr>
    </w:p>
    <w:p w14:paraId="2D148406" w14:textId="77777777" w:rsidR="00BD0DA3" w:rsidRPr="00AB6FAC" w:rsidRDefault="00CD3AE3" w:rsidP="00CD3AE3">
      <w:pPr>
        <w:ind w:firstLine="708"/>
        <w:jc w:val="both"/>
        <w:rPr>
          <w:b/>
        </w:rPr>
      </w:pPr>
      <w:r w:rsidRPr="00AB6FAC">
        <w:rPr>
          <w:b/>
        </w:rPr>
        <w:t>Mazeretler</w:t>
      </w:r>
    </w:p>
    <w:p w14:paraId="07199467" w14:textId="77777777" w:rsidR="00BD0DA3" w:rsidRPr="00AB6FAC" w:rsidRDefault="00A114BE" w:rsidP="00FF54C6">
      <w:pPr>
        <w:ind w:firstLine="708"/>
        <w:jc w:val="both"/>
        <w:rPr>
          <w:u w:val="single"/>
        </w:rPr>
      </w:pPr>
      <w:r w:rsidRPr="00AB6FAC">
        <w:rPr>
          <w:b/>
        </w:rPr>
        <w:t>MADDE</w:t>
      </w:r>
      <w:r w:rsidR="00FF54C6" w:rsidRPr="00AB6FAC">
        <w:rPr>
          <w:b/>
        </w:rPr>
        <w:t xml:space="preserve"> 1- </w:t>
      </w:r>
      <w:r w:rsidR="00FF54C6" w:rsidRPr="00AB6FAC">
        <w:t>(1)</w:t>
      </w:r>
      <w:r w:rsidR="00FF54C6" w:rsidRPr="00AB6FAC">
        <w:rPr>
          <w:b/>
        </w:rPr>
        <w:t xml:space="preserve"> </w:t>
      </w:r>
      <w:r w:rsidR="00FF54C6" w:rsidRPr="00AB6FAC">
        <w:t>Hastalık halinde; h</w:t>
      </w:r>
      <w:r w:rsidR="00BD0DA3" w:rsidRPr="00AB6FAC">
        <w:t>astalı</w:t>
      </w:r>
      <w:r w:rsidR="00180F7B" w:rsidRPr="00AB6FAC">
        <w:t xml:space="preserve">ğın en az 3 (üç) günlük bir </w:t>
      </w:r>
      <w:r w:rsidR="00BD0DA3" w:rsidRPr="00AB6FAC">
        <w:t>raporla belgelenmesi</w:t>
      </w:r>
      <w:r w:rsidR="00506F54" w:rsidRPr="00AB6FAC">
        <w:t xml:space="preserve"> (Özel muayenehaneler hariç)</w:t>
      </w:r>
      <w:r w:rsidR="00FF54C6" w:rsidRPr="00AB6FAC">
        <w:t xml:space="preserve"> ve r</w:t>
      </w:r>
      <w:r w:rsidR="00BD0DA3" w:rsidRPr="00AB6FAC">
        <w:t>aporun</w:t>
      </w:r>
      <w:r w:rsidR="00180F7B" w:rsidRPr="00AB6FAC">
        <w:t>,</w:t>
      </w:r>
      <w:r w:rsidR="00BD0DA3" w:rsidRPr="00AB6FAC">
        <w:t xml:space="preserve"> </w:t>
      </w:r>
      <w:r w:rsidR="00506F54" w:rsidRPr="00AB6FAC">
        <w:t xml:space="preserve">rapor </w:t>
      </w:r>
      <w:r w:rsidR="00180F7B" w:rsidRPr="00AB6FAC">
        <w:t>bitim</w:t>
      </w:r>
      <w:r w:rsidR="00BD0DA3" w:rsidRPr="00AB6FAC">
        <w:t xml:space="preserve"> tarihinden itibaren en geç 3</w:t>
      </w:r>
      <w:r w:rsidR="00180F7B" w:rsidRPr="00AB6FAC">
        <w:t xml:space="preserve"> </w:t>
      </w:r>
      <w:r w:rsidR="00BD0DA3" w:rsidRPr="00AB6FAC">
        <w:t>(üç) gün içinde ilgil</w:t>
      </w:r>
      <w:r w:rsidR="00FF54C6" w:rsidRPr="00AB6FAC">
        <w:t>i Bölüm Başkanlığı’na sunulması gerekmektedir.</w:t>
      </w:r>
      <w:r w:rsidR="005B59C7" w:rsidRPr="00AB6FAC">
        <w:t xml:space="preserve"> </w:t>
      </w:r>
    </w:p>
    <w:p w14:paraId="7B5EEC0F" w14:textId="77777777" w:rsidR="003B0D5F" w:rsidRPr="00AB6FAC" w:rsidRDefault="003B0D5F" w:rsidP="00180F7B">
      <w:pPr>
        <w:jc w:val="both"/>
        <w:rPr>
          <w:color w:val="0000FF"/>
        </w:rPr>
      </w:pPr>
    </w:p>
    <w:p w14:paraId="039307F2" w14:textId="77777777" w:rsidR="00BD0DA3" w:rsidRPr="00AB6FAC" w:rsidRDefault="00A114BE" w:rsidP="00FF54C6">
      <w:pPr>
        <w:ind w:firstLine="708"/>
        <w:jc w:val="both"/>
        <w:rPr>
          <w:b/>
          <w:u w:val="single"/>
        </w:rPr>
      </w:pPr>
      <w:r w:rsidRPr="00AB6FAC">
        <w:rPr>
          <w:b/>
        </w:rPr>
        <w:t>MADDE</w:t>
      </w:r>
      <w:r w:rsidR="00FF54C6" w:rsidRPr="00AB6FAC">
        <w:rPr>
          <w:b/>
        </w:rPr>
        <w:t xml:space="preserve"> 2- </w:t>
      </w:r>
      <w:r w:rsidR="00FF54C6" w:rsidRPr="00AB6FAC">
        <w:t>(1)</w:t>
      </w:r>
      <w:r w:rsidR="00BD0DA3" w:rsidRPr="00AB6FAC">
        <w:t xml:space="preserve"> Birinci </w:t>
      </w:r>
      <w:r w:rsidR="00FF54C6" w:rsidRPr="00AB6FAC">
        <w:t>dereceden yakınlarının ölümü veya acilen hastaneye kaldırılması durumunda;</w:t>
      </w:r>
    </w:p>
    <w:p w14:paraId="3AA47235" w14:textId="77777777" w:rsidR="00BD0DA3" w:rsidRPr="00AB6FAC" w:rsidRDefault="00BD0DA3">
      <w:pPr>
        <w:jc w:val="both"/>
      </w:pPr>
    </w:p>
    <w:p w14:paraId="51BE23EF" w14:textId="77777777" w:rsidR="00BD0DA3" w:rsidRPr="00AB6FAC" w:rsidRDefault="00BD0DA3" w:rsidP="00FF54C6">
      <w:pPr>
        <w:numPr>
          <w:ilvl w:val="0"/>
          <w:numId w:val="5"/>
        </w:numPr>
        <w:jc w:val="both"/>
      </w:pPr>
      <w:r w:rsidRPr="00AB6FAC">
        <w:t>Öğrencinin anne, baba, eş, kardeş v.b. yakınlarından birinin sınava girmesini engelleyecek bir tarihte vefatı durumunda, ölüm belgesini,</w:t>
      </w:r>
    </w:p>
    <w:p w14:paraId="06756903" w14:textId="77777777" w:rsidR="00BD0DA3" w:rsidRPr="00AB6FAC" w:rsidRDefault="00BD0DA3">
      <w:pPr>
        <w:numPr>
          <w:ilvl w:val="0"/>
          <w:numId w:val="5"/>
        </w:numPr>
        <w:jc w:val="both"/>
      </w:pPr>
      <w:r w:rsidRPr="00AB6FAC">
        <w:t>Yukarıda sayılan yakınlarından birinin önemli bir hastalık veya kaza nedeni ile sınav arifesinde veya sınav günü acilen hastaneye kaldırılması durumunda ilgili hastaneden alınacak, hastalığın türünü de bildirir bir belge</w:t>
      </w:r>
      <w:r w:rsidR="00FF54C6" w:rsidRPr="00AB6FAC">
        <w:t>yi</w:t>
      </w:r>
      <w:r w:rsidRPr="00AB6FAC">
        <w:t>,</w:t>
      </w:r>
    </w:p>
    <w:p w14:paraId="614A3BC1" w14:textId="77777777" w:rsidR="00FF54C6" w:rsidRPr="00AB6FAC" w:rsidRDefault="00FF54C6" w:rsidP="00FF54C6">
      <w:pPr>
        <w:ind w:left="360"/>
        <w:jc w:val="both"/>
      </w:pPr>
    </w:p>
    <w:p w14:paraId="77E346A2" w14:textId="77777777" w:rsidR="00BD0DA3" w:rsidRPr="00AB6FAC" w:rsidRDefault="00BD0DA3" w:rsidP="00CD3AE3">
      <w:pPr>
        <w:jc w:val="both"/>
      </w:pPr>
      <w:r w:rsidRPr="00AB6FAC">
        <w:t>sınav tarihinden itibaren en geç 3 (üç) gün içinde ilgili Bölüm Başkanlığı’na sun</w:t>
      </w:r>
      <w:r w:rsidR="00FF54C6" w:rsidRPr="00AB6FAC">
        <w:t>m</w:t>
      </w:r>
      <w:r w:rsidRPr="00AB6FAC">
        <w:t>ası</w:t>
      </w:r>
      <w:r w:rsidR="00FF54C6" w:rsidRPr="00AB6FAC">
        <w:t xml:space="preserve"> gerekmektedir</w:t>
      </w:r>
      <w:r w:rsidRPr="00AB6FAC">
        <w:t>.</w:t>
      </w:r>
    </w:p>
    <w:p w14:paraId="6519A7CA" w14:textId="77777777" w:rsidR="00BD0DA3" w:rsidRPr="00AB6FAC" w:rsidRDefault="00BD0DA3">
      <w:pPr>
        <w:jc w:val="both"/>
      </w:pPr>
    </w:p>
    <w:p w14:paraId="2446E2CD" w14:textId="77777777" w:rsidR="00BD0DA3" w:rsidRPr="00AB6FAC" w:rsidRDefault="00A114BE" w:rsidP="00FF54C6">
      <w:pPr>
        <w:ind w:firstLine="708"/>
        <w:jc w:val="both"/>
        <w:rPr>
          <w:b/>
        </w:rPr>
      </w:pPr>
      <w:r w:rsidRPr="00AB6FAC">
        <w:rPr>
          <w:b/>
        </w:rPr>
        <w:t>MADDE</w:t>
      </w:r>
      <w:r w:rsidR="00FF54C6" w:rsidRPr="00AB6FAC">
        <w:rPr>
          <w:b/>
        </w:rPr>
        <w:t xml:space="preserve"> 3- </w:t>
      </w:r>
      <w:r w:rsidR="00FF54C6" w:rsidRPr="00AB6FAC">
        <w:t>(1)</w:t>
      </w:r>
      <w:r w:rsidR="00BD0DA3" w:rsidRPr="00AB6FAC">
        <w:t xml:space="preserve"> Trafik </w:t>
      </w:r>
      <w:r w:rsidR="00FF54C6" w:rsidRPr="00AB6FAC">
        <w:t>kazası ve doğal afetler durumunda;</w:t>
      </w:r>
    </w:p>
    <w:p w14:paraId="4E7793F6" w14:textId="77777777" w:rsidR="00BD0DA3" w:rsidRPr="00AB6FAC" w:rsidRDefault="00BD0DA3">
      <w:pPr>
        <w:jc w:val="both"/>
      </w:pPr>
    </w:p>
    <w:p w14:paraId="5C7414C4" w14:textId="77777777" w:rsidR="00FF54C6" w:rsidRPr="00AB6FAC" w:rsidRDefault="00BD0DA3" w:rsidP="00FF54C6">
      <w:pPr>
        <w:numPr>
          <w:ilvl w:val="0"/>
          <w:numId w:val="6"/>
        </w:numPr>
        <w:jc w:val="both"/>
      </w:pPr>
      <w:r w:rsidRPr="00AB6FAC">
        <w:t>Sınava gelmek üzere yola çıkmış bir öğrenci, sınava yetişmesini engelleyecek bir trafik kazasına uğramışsa, trafik şubesinden alacağı kaza zaptını</w:t>
      </w:r>
      <w:r w:rsidR="00FF54C6" w:rsidRPr="00AB6FAC">
        <w:t>,</w:t>
      </w:r>
      <w:r w:rsidRPr="00AB6FAC">
        <w:t xml:space="preserve"> </w:t>
      </w:r>
    </w:p>
    <w:p w14:paraId="6C4D7938" w14:textId="77777777" w:rsidR="00BD0DA3" w:rsidRPr="00AB6FAC" w:rsidRDefault="00BD0DA3" w:rsidP="00FF54C6">
      <w:pPr>
        <w:numPr>
          <w:ilvl w:val="0"/>
          <w:numId w:val="6"/>
        </w:numPr>
        <w:jc w:val="both"/>
      </w:pPr>
      <w:r w:rsidRPr="00AB6FAC">
        <w:t>Öğrencinin doğrudan kazaya müdahil olmamasına rağmen, vuku bulunan bir kaza nedeni ile sınava yetişememesi halinde, kaza zaptını tutan polisten alacağı, o mahalde b</w:t>
      </w:r>
      <w:r w:rsidR="00FF54C6" w:rsidRPr="00AB6FAC">
        <w:t>ulunduğunu belirten bir belgeyi,</w:t>
      </w:r>
    </w:p>
    <w:p w14:paraId="73304743" w14:textId="77777777" w:rsidR="00BD0DA3" w:rsidRPr="00AB6FAC" w:rsidRDefault="00397403">
      <w:pPr>
        <w:numPr>
          <w:ilvl w:val="0"/>
          <w:numId w:val="6"/>
        </w:numPr>
        <w:jc w:val="both"/>
      </w:pPr>
      <w:r w:rsidRPr="00AB6FAC">
        <w:t>Ö</w:t>
      </w:r>
      <w:r w:rsidR="00BD0DA3" w:rsidRPr="00AB6FAC">
        <w:t xml:space="preserve">ğrenci sınav öncesinde İstanbul dışında ise ve bulunduğu yerde veya İstanbul’da ulaşım </w:t>
      </w:r>
      <w:r w:rsidR="003B0D5F" w:rsidRPr="00AB6FAC">
        <w:t>güzergâhında</w:t>
      </w:r>
      <w:r w:rsidR="00BD0DA3" w:rsidRPr="00AB6FAC">
        <w:t xml:space="preserve"> ulaşımı olanaksız kılan bir doğal afet söz konusu ise, öğrencinin sınav tarihinde bulunduğu yerleşim biriminin mülki amirliğinden alacağı, ora</w:t>
      </w:r>
      <w:r w:rsidR="00FF54C6" w:rsidRPr="00AB6FAC">
        <w:t>da bulunduğuna dair bir belgeyi,</w:t>
      </w:r>
    </w:p>
    <w:p w14:paraId="1E2AC12A" w14:textId="77777777" w:rsidR="00397403" w:rsidRPr="00AB6FAC" w:rsidRDefault="00397403" w:rsidP="00397403">
      <w:pPr>
        <w:numPr>
          <w:ilvl w:val="0"/>
          <w:numId w:val="6"/>
        </w:numPr>
        <w:jc w:val="both"/>
      </w:pPr>
      <w:r w:rsidRPr="00AB6FAC">
        <w:t>Öğrencinin ikamet ettiği binada sınav arifesi veya sınav günü sınava girmesini engelleyecek yangın, deprem, sel, çökme, yıkım ve benzeri durumların vuku bulması sebebiyle konutun aşırı hasar görmesi veya yıkılması halinde, re</w:t>
      </w:r>
      <w:r w:rsidR="00FF54C6" w:rsidRPr="00AB6FAC">
        <w:t>smi makamlardan alacağı belgeyi,</w:t>
      </w:r>
    </w:p>
    <w:p w14:paraId="69412A6B" w14:textId="77777777" w:rsidR="00FF54C6" w:rsidRPr="00AB6FAC" w:rsidRDefault="00FF54C6" w:rsidP="00FF54C6">
      <w:pPr>
        <w:ind w:left="360"/>
        <w:jc w:val="both"/>
      </w:pPr>
    </w:p>
    <w:p w14:paraId="040533A0" w14:textId="77777777" w:rsidR="00BD0DA3" w:rsidRPr="00AB6FAC" w:rsidRDefault="00BD0DA3" w:rsidP="00CD3AE3">
      <w:pPr>
        <w:jc w:val="both"/>
      </w:pPr>
      <w:r w:rsidRPr="00AB6FAC">
        <w:t>sınav tarihinden itibaren en geç 3 (üç) gün içinde ilgili Bölüm Başkanlığı’na sunması</w:t>
      </w:r>
      <w:r w:rsidR="00FF54C6" w:rsidRPr="00AB6FAC">
        <w:t xml:space="preserve"> gerekmektedir</w:t>
      </w:r>
      <w:r w:rsidRPr="00AB6FAC">
        <w:t>.</w:t>
      </w:r>
    </w:p>
    <w:p w14:paraId="569A320D" w14:textId="77777777" w:rsidR="00FF54C6" w:rsidRPr="00AB6FAC" w:rsidRDefault="00FF54C6" w:rsidP="00FF54C6">
      <w:pPr>
        <w:ind w:left="360"/>
        <w:jc w:val="both"/>
      </w:pPr>
    </w:p>
    <w:p w14:paraId="747F0E03" w14:textId="77777777" w:rsidR="00FF54C6" w:rsidRPr="00AB6FAC" w:rsidRDefault="00FF54C6" w:rsidP="00CD3AE3">
      <w:pPr>
        <w:ind w:firstLine="1056"/>
        <w:jc w:val="both"/>
      </w:pPr>
      <w:r w:rsidRPr="00AB6FAC">
        <w:t>(2) Sınav günü İstanbul’da ulaşımı engelleyen aşırı yağış, kar, sel ve benzeri durumların basın-yayın aracılığı ile kamuoyuna duyurulması halinde, o sırada sınavı olan öğrencilerden ayrıca mazeret belgesi istenmez.</w:t>
      </w:r>
    </w:p>
    <w:p w14:paraId="49497B81" w14:textId="77777777" w:rsidR="003D06CD" w:rsidRPr="00AB6FAC" w:rsidRDefault="00A114BE" w:rsidP="003D06CD">
      <w:pPr>
        <w:ind w:firstLine="708"/>
        <w:jc w:val="both"/>
      </w:pPr>
      <w:r w:rsidRPr="00AB6FAC">
        <w:rPr>
          <w:b/>
        </w:rPr>
        <w:lastRenderedPageBreak/>
        <w:t>MADDE</w:t>
      </w:r>
      <w:r w:rsidR="00FF54C6" w:rsidRPr="00AB6FAC">
        <w:rPr>
          <w:b/>
        </w:rPr>
        <w:t xml:space="preserve"> 4- </w:t>
      </w:r>
      <w:r w:rsidR="00FF54C6" w:rsidRPr="00AB6FAC">
        <w:t>(1)</w:t>
      </w:r>
      <w:r w:rsidR="00BD0DA3" w:rsidRPr="00AB6FAC">
        <w:t xml:space="preserve"> </w:t>
      </w:r>
      <w:r w:rsidR="003D06CD" w:rsidRPr="00AB6FAC">
        <w:t>YTÜ Önlisans ve Lisans Eğitim-Öğretim Yönetmeliğinin 24 üncü maddesinin 1 inci fıkrası gereği öğrenci, ilk kez yazıldığı dersler ile devamsızlığı veya başarısızlığı nedeniyle tekrarlayacağı teorik derslerin en az % 70’ine, teorik ders dışındaki her türlü uygulama çalışmasının en az % 80’ine devam etmek zorunda olduğundan;</w:t>
      </w:r>
      <w:bookmarkStart w:id="0" w:name="_GoBack"/>
      <w:bookmarkEnd w:id="0"/>
      <w:r w:rsidR="003D06CD" w:rsidRPr="00AB6FAC">
        <w:t xml:space="preserve"> bir yarıyılda teorik derslerde 21 iş gününden, diğerlerinde ise 14 iş gününden daha uzun sürmeyen gözaltı ve tutukluluk durumunda;</w:t>
      </w:r>
    </w:p>
    <w:p w14:paraId="2313EBCA" w14:textId="77777777" w:rsidR="003D06CD" w:rsidRPr="00AB6FAC" w:rsidRDefault="003D06CD" w:rsidP="003D06CD">
      <w:pPr>
        <w:jc w:val="both"/>
      </w:pPr>
    </w:p>
    <w:p w14:paraId="4E497BC0" w14:textId="77777777" w:rsidR="003D06CD" w:rsidRPr="00AB6FAC" w:rsidRDefault="003D06CD" w:rsidP="003D06CD">
      <w:pPr>
        <w:numPr>
          <w:ilvl w:val="0"/>
          <w:numId w:val="7"/>
        </w:numPr>
        <w:jc w:val="both"/>
      </w:pPr>
      <w:r w:rsidRPr="00AB6FAC">
        <w:t>Öğrenci herhangi bir nedenle karakola götürülmüş ve bundan dolayı sınava girememişse, ilgili karakol amirinden alacağı belgeyi,</w:t>
      </w:r>
    </w:p>
    <w:p w14:paraId="741D46A5" w14:textId="77777777" w:rsidR="003D06CD" w:rsidRPr="00AB6FAC" w:rsidRDefault="003D06CD" w:rsidP="003D06CD">
      <w:pPr>
        <w:numPr>
          <w:ilvl w:val="0"/>
          <w:numId w:val="7"/>
        </w:numPr>
        <w:jc w:val="both"/>
      </w:pPr>
      <w:r w:rsidRPr="00AB6FAC">
        <w:t>Öğrenci gözaltına alınmışsa, ilgili savcılıktan alacağı belgeyi,</w:t>
      </w:r>
    </w:p>
    <w:p w14:paraId="222C163D" w14:textId="77777777" w:rsidR="003D06CD" w:rsidRPr="00AB6FAC" w:rsidRDefault="003D06CD" w:rsidP="003D06CD">
      <w:pPr>
        <w:numPr>
          <w:ilvl w:val="0"/>
          <w:numId w:val="7"/>
        </w:numPr>
        <w:jc w:val="both"/>
      </w:pPr>
      <w:r w:rsidRPr="00AB6FAC">
        <w:t>Öğrenci tutuklanmış ise tutuklama kararının bir suretini</w:t>
      </w:r>
    </w:p>
    <w:p w14:paraId="105DE406" w14:textId="77777777" w:rsidR="003D06CD" w:rsidRPr="00AB6FAC" w:rsidRDefault="003D06CD" w:rsidP="003D06CD">
      <w:pPr>
        <w:jc w:val="both"/>
      </w:pPr>
    </w:p>
    <w:p w14:paraId="7D01870D" w14:textId="77777777" w:rsidR="00BD0DA3" w:rsidRPr="00AB6FAC" w:rsidRDefault="003D06CD" w:rsidP="003D06CD">
      <w:pPr>
        <w:jc w:val="both"/>
      </w:pPr>
      <w:r w:rsidRPr="00AB6FAC">
        <w:t>belirtilen durumlar sona erdikten sonra 3 (üç) gün içinde ilgili Bölüm Başkanlığı’na sunması gerekmektedir. Bu süreleri aşan durumlarda mazeret sınav hakkı verilmez.</w:t>
      </w:r>
      <w:r w:rsidR="00B11B2A" w:rsidRPr="00AB6FAC">
        <w:t xml:space="preserve"> (07.02.2013 tarih ve 2013-3 sayılı Senato kararı ile değişiklik)</w:t>
      </w:r>
    </w:p>
    <w:p w14:paraId="3EA70BDD" w14:textId="77777777" w:rsidR="003D06CD" w:rsidRPr="00AB6FAC" w:rsidRDefault="003D06CD" w:rsidP="00FF54C6">
      <w:pPr>
        <w:ind w:firstLine="708"/>
        <w:jc w:val="both"/>
        <w:rPr>
          <w:b/>
        </w:rPr>
      </w:pPr>
    </w:p>
    <w:p w14:paraId="297EE6CB" w14:textId="77777777" w:rsidR="00BD0DA3" w:rsidRPr="00AB6FAC" w:rsidRDefault="00A114BE" w:rsidP="00FF54C6">
      <w:pPr>
        <w:ind w:firstLine="708"/>
        <w:jc w:val="both"/>
        <w:rPr>
          <w:b/>
        </w:rPr>
      </w:pPr>
      <w:r w:rsidRPr="00AB6FAC">
        <w:rPr>
          <w:b/>
        </w:rPr>
        <w:t>MADDE</w:t>
      </w:r>
      <w:r w:rsidR="00FF54C6" w:rsidRPr="00AB6FAC">
        <w:rPr>
          <w:b/>
        </w:rPr>
        <w:t xml:space="preserve"> </w:t>
      </w:r>
      <w:r w:rsidR="00BD0DA3" w:rsidRPr="00AB6FAC">
        <w:rPr>
          <w:b/>
        </w:rPr>
        <w:t>5</w:t>
      </w:r>
      <w:r w:rsidR="00FF54C6" w:rsidRPr="00AB6FAC">
        <w:rPr>
          <w:b/>
        </w:rPr>
        <w:t xml:space="preserve">– </w:t>
      </w:r>
      <w:r w:rsidR="00FF54C6" w:rsidRPr="00AB6FAC">
        <w:t>(1)</w:t>
      </w:r>
      <w:r w:rsidR="00BD0DA3" w:rsidRPr="00AB6FAC">
        <w:t xml:space="preserve"> </w:t>
      </w:r>
      <w:r w:rsidR="00B645DC" w:rsidRPr="00AB6FAC">
        <w:t>Öğrenci ulusal veya uluslar</w:t>
      </w:r>
      <w:r w:rsidR="00BD0DA3" w:rsidRPr="00AB6FAC">
        <w:t>ar</w:t>
      </w:r>
      <w:r w:rsidR="00B42EF5" w:rsidRPr="00AB6FAC">
        <w:t>ası yarışma, sportif faaliyet ve benzeri</w:t>
      </w:r>
      <w:r w:rsidR="00BD0DA3" w:rsidRPr="00AB6FAC">
        <w:t xml:space="preserve"> </w:t>
      </w:r>
      <w:r w:rsidR="00B42EF5" w:rsidRPr="00AB6FAC">
        <w:t xml:space="preserve">bir </w:t>
      </w:r>
      <w:r w:rsidR="00BD0DA3" w:rsidRPr="00AB6FAC">
        <w:t>nedenle üniversite veya diğer resmi kurumlarca yapılan görevlendirme nedeni ile sınava girememişse, görevlendirme belgesini sınav dönemi sonuna kadar ilgili Bölüm Başkanlığı’na sunması</w:t>
      </w:r>
      <w:r w:rsidR="00FF54C6" w:rsidRPr="00AB6FAC">
        <w:t xml:space="preserve"> gerekmektedir</w:t>
      </w:r>
      <w:r w:rsidR="00BD0DA3" w:rsidRPr="00AB6FAC">
        <w:t>.</w:t>
      </w:r>
    </w:p>
    <w:p w14:paraId="0468B47E" w14:textId="77777777" w:rsidR="00BD0DA3" w:rsidRPr="00AB6FAC" w:rsidRDefault="00BD0DA3">
      <w:pPr>
        <w:jc w:val="both"/>
      </w:pPr>
    </w:p>
    <w:p w14:paraId="3FE108D6" w14:textId="77777777" w:rsidR="0060603D" w:rsidRPr="001E75F5" w:rsidRDefault="00A114BE" w:rsidP="000027D3">
      <w:pPr>
        <w:ind w:firstLine="708"/>
        <w:jc w:val="both"/>
        <w:rPr>
          <w:strike/>
          <w:color w:val="FF0000"/>
        </w:rPr>
      </w:pPr>
      <w:r w:rsidRPr="00AB6FAC">
        <w:rPr>
          <w:b/>
        </w:rPr>
        <w:t>MADDE</w:t>
      </w:r>
      <w:r w:rsidR="00FF54C6" w:rsidRPr="00AB6FAC">
        <w:rPr>
          <w:b/>
        </w:rPr>
        <w:t xml:space="preserve"> </w:t>
      </w:r>
      <w:r w:rsidR="00BD0DA3" w:rsidRPr="00AB6FAC">
        <w:rPr>
          <w:b/>
        </w:rPr>
        <w:t>6</w:t>
      </w:r>
      <w:r w:rsidR="00FF54C6" w:rsidRPr="00AB6FAC">
        <w:rPr>
          <w:b/>
        </w:rPr>
        <w:t>-</w:t>
      </w:r>
      <w:r w:rsidR="00504677" w:rsidRPr="00AB6FAC">
        <w:rPr>
          <w:b/>
        </w:rPr>
        <w:t xml:space="preserve"> </w:t>
      </w:r>
      <w:r w:rsidR="00FF54C6" w:rsidRPr="00AB6FAC">
        <w:t>(1)</w:t>
      </w:r>
      <w:r w:rsidR="00BD0DA3" w:rsidRPr="00AB6FAC">
        <w:t xml:space="preserve"> </w:t>
      </w:r>
      <w:r w:rsidR="0060603D" w:rsidRPr="001E75F5">
        <w:rPr>
          <w:color w:val="000000"/>
        </w:rPr>
        <w:t>Çift anadal programı ile anadal programının sınav takviminde çakışma olması halinde</w:t>
      </w:r>
      <w:r w:rsidR="00997DEE" w:rsidRPr="001E75F5">
        <w:rPr>
          <w:color w:val="000000"/>
        </w:rPr>
        <w:t>;</w:t>
      </w:r>
      <w:r w:rsidR="0060603D" w:rsidRPr="001E75F5">
        <w:rPr>
          <w:color w:val="000000"/>
        </w:rPr>
        <w:t xml:space="preserve"> öğrenci</w:t>
      </w:r>
      <w:r w:rsidR="00997DEE" w:rsidRPr="001E75F5">
        <w:rPr>
          <w:color w:val="000000"/>
        </w:rPr>
        <w:t>,</w:t>
      </w:r>
      <w:r w:rsidR="0060603D" w:rsidRPr="001E75F5">
        <w:rPr>
          <w:color w:val="000000"/>
        </w:rPr>
        <w:t xml:space="preserve"> öncelikle anadal programındaki dersin/derslerin sınavına gir</w:t>
      </w:r>
      <w:r w:rsidR="00997DEE" w:rsidRPr="001E75F5">
        <w:rPr>
          <w:color w:val="000000"/>
        </w:rPr>
        <w:t>er. Ç</w:t>
      </w:r>
      <w:r w:rsidR="0060603D" w:rsidRPr="001E75F5">
        <w:rPr>
          <w:color w:val="000000"/>
        </w:rPr>
        <w:t xml:space="preserve">ift anadal programındaki dersin/derslerin sınavına </w:t>
      </w:r>
      <w:r w:rsidR="00997DEE" w:rsidRPr="001E75F5">
        <w:rPr>
          <w:color w:val="000000"/>
        </w:rPr>
        <w:t xml:space="preserve">ise “Mazeret Sınavı Dilekçesi” ile </w:t>
      </w:r>
      <w:r w:rsidR="0060603D" w:rsidRPr="001E75F5">
        <w:rPr>
          <w:color w:val="000000"/>
        </w:rPr>
        <w:t>mazeret sınav başvurusu yaparak gire</w:t>
      </w:r>
      <w:r w:rsidR="00997DEE" w:rsidRPr="001E75F5">
        <w:rPr>
          <w:color w:val="000000"/>
        </w:rPr>
        <w:t>bilir.</w:t>
      </w:r>
    </w:p>
    <w:p w14:paraId="371CC306" w14:textId="77777777" w:rsidR="0060603D" w:rsidRPr="001E75F5" w:rsidRDefault="0060603D" w:rsidP="00CD3AE3">
      <w:pPr>
        <w:ind w:firstLine="708"/>
        <w:jc w:val="both"/>
      </w:pPr>
    </w:p>
    <w:p w14:paraId="65728961" w14:textId="77777777" w:rsidR="001554C4" w:rsidRPr="001E75F5" w:rsidRDefault="00330D93" w:rsidP="001554C4">
      <w:pPr>
        <w:ind w:firstLine="708"/>
        <w:jc w:val="both"/>
        <w:rPr>
          <w:i/>
        </w:rPr>
      </w:pPr>
      <w:r w:rsidRPr="001E75F5">
        <w:t xml:space="preserve">Çift </w:t>
      </w:r>
      <w:r w:rsidR="0060603D" w:rsidRPr="001E75F5">
        <w:t>a</w:t>
      </w:r>
      <w:r w:rsidRPr="001E75F5">
        <w:t>nadal öğrenci</w:t>
      </w:r>
      <w:r w:rsidR="007469DC" w:rsidRPr="001E75F5">
        <w:t>leri</w:t>
      </w:r>
      <w:r w:rsidRPr="001E75F5">
        <w:t xml:space="preserve">, anadal </w:t>
      </w:r>
      <w:r w:rsidR="00887537" w:rsidRPr="001E75F5">
        <w:t xml:space="preserve">da ki </w:t>
      </w:r>
      <w:r w:rsidRPr="001E75F5">
        <w:t>derslerin</w:t>
      </w:r>
      <w:r w:rsidR="007469DC" w:rsidRPr="001E75F5">
        <w:t>in</w:t>
      </w:r>
      <w:r w:rsidRPr="001E75F5">
        <w:t xml:space="preserve"> sınavları ile çift anadal</w:t>
      </w:r>
      <w:r w:rsidR="007469DC" w:rsidRPr="001E75F5">
        <w:t xml:space="preserve"> </w:t>
      </w:r>
      <w:r w:rsidRPr="001E75F5">
        <w:t>program</w:t>
      </w:r>
      <w:r w:rsidR="007469DC" w:rsidRPr="001E75F5">
        <w:t>ında</w:t>
      </w:r>
      <w:r w:rsidR="00887537" w:rsidRPr="001E75F5">
        <w:t xml:space="preserve"> ki</w:t>
      </w:r>
      <w:r w:rsidRPr="001E75F5">
        <w:t xml:space="preserve"> derslerinin sınavları</w:t>
      </w:r>
      <w:r w:rsidR="007469DC" w:rsidRPr="001E75F5">
        <w:t>nın çakışması durumunda</w:t>
      </w:r>
      <w:r w:rsidRPr="001E75F5">
        <w:t xml:space="preserve"> öncelikle anadal </w:t>
      </w:r>
      <w:r w:rsidR="00887537" w:rsidRPr="001E75F5">
        <w:t>derslerinin</w:t>
      </w:r>
      <w:r w:rsidRPr="001E75F5">
        <w:t xml:space="preserve"> sınavlarına girerler. </w:t>
      </w:r>
      <w:r w:rsidR="00887537" w:rsidRPr="001E75F5">
        <w:t xml:space="preserve">Bu öğrenciler sınav haftasından önce sınavlarının çakıştığını belgelemeleri koşulu ile </w:t>
      </w:r>
      <w:r w:rsidRPr="001E75F5">
        <w:t>Çift anadal yaptıkları programın derslerine ilişkin sınavlar için</w:t>
      </w:r>
      <w:r w:rsidR="00887537" w:rsidRPr="001E75F5">
        <w:t xml:space="preserve"> </w:t>
      </w:r>
      <w:r w:rsidRPr="001E75F5">
        <w:t>mazeret sınavlarına</w:t>
      </w:r>
      <w:r w:rsidR="007469DC" w:rsidRPr="001E75F5">
        <w:t xml:space="preserve"> </w:t>
      </w:r>
      <w:r w:rsidRPr="001E75F5">
        <w:t xml:space="preserve">alınırlar. </w:t>
      </w:r>
      <w:r w:rsidR="001554C4" w:rsidRPr="001E75F5">
        <w:rPr>
          <w:b/>
          <w:i/>
        </w:rPr>
        <w:t>(</w:t>
      </w:r>
      <w:r w:rsidR="001554C4">
        <w:rPr>
          <w:b/>
          <w:i/>
        </w:rPr>
        <w:t>30</w:t>
      </w:r>
      <w:r w:rsidR="001554C4" w:rsidRPr="001E75F5">
        <w:rPr>
          <w:b/>
          <w:i/>
        </w:rPr>
        <w:t>.0</w:t>
      </w:r>
      <w:r w:rsidR="001554C4">
        <w:rPr>
          <w:b/>
          <w:i/>
        </w:rPr>
        <w:t>3</w:t>
      </w:r>
      <w:r w:rsidR="001554C4" w:rsidRPr="001E75F5">
        <w:rPr>
          <w:b/>
          <w:i/>
        </w:rPr>
        <w:t>.201</w:t>
      </w:r>
      <w:r w:rsidR="001554C4">
        <w:rPr>
          <w:b/>
          <w:i/>
        </w:rPr>
        <w:t>7</w:t>
      </w:r>
      <w:r w:rsidR="001554C4" w:rsidRPr="001E75F5">
        <w:rPr>
          <w:b/>
          <w:i/>
        </w:rPr>
        <w:t>/0</w:t>
      </w:r>
      <w:r w:rsidR="001554C4">
        <w:rPr>
          <w:b/>
          <w:i/>
        </w:rPr>
        <w:t>3</w:t>
      </w:r>
      <w:r w:rsidR="001554C4" w:rsidRPr="001E75F5">
        <w:rPr>
          <w:b/>
          <w:i/>
        </w:rPr>
        <w:t>-0</w:t>
      </w:r>
      <w:r w:rsidR="001554C4">
        <w:rPr>
          <w:b/>
          <w:i/>
        </w:rPr>
        <w:t>5</w:t>
      </w:r>
      <w:r w:rsidR="001554C4" w:rsidRPr="001E75F5">
        <w:rPr>
          <w:b/>
          <w:i/>
        </w:rPr>
        <w:t xml:space="preserve"> tarih ve sayılı senato kararı ile değişiklik</w:t>
      </w:r>
      <w:r w:rsidR="001554C4">
        <w:rPr>
          <w:b/>
          <w:i/>
        </w:rPr>
        <w:t xml:space="preserve"> yapılmıştır</w:t>
      </w:r>
      <w:r w:rsidR="001554C4" w:rsidRPr="001E75F5">
        <w:rPr>
          <w:b/>
          <w:i/>
        </w:rPr>
        <w:t>)</w:t>
      </w:r>
    </w:p>
    <w:p w14:paraId="760D4406" w14:textId="77777777" w:rsidR="000027D3" w:rsidRPr="001E75F5" w:rsidRDefault="000027D3" w:rsidP="000027D3">
      <w:pPr>
        <w:ind w:firstLine="708"/>
        <w:jc w:val="both"/>
      </w:pPr>
    </w:p>
    <w:p w14:paraId="75F788B2" w14:textId="77777777" w:rsidR="0060603D" w:rsidRPr="001554C4" w:rsidRDefault="000027D3" w:rsidP="000027D3">
      <w:pPr>
        <w:ind w:firstLine="708"/>
        <w:jc w:val="both"/>
        <w:rPr>
          <w:i/>
        </w:rPr>
      </w:pPr>
      <w:r w:rsidRPr="001E75F5">
        <w:t>Yukarıda sayılan tüm mazeretler dışındaki bir mazeret nedeni ile öğrenci sınava girememişse bu mazeretini belgelendirmesi gerekmektedir</w:t>
      </w:r>
      <w:r w:rsidRPr="001E75F5">
        <w:rPr>
          <w:i/>
        </w:rPr>
        <w:t>.</w:t>
      </w:r>
      <w:r w:rsidRPr="001554C4">
        <w:rPr>
          <w:i/>
        </w:rPr>
        <w:t>(</w:t>
      </w:r>
      <w:r w:rsidR="004A7213" w:rsidRPr="001554C4">
        <w:rPr>
          <w:i/>
        </w:rPr>
        <w:t xml:space="preserve">09.06.2016/02-10 </w:t>
      </w:r>
      <w:r w:rsidRPr="001554C4">
        <w:rPr>
          <w:i/>
        </w:rPr>
        <w:t>tarih ve sayılı senato kararı ile değişiklik</w:t>
      </w:r>
      <w:r w:rsidR="001554C4" w:rsidRPr="001554C4">
        <w:rPr>
          <w:i/>
        </w:rPr>
        <w:t xml:space="preserve"> yapılmıştır</w:t>
      </w:r>
      <w:r w:rsidRPr="001554C4">
        <w:rPr>
          <w:i/>
        </w:rPr>
        <w:t>)</w:t>
      </w:r>
    </w:p>
    <w:p w14:paraId="344411DF" w14:textId="77777777" w:rsidR="0060603D" w:rsidRDefault="0060603D" w:rsidP="00CD3AE3">
      <w:pPr>
        <w:ind w:firstLine="708"/>
        <w:jc w:val="both"/>
        <w:rPr>
          <w:highlight w:val="yellow"/>
        </w:rPr>
      </w:pPr>
    </w:p>
    <w:p w14:paraId="326E5F92" w14:textId="77777777" w:rsidR="00CD3AE3" w:rsidRPr="001554C4" w:rsidRDefault="00504677" w:rsidP="00CB3A0F">
      <w:pPr>
        <w:ind w:firstLine="708"/>
        <w:jc w:val="both"/>
        <w:rPr>
          <w:i/>
        </w:rPr>
      </w:pPr>
      <w:r w:rsidRPr="00AB6FAC">
        <w:t>(2</w:t>
      </w:r>
      <w:r w:rsidR="00CA599B" w:rsidRPr="00AB6FAC">
        <w:t xml:space="preserve">) Mazereti </w:t>
      </w:r>
      <w:r w:rsidRPr="00AB6FAC">
        <w:t xml:space="preserve"> olan öğrenci</w:t>
      </w:r>
      <w:r w:rsidR="00CA599B" w:rsidRPr="00AB6FAC">
        <w:t>, mazeretli old</w:t>
      </w:r>
      <w:r w:rsidRPr="00AB6FAC">
        <w:t xml:space="preserve">uğu günler de yapılan derslerin </w:t>
      </w:r>
      <w:r w:rsidR="00CA599B" w:rsidRPr="00AB6FAC">
        <w:t xml:space="preserve">sınavlarına giremez.  Girmesi </w:t>
      </w:r>
      <w:r w:rsidR="00EF1AAC" w:rsidRPr="00AB6FAC">
        <w:t>durumunda ilgili</w:t>
      </w:r>
      <w:r w:rsidR="00CA599B" w:rsidRPr="00AB6FAC">
        <w:t xml:space="preserve"> birim tar</w:t>
      </w:r>
      <w:r w:rsidR="00EF1AAC" w:rsidRPr="00AB6FAC">
        <w:t>afından sınavları geçersiz sayılı</w:t>
      </w:r>
      <w:r w:rsidR="00AB6FAC">
        <w:t>r.</w:t>
      </w:r>
      <w:r w:rsidR="001554C4">
        <w:t xml:space="preserve"> </w:t>
      </w:r>
      <w:r w:rsidR="00AB6FAC" w:rsidRPr="001554C4">
        <w:rPr>
          <w:i/>
        </w:rPr>
        <w:t>(16.04.2015/01-32 sayılı Senato kararı ile eklenmiştir.)</w:t>
      </w:r>
    </w:p>
    <w:p w14:paraId="4F55296C" w14:textId="77777777" w:rsidR="000027D3" w:rsidRDefault="000027D3" w:rsidP="00CB3A0F">
      <w:pPr>
        <w:tabs>
          <w:tab w:val="left" w:pos="8225"/>
        </w:tabs>
        <w:jc w:val="both"/>
        <w:rPr>
          <w:b/>
        </w:rPr>
      </w:pPr>
    </w:p>
    <w:p w14:paraId="1122F5B8" w14:textId="77777777" w:rsidR="00F66355" w:rsidRDefault="00F66355" w:rsidP="00CB3A0F">
      <w:pPr>
        <w:tabs>
          <w:tab w:val="left" w:pos="8225"/>
        </w:tabs>
        <w:jc w:val="both"/>
        <w:rPr>
          <w:b/>
        </w:rPr>
      </w:pPr>
    </w:p>
    <w:p w14:paraId="05395363" w14:textId="77777777" w:rsidR="00BD0DA3" w:rsidRPr="00AB6FAC" w:rsidRDefault="00FF54C6" w:rsidP="00FF54C6">
      <w:pPr>
        <w:jc w:val="center"/>
        <w:rPr>
          <w:b/>
        </w:rPr>
      </w:pPr>
      <w:r w:rsidRPr="00AB6FAC">
        <w:rPr>
          <w:b/>
        </w:rPr>
        <w:t>BÖLÜM II</w:t>
      </w:r>
    </w:p>
    <w:p w14:paraId="0340B1A5" w14:textId="77777777" w:rsidR="00BD0DA3" w:rsidRPr="00AB6FAC" w:rsidRDefault="00FF54C6" w:rsidP="00FF54C6">
      <w:pPr>
        <w:jc w:val="center"/>
        <w:rPr>
          <w:b/>
        </w:rPr>
      </w:pPr>
      <w:r w:rsidRPr="00AB6FAC">
        <w:rPr>
          <w:b/>
        </w:rPr>
        <w:t>Mazeretin Kabulü</w:t>
      </w:r>
    </w:p>
    <w:p w14:paraId="63EBAEA7" w14:textId="77777777" w:rsidR="00BD0DA3" w:rsidRPr="00AB6FAC" w:rsidRDefault="00CD3AE3">
      <w:pPr>
        <w:jc w:val="both"/>
      </w:pPr>
      <w:r w:rsidRPr="00AB6FAC">
        <w:tab/>
      </w:r>
      <w:r w:rsidRPr="00AB6FAC">
        <w:rPr>
          <w:b/>
        </w:rPr>
        <w:t>Mazeretin kabulü</w:t>
      </w:r>
    </w:p>
    <w:p w14:paraId="639820D9" w14:textId="77777777" w:rsidR="00BD0DA3" w:rsidRPr="00AB6FAC" w:rsidRDefault="00BD0DA3">
      <w:pPr>
        <w:jc w:val="both"/>
      </w:pPr>
      <w:r w:rsidRPr="00AB6FAC">
        <w:tab/>
      </w:r>
      <w:r w:rsidR="00A114BE" w:rsidRPr="00AB6FAC">
        <w:rPr>
          <w:b/>
        </w:rPr>
        <w:t>MADDE</w:t>
      </w:r>
      <w:r w:rsidR="00FF54C6" w:rsidRPr="00AB6FAC">
        <w:rPr>
          <w:b/>
        </w:rPr>
        <w:t xml:space="preserve"> </w:t>
      </w:r>
      <w:r w:rsidR="00CD3AE3" w:rsidRPr="00AB6FAC">
        <w:rPr>
          <w:b/>
        </w:rPr>
        <w:t>7</w:t>
      </w:r>
      <w:r w:rsidR="00FF54C6" w:rsidRPr="00AB6FAC">
        <w:rPr>
          <w:b/>
        </w:rPr>
        <w:t>-</w:t>
      </w:r>
      <w:r w:rsidR="00FF54C6" w:rsidRPr="00AB6FAC">
        <w:t xml:space="preserve"> (1) Bölüm I’de belirtilen</w:t>
      </w:r>
      <w:r w:rsidRPr="00AB6FAC">
        <w:t xml:space="preserve"> mazeretlerden biri nedeni ile sınava giremeyen öğrenci, mazeret sınavına girmek istediği ders veya dersleri belirten </w:t>
      </w:r>
      <w:r w:rsidR="00FC2ADB" w:rsidRPr="000027D3">
        <w:t>Mazeret Sınavı Başvuru Dilekçesini</w:t>
      </w:r>
      <w:r w:rsidRPr="000027D3">
        <w:t>,</w:t>
      </w:r>
      <w:r w:rsidRPr="00AB6FAC">
        <w:t xml:space="preserve"> gerekli belgeyi de ekleyerek, </w:t>
      </w:r>
      <w:r w:rsidR="00B645DC" w:rsidRPr="00AB6FAC">
        <w:t xml:space="preserve">ilgili </w:t>
      </w:r>
      <w:r w:rsidRPr="00AB6FAC">
        <w:t xml:space="preserve">Bölüm Başkanlığı’na verir. Bölüm Başkanı öğrencinin mazereti hakkındaki </w:t>
      </w:r>
      <w:r w:rsidR="003054A7" w:rsidRPr="00AB6FAC">
        <w:t>kararını verir</w:t>
      </w:r>
      <w:r w:rsidRPr="00AB6FAC">
        <w:t xml:space="preserve">. </w:t>
      </w:r>
      <w:r w:rsidR="003054A7" w:rsidRPr="00AB6FAC">
        <w:t xml:space="preserve">Mazeretleri kabul edilen öğrencilerin listesi ilgili dersin yürütücüsüne bildirilir. </w:t>
      </w:r>
    </w:p>
    <w:p w14:paraId="5E31100E" w14:textId="77777777" w:rsidR="00BD0DA3" w:rsidRPr="00AB6FAC" w:rsidRDefault="00FF54C6" w:rsidP="00FF54C6">
      <w:pPr>
        <w:jc w:val="center"/>
        <w:rPr>
          <w:b/>
        </w:rPr>
      </w:pPr>
      <w:r w:rsidRPr="00AB6FAC">
        <w:rPr>
          <w:b/>
        </w:rPr>
        <w:lastRenderedPageBreak/>
        <w:t>BÖLÜM III</w:t>
      </w:r>
    </w:p>
    <w:p w14:paraId="1B41C028" w14:textId="77777777" w:rsidR="00BD0DA3" w:rsidRPr="00AB6FAC" w:rsidRDefault="00CD3AE3" w:rsidP="00FF54C6">
      <w:pPr>
        <w:jc w:val="center"/>
        <w:rPr>
          <w:b/>
        </w:rPr>
      </w:pPr>
      <w:r w:rsidRPr="00AB6FAC">
        <w:rPr>
          <w:b/>
        </w:rPr>
        <w:t>Mazeret Sınavı</w:t>
      </w:r>
    </w:p>
    <w:p w14:paraId="4475748E" w14:textId="77777777" w:rsidR="00BD0DA3" w:rsidRPr="00AB6FAC" w:rsidRDefault="00CD3AE3">
      <w:pPr>
        <w:jc w:val="both"/>
      </w:pPr>
      <w:r w:rsidRPr="00AB6FAC">
        <w:tab/>
      </w:r>
      <w:r w:rsidRPr="00AB6FAC">
        <w:rPr>
          <w:b/>
        </w:rPr>
        <w:t>Mazeret sınavı</w:t>
      </w:r>
    </w:p>
    <w:p w14:paraId="69054400" w14:textId="77777777" w:rsidR="001554C4" w:rsidRPr="001E75F5" w:rsidRDefault="00BD0DA3" w:rsidP="001554C4">
      <w:pPr>
        <w:ind w:firstLine="708"/>
        <w:jc w:val="both"/>
        <w:rPr>
          <w:i/>
        </w:rPr>
      </w:pPr>
      <w:r w:rsidRPr="00AB6FAC">
        <w:tab/>
      </w:r>
      <w:r w:rsidR="00A114BE" w:rsidRPr="00AB6FAC">
        <w:rPr>
          <w:b/>
        </w:rPr>
        <w:t>MADDE</w:t>
      </w:r>
      <w:r w:rsidR="00CD3AE3" w:rsidRPr="00AB6FAC">
        <w:rPr>
          <w:b/>
        </w:rPr>
        <w:t xml:space="preserve"> 8-</w:t>
      </w:r>
      <w:r w:rsidR="00CD3AE3" w:rsidRPr="00AB6FAC">
        <w:t xml:space="preserve"> (1) </w:t>
      </w:r>
      <w:r w:rsidR="00FD1705" w:rsidRPr="00AB6FAC">
        <w:t>Mazeret sınavı</w:t>
      </w:r>
      <w:r w:rsidR="00FC2ADB">
        <w:t xml:space="preserve">, </w:t>
      </w:r>
      <w:r w:rsidR="00B645DC" w:rsidRPr="00AB6FAC">
        <w:t>yarıyıl içi sınavı iç</w:t>
      </w:r>
      <w:r w:rsidR="00705788" w:rsidRPr="00AB6FAC">
        <w:t>in derslerin son haftası içinde</w:t>
      </w:r>
      <w:r w:rsidR="002806C2" w:rsidRPr="000027D3">
        <w:t xml:space="preserve"> yapılır.</w:t>
      </w:r>
      <w:r w:rsidRPr="00AB6FAC">
        <w:t xml:space="preserve"> </w:t>
      </w:r>
      <w:r w:rsidR="00FD1705" w:rsidRPr="00AB6FAC">
        <w:t>Mazeret sınavlarında öğrenci</w:t>
      </w:r>
      <w:r w:rsidR="001554C4">
        <w:t>,</w:t>
      </w:r>
      <w:r w:rsidR="00FD1705" w:rsidRPr="00AB6FAC">
        <w:t xml:space="preserve"> dersin tüm içeriğinden sorumludur.</w:t>
      </w:r>
      <w:r w:rsidR="001554C4">
        <w:t xml:space="preserve"> </w:t>
      </w:r>
      <w:r w:rsidR="001554C4" w:rsidRPr="001E75F5">
        <w:rPr>
          <w:b/>
          <w:i/>
        </w:rPr>
        <w:t>(</w:t>
      </w:r>
      <w:r w:rsidR="001554C4">
        <w:rPr>
          <w:b/>
          <w:i/>
        </w:rPr>
        <w:t>30</w:t>
      </w:r>
      <w:r w:rsidR="001554C4" w:rsidRPr="001E75F5">
        <w:rPr>
          <w:b/>
          <w:i/>
        </w:rPr>
        <w:t>.0</w:t>
      </w:r>
      <w:r w:rsidR="001554C4">
        <w:rPr>
          <w:b/>
          <w:i/>
        </w:rPr>
        <w:t>3</w:t>
      </w:r>
      <w:r w:rsidR="001554C4" w:rsidRPr="001E75F5">
        <w:rPr>
          <w:b/>
          <w:i/>
        </w:rPr>
        <w:t>.201</w:t>
      </w:r>
      <w:r w:rsidR="001554C4">
        <w:rPr>
          <w:b/>
          <w:i/>
        </w:rPr>
        <w:t>7</w:t>
      </w:r>
      <w:r w:rsidR="001554C4" w:rsidRPr="001E75F5">
        <w:rPr>
          <w:b/>
          <w:i/>
        </w:rPr>
        <w:t>/0</w:t>
      </w:r>
      <w:r w:rsidR="001554C4">
        <w:rPr>
          <w:b/>
          <w:i/>
        </w:rPr>
        <w:t>3</w:t>
      </w:r>
      <w:r w:rsidR="001554C4" w:rsidRPr="001E75F5">
        <w:rPr>
          <w:b/>
          <w:i/>
        </w:rPr>
        <w:t>-0</w:t>
      </w:r>
      <w:r w:rsidR="001554C4">
        <w:rPr>
          <w:b/>
          <w:i/>
        </w:rPr>
        <w:t>5</w:t>
      </w:r>
      <w:r w:rsidR="001554C4" w:rsidRPr="001E75F5">
        <w:rPr>
          <w:b/>
          <w:i/>
        </w:rPr>
        <w:t xml:space="preserve"> tarih ve sayılı senato kararı ile değişiklik</w:t>
      </w:r>
      <w:r w:rsidR="001554C4">
        <w:rPr>
          <w:b/>
          <w:i/>
        </w:rPr>
        <w:t xml:space="preserve"> yapılmıştır</w:t>
      </w:r>
      <w:r w:rsidR="001554C4" w:rsidRPr="001E75F5">
        <w:rPr>
          <w:b/>
          <w:i/>
        </w:rPr>
        <w:t>)</w:t>
      </w:r>
    </w:p>
    <w:p w14:paraId="0A0E9ABB" w14:textId="77777777" w:rsidR="00BD0DA3" w:rsidRPr="00AB6FAC" w:rsidRDefault="00BD0DA3">
      <w:pPr>
        <w:jc w:val="both"/>
      </w:pPr>
    </w:p>
    <w:p w14:paraId="6D52AC88" w14:textId="77777777" w:rsidR="00FD1705" w:rsidRDefault="00FD1705">
      <w:pPr>
        <w:jc w:val="both"/>
      </w:pPr>
    </w:p>
    <w:p w14:paraId="17B1CAE1" w14:textId="77777777" w:rsidR="00012D47" w:rsidRDefault="00012D47">
      <w:pPr>
        <w:jc w:val="both"/>
      </w:pPr>
    </w:p>
    <w:p w14:paraId="1AC0DBC1" w14:textId="77777777" w:rsidR="00012D47" w:rsidRDefault="00012D47">
      <w:pPr>
        <w:jc w:val="both"/>
      </w:pPr>
    </w:p>
    <w:p w14:paraId="73BB2F8F" w14:textId="77777777" w:rsidR="00012D47" w:rsidRDefault="00012D47">
      <w:pPr>
        <w:jc w:val="both"/>
      </w:pPr>
    </w:p>
    <w:p w14:paraId="6F1C86D8" w14:textId="77777777" w:rsidR="00012D47" w:rsidRDefault="00012D47">
      <w:pPr>
        <w:jc w:val="both"/>
      </w:pPr>
    </w:p>
    <w:p w14:paraId="346DFD16" w14:textId="77777777" w:rsidR="00012D47" w:rsidRPr="00AB6FAC" w:rsidRDefault="00012D47">
      <w:pPr>
        <w:jc w:val="both"/>
      </w:pPr>
    </w:p>
    <w:p w14:paraId="7A930F21" w14:textId="77777777" w:rsidR="00BD0DA3" w:rsidRPr="00AB6FAC" w:rsidRDefault="00BD0DA3">
      <w:pPr>
        <w:jc w:val="both"/>
      </w:pPr>
      <w:r w:rsidRPr="00AB6FAC">
        <w:tab/>
      </w:r>
    </w:p>
    <w:p w14:paraId="76B85288" w14:textId="77777777" w:rsidR="00484AE4" w:rsidRDefault="00484AE4">
      <w:pPr>
        <w:jc w:val="both"/>
      </w:pPr>
    </w:p>
    <w:p w14:paraId="18431AD4" w14:textId="77777777" w:rsidR="00484AE4" w:rsidRPr="00484AE4" w:rsidRDefault="00484AE4" w:rsidP="00484AE4"/>
    <w:p w14:paraId="6168EE63" w14:textId="77777777" w:rsidR="00484AE4" w:rsidRPr="00484AE4" w:rsidRDefault="00484AE4" w:rsidP="00484AE4"/>
    <w:p w14:paraId="118E2EB9" w14:textId="77777777" w:rsidR="00484AE4" w:rsidRPr="00484AE4" w:rsidRDefault="00484AE4" w:rsidP="00484AE4"/>
    <w:p w14:paraId="16A3321F" w14:textId="77777777" w:rsidR="00484AE4" w:rsidRPr="00484AE4" w:rsidRDefault="00484AE4" w:rsidP="00484AE4"/>
    <w:p w14:paraId="0DC68A9C" w14:textId="77777777" w:rsidR="00484AE4" w:rsidRPr="00484AE4" w:rsidRDefault="00484AE4" w:rsidP="00484AE4"/>
    <w:p w14:paraId="14C030C1" w14:textId="77777777" w:rsidR="00484AE4" w:rsidRPr="00484AE4" w:rsidRDefault="00484AE4" w:rsidP="00484AE4"/>
    <w:p w14:paraId="2C1B2ACA" w14:textId="77777777" w:rsidR="00484AE4" w:rsidRPr="00484AE4" w:rsidRDefault="00484AE4" w:rsidP="00484AE4"/>
    <w:p w14:paraId="29455695" w14:textId="77777777" w:rsidR="00484AE4" w:rsidRPr="00484AE4" w:rsidRDefault="00484AE4" w:rsidP="00484AE4"/>
    <w:p w14:paraId="64176BBE" w14:textId="77777777" w:rsidR="00484AE4" w:rsidRPr="00484AE4" w:rsidRDefault="00484AE4" w:rsidP="00484AE4"/>
    <w:p w14:paraId="718D3B27" w14:textId="77777777" w:rsidR="00484AE4" w:rsidRPr="00484AE4" w:rsidRDefault="00484AE4" w:rsidP="00484AE4"/>
    <w:p w14:paraId="52232CEB" w14:textId="77777777" w:rsidR="00484AE4" w:rsidRPr="00484AE4" w:rsidRDefault="00484AE4" w:rsidP="00484AE4"/>
    <w:p w14:paraId="2A7F26FD" w14:textId="77777777" w:rsidR="00484AE4" w:rsidRPr="00484AE4" w:rsidRDefault="00484AE4" w:rsidP="00484AE4"/>
    <w:p w14:paraId="6B0775CC" w14:textId="77777777" w:rsidR="00484AE4" w:rsidRPr="00484AE4" w:rsidRDefault="00484AE4" w:rsidP="00484AE4"/>
    <w:p w14:paraId="183F14AA" w14:textId="77777777" w:rsidR="00484AE4" w:rsidRPr="00484AE4" w:rsidRDefault="00484AE4" w:rsidP="00484AE4"/>
    <w:p w14:paraId="4708737B" w14:textId="77777777" w:rsidR="00484AE4" w:rsidRPr="00484AE4" w:rsidRDefault="00484AE4" w:rsidP="00484AE4"/>
    <w:p w14:paraId="2A431897" w14:textId="77777777" w:rsidR="00484AE4" w:rsidRDefault="00484AE4" w:rsidP="00484AE4"/>
    <w:p w14:paraId="6B1329B3" w14:textId="77777777" w:rsidR="00BD0DA3" w:rsidRPr="00484AE4" w:rsidRDefault="00484AE4" w:rsidP="00484AE4">
      <w:pPr>
        <w:tabs>
          <w:tab w:val="left" w:pos="5497"/>
        </w:tabs>
      </w:pPr>
      <w:r>
        <w:tab/>
      </w:r>
    </w:p>
    <w:sectPr w:rsidR="00BD0DA3" w:rsidRPr="00484AE4" w:rsidSect="00484AE4">
      <w:headerReference w:type="even" r:id="rId8"/>
      <w:headerReference w:type="default" r:id="rId9"/>
      <w:footerReference w:type="even" r:id="rId10"/>
      <w:footerReference w:type="default" r:id="rId11"/>
      <w:headerReference w:type="first" r:id="rId12"/>
      <w:footerReference w:type="first" r:id="rId13"/>
      <w:pgSz w:w="11906" w:h="16838"/>
      <w:pgMar w:top="1953" w:right="851" w:bottom="1418" w:left="1418"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05DE7" w14:textId="77777777" w:rsidR="0041004D" w:rsidRDefault="0041004D">
      <w:r>
        <w:separator/>
      </w:r>
    </w:p>
  </w:endnote>
  <w:endnote w:type="continuationSeparator" w:id="0">
    <w:p w14:paraId="3448BF9F" w14:textId="77777777" w:rsidR="0041004D" w:rsidRDefault="0041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198E" w14:textId="77777777" w:rsidR="003761F9" w:rsidRDefault="003761F9">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1BC61B9A" w14:textId="77777777" w:rsidR="003761F9" w:rsidRDefault="003761F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AC9A" w14:textId="77777777" w:rsidR="003761F9" w:rsidRPr="00995A51" w:rsidRDefault="00995A51">
    <w:pPr>
      <w:pStyle w:val="Altbilgi"/>
      <w:rPr>
        <w:sz w:val="18"/>
        <w:szCs w:val="18"/>
      </w:rPr>
    </w:pPr>
    <w:r w:rsidRPr="00EF0FC0">
      <w:rPr>
        <w:sz w:val="18"/>
        <w:szCs w:val="18"/>
      </w:rPr>
      <w:t xml:space="preserve">Doküman No: DD-007; Revizyon Tarihi: </w:t>
    </w:r>
    <w:r>
      <w:rPr>
        <w:sz w:val="18"/>
        <w:szCs w:val="18"/>
      </w:rPr>
      <w:t>09</w:t>
    </w:r>
    <w:r w:rsidRPr="00EF0FC0">
      <w:rPr>
        <w:sz w:val="18"/>
        <w:szCs w:val="18"/>
      </w:rPr>
      <w:t>.0</w:t>
    </w:r>
    <w:r>
      <w:rPr>
        <w:sz w:val="18"/>
        <w:szCs w:val="18"/>
      </w:rPr>
      <w:t>6.2016; Revizyon No: 03</w:t>
    </w:r>
    <w:r w:rsidRPr="00EF0FC0">
      <w:rPr>
        <w:sz w:val="18"/>
        <w:szCs w:val="18"/>
      </w:rPr>
      <w:t xml:space="preserve">    </w:t>
    </w:r>
    <w:r>
      <w:rPr>
        <w:sz w:val="18"/>
        <w:szCs w:val="18"/>
      </w:rPr>
      <w:t xml:space="preserve">                                                           </w:t>
    </w:r>
    <w:r w:rsidRPr="00EF0FC0">
      <w:rPr>
        <w:sz w:val="18"/>
        <w:szCs w:val="18"/>
      </w:rPr>
      <w:t xml:space="preserve">      Sayfa: </w:t>
    </w:r>
    <w:r w:rsidRPr="00EF0FC0">
      <w:rPr>
        <w:sz w:val="18"/>
        <w:szCs w:val="18"/>
      </w:rPr>
      <w:fldChar w:fldCharType="begin"/>
    </w:r>
    <w:r w:rsidRPr="00EF0FC0">
      <w:rPr>
        <w:sz w:val="18"/>
        <w:szCs w:val="18"/>
      </w:rPr>
      <w:instrText xml:space="preserve"> PAGE   \* MERGEFORMAT </w:instrText>
    </w:r>
    <w:r w:rsidRPr="00EF0FC0">
      <w:rPr>
        <w:sz w:val="18"/>
        <w:szCs w:val="18"/>
      </w:rPr>
      <w:fldChar w:fldCharType="separate"/>
    </w:r>
    <w:r w:rsidR="00075397">
      <w:rPr>
        <w:noProof/>
        <w:sz w:val="18"/>
        <w:szCs w:val="18"/>
      </w:rPr>
      <w:t>3</w:t>
    </w:r>
    <w:r w:rsidRPr="00EF0FC0">
      <w:rPr>
        <w:sz w:val="18"/>
        <w:szCs w:val="18"/>
      </w:rPr>
      <w:fldChar w:fldCharType="end"/>
    </w:r>
    <w:r w:rsidRPr="00EF0FC0">
      <w:rPr>
        <w:sz w:val="18"/>
        <w:szCs w:val="18"/>
      </w:rPr>
      <w:t>/</w:t>
    </w:r>
    <w:r w:rsidRPr="00EF0FC0">
      <w:rPr>
        <w:sz w:val="18"/>
        <w:szCs w:val="18"/>
      </w:rPr>
      <w:fldChar w:fldCharType="begin"/>
    </w:r>
    <w:r w:rsidRPr="00EF0FC0">
      <w:rPr>
        <w:sz w:val="18"/>
        <w:szCs w:val="18"/>
      </w:rPr>
      <w:instrText xml:space="preserve"> NUMPAGES   \* MERGEFORMAT </w:instrText>
    </w:r>
    <w:r w:rsidRPr="00EF0FC0">
      <w:rPr>
        <w:sz w:val="18"/>
        <w:szCs w:val="18"/>
      </w:rPr>
      <w:fldChar w:fldCharType="separate"/>
    </w:r>
    <w:r w:rsidR="00075397">
      <w:rPr>
        <w:noProof/>
        <w:sz w:val="18"/>
        <w:szCs w:val="18"/>
      </w:rPr>
      <w:t>3</w:t>
    </w:r>
    <w:r w:rsidRPr="00EF0FC0">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F318" w14:textId="77777777" w:rsidR="00484AE4" w:rsidRPr="00995A51" w:rsidRDefault="00484AE4" w:rsidP="00484AE4">
    <w:pPr>
      <w:pStyle w:val="Altbilgi"/>
      <w:rPr>
        <w:sz w:val="18"/>
        <w:szCs w:val="18"/>
      </w:rPr>
    </w:pPr>
    <w:r w:rsidRPr="00EF0FC0">
      <w:rPr>
        <w:sz w:val="18"/>
        <w:szCs w:val="18"/>
      </w:rPr>
      <w:t xml:space="preserve">Doküman No: DD-007; Revizyon Tarihi: </w:t>
    </w:r>
    <w:r w:rsidR="00075397">
      <w:rPr>
        <w:sz w:val="18"/>
        <w:szCs w:val="18"/>
      </w:rPr>
      <w:t>30.03.2017; Revizyon No: 04</w:t>
    </w:r>
    <w:r w:rsidRPr="00EF0FC0">
      <w:rPr>
        <w:sz w:val="18"/>
        <w:szCs w:val="18"/>
      </w:rPr>
      <w:t xml:space="preserve">    </w:t>
    </w:r>
    <w:r>
      <w:rPr>
        <w:sz w:val="18"/>
        <w:szCs w:val="18"/>
      </w:rPr>
      <w:t xml:space="preserve">                                                           </w:t>
    </w:r>
    <w:r w:rsidRPr="00EF0FC0">
      <w:rPr>
        <w:sz w:val="18"/>
        <w:szCs w:val="18"/>
      </w:rPr>
      <w:t xml:space="preserve">      Sayfa: </w:t>
    </w:r>
    <w:r w:rsidRPr="00EF0FC0">
      <w:rPr>
        <w:sz w:val="18"/>
        <w:szCs w:val="18"/>
      </w:rPr>
      <w:fldChar w:fldCharType="begin"/>
    </w:r>
    <w:r w:rsidRPr="00EF0FC0">
      <w:rPr>
        <w:sz w:val="18"/>
        <w:szCs w:val="18"/>
      </w:rPr>
      <w:instrText xml:space="preserve"> PAGE   \* MERGEFORMAT </w:instrText>
    </w:r>
    <w:r w:rsidRPr="00EF0FC0">
      <w:rPr>
        <w:sz w:val="18"/>
        <w:szCs w:val="18"/>
      </w:rPr>
      <w:fldChar w:fldCharType="separate"/>
    </w:r>
    <w:r w:rsidR="00075397">
      <w:rPr>
        <w:noProof/>
        <w:sz w:val="18"/>
        <w:szCs w:val="18"/>
      </w:rPr>
      <w:t>1</w:t>
    </w:r>
    <w:r w:rsidRPr="00EF0FC0">
      <w:rPr>
        <w:sz w:val="18"/>
        <w:szCs w:val="18"/>
      </w:rPr>
      <w:fldChar w:fldCharType="end"/>
    </w:r>
    <w:r w:rsidRPr="00EF0FC0">
      <w:rPr>
        <w:sz w:val="18"/>
        <w:szCs w:val="18"/>
      </w:rPr>
      <w:t>/</w:t>
    </w:r>
    <w:r w:rsidRPr="00EF0FC0">
      <w:rPr>
        <w:sz w:val="18"/>
        <w:szCs w:val="18"/>
      </w:rPr>
      <w:fldChar w:fldCharType="begin"/>
    </w:r>
    <w:r w:rsidRPr="00EF0FC0">
      <w:rPr>
        <w:sz w:val="18"/>
        <w:szCs w:val="18"/>
      </w:rPr>
      <w:instrText xml:space="preserve"> NUMPAGES   \* MERGEFORMAT </w:instrText>
    </w:r>
    <w:r w:rsidRPr="00EF0FC0">
      <w:rPr>
        <w:sz w:val="18"/>
        <w:szCs w:val="18"/>
      </w:rPr>
      <w:fldChar w:fldCharType="separate"/>
    </w:r>
    <w:r w:rsidR="00075397">
      <w:rPr>
        <w:noProof/>
        <w:sz w:val="18"/>
        <w:szCs w:val="18"/>
      </w:rPr>
      <w:t>3</w:t>
    </w:r>
    <w:r w:rsidRPr="00EF0FC0">
      <w:rPr>
        <w:sz w:val="18"/>
        <w:szCs w:val="18"/>
      </w:rPr>
      <w:fldChar w:fldCharType="end"/>
    </w:r>
  </w:p>
  <w:p w14:paraId="6ADCB283" w14:textId="77777777" w:rsidR="00484AE4" w:rsidRDefault="00484AE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5169B" w14:textId="77777777" w:rsidR="0041004D" w:rsidRDefault="0041004D">
      <w:r>
        <w:separator/>
      </w:r>
    </w:p>
  </w:footnote>
  <w:footnote w:type="continuationSeparator" w:id="0">
    <w:p w14:paraId="67E13E0F" w14:textId="77777777" w:rsidR="0041004D" w:rsidRDefault="00410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6510" w14:textId="77777777" w:rsidR="00075397" w:rsidRDefault="0007539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B97C" w14:textId="77777777" w:rsidR="00995A51" w:rsidRDefault="00484AE4" w:rsidP="00995A51">
    <w:pPr>
      <w:pStyle w:val="stbilgi"/>
      <w:jc w:val="center"/>
    </w:pPr>
    <w:bookmarkStart w:id="1" w:name="OLE_LINK1"/>
    <w:bookmarkStart w:id="2" w:name="OLE_LINK2"/>
    <w:r w:rsidRPr="007C1310">
      <w:rPr>
        <w:noProof/>
      </w:rPr>
      <w:pict w14:anchorId="4C4C20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i1026" type="#_x0000_t75" style="width:40.2pt;height:39.6pt;visibility:visible">
          <v:imagedata r:id="rId1" o:title=""/>
        </v:shape>
      </w:pic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6A97" w14:textId="77777777" w:rsidR="00484AE4" w:rsidRDefault="00484AE4" w:rsidP="00484AE4">
    <w:pPr>
      <w:pStyle w:val="stbilgi"/>
      <w:jc w:val="center"/>
      <w:rPr>
        <w:noProof/>
      </w:rPr>
    </w:pPr>
  </w:p>
  <w:p w14:paraId="0FE8DEEA" w14:textId="77777777" w:rsidR="00484AE4" w:rsidRDefault="00484AE4" w:rsidP="00484AE4">
    <w:pPr>
      <w:pStyle w:val="stbilgi"/>
      <w:jc w:val="center"/>
    </w:pPr>
    <w:r w:rsidRPr="007C1310">
      <w:rPr>
        <w:noProof/>
      </w:rPr>
      <w:pict w14:anchorId="1F8140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39.6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5DE1"/>
    <w:multiLevelType w:val="hybridMultilevel"/>
    <w:tmpl w:val="3D622380"/>
    <w:lvl w:ilvl="0" w:tplc="041F000F">
      <w:start w:val="1"/>
      <w:numFmt w:val="decimal"/>
      <w:lvlText w:val="%1."/>
      <w:lvlJc w:val="left"/>
      <w:pPr>
        <w:tabs>
          <w:tab w:val="num" w:pos="360"/>
        </w:tabs>
        <w:ind w:left="360" w:hanging="360"/>
      </w:pPr>
    </w:lvl>
    <w:lvl w:ilvl="1" w:tplc="041F0017">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14E0095F"/>
    <w:multiLevelType w:val="hybridMultilevel"/>
    <w:tmpl w:val="72104C50"/>
    <w:lvl w:ilvl="0" w:tplc="E7C4DF78">
      <w:start w:val="1"/>
      <w:numFmt w:val="lowerLetter"/>
      <w:lvlText w:val="%1)"/>
      <w:lvlJc w:val="left"/>
      <w:pPr>
        <w:tabs>
          <w:tab w:val="num" w:pos="720"/>
        </w:tabs>
        <w:ind w:left="720" w:hanging="360"/>
      </w:pPr>
      <w:rPr>
        <w:rFonts w:ascii="Arial" w:eastAsia="Times New Roman" w:hAnsi="Arial" w:cs="Arial"/>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337D1195"/>
    <w:multiLevelType w:val="hybridMultilevel"/>
    <w:tmpl w:val="3348A1D4"/>
    <w:lvl w:ilvl="0" w:tplc="D1C64104">
      <w:start w:val="1"/>
      <w:numFmt w:val="lowerLetter"/>
      <w:lvlText w:val="%1)"/>
      <w:lvlJc w:val="left"/>
      <w:pPr>
        <w:tabs>
          <w:tab w:val="num" w:pos="720"/>
        </w:tabs>
        <w:ind w:left="720" w:hanging="360"/>
      </w:pPr>
      <w:rPr>
        <w:rFonts w:ascii="Arial" w:eastAsia="Times New Roman" w:hAnsi="Arial" w:cs="Arial"/>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3D9E09B0"/>
    <w:multiLevelType w:val="hybridMultilevel"/>
    <w:tmpl w:val="0FD24998"/>
    <w:lvl w:ilvl="0" w:tplc="041F0019">
      <w:start w:val="1"/>
      <w:numFmt w:val="lowerLetter"/>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4479263D"/>
    <w:multiLevelType w:val="hybridMultilevel"/>
    <w:tmpl w:val="6388BB00"/>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69396FB6"/>
    <w:multiLevelType w:val="hybridMultilevel"/>
    <w:tmpl w:val="86446882"/>
    <w:lvl w:ilvl="0" w:tplc="C490534E">
      <w:start w:val="1"/>
      <w:numFmt w:val="lowerLetter"/>
      <w:lvlText w:val="%1)"/>
      <w:lvlJc w:val="left"/>
      <w:pPr>
        <w:tabs>
          <w:tab w:val="num" w:pos="720"/>
        </w:tabs>
        <w:ind w:left="720" w:hanging="360"/>
      </w:pPr>
      <w:rPr>
        <w:rFonts w:ascii="Arial" w:eastAsia="Times New Roman" w:hAnsi="Arial" w:cs="Arial"/>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6C607F83"/>
    <w:multiLevelType w:val="hybridMultilevel"/>
    <w:tmpl w:val="DB82B46C"/>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222640464">
    <w:abstractNumId w:val="0"/>
  </w:num>
  <w:num w:numId="2" w16cid:durableId="1091513981">
    <w:abstractNumId w:val="6"/>
  </w:num>
  <w:num w:numId="3" w16cid:durableId="1040089082">
    <w:abstractNumId w:val="4"/>
  </w:num>
  <w:num w:numId="4" w16cid:durableId="2031301289">
    <w:abstractNumId w:val="3"/>
  </w:num>
  <w:num w:numId="5" w16cid:durableId="1001353855">
    <w:abstractNumId w:val="5"/>
  </w:num>
  <w:num w:numId="6" w16cid:durableId="1379745644">
    <w:abstractNumId w:val="2"/>
  </w:num>
  <w:num w:numId="7" w16cid:durableId="1406416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149A"/>
    <w:rsid w:val="000027D3"/>
    <w:rsid w:val="00012D47"/>
    <w:rsid w:val="000320A8"/>
    <w:rsid w:val="000446FF"/>
    <w:rsid w:val="00075397"/>
    <w:rsid w:val="000D06EC"/>
    <w:rsid w:val="000E59B3"/>
    <w:rsid w:val="00103F4E"/>
    <w:rsid w:val="00112BDE"/>
    <w:rsid w:val="001554C4"/>
    <w:rsid w:val="00156B5D"/>
    <w:rsid w:val="00180F7B"/>
    <w:rsid w:val="00181F1B"/>
    <w:rsid w:val="001D149A"/>
    <w:rsid w:val="001E75F5"/>
    <w:rsid w:val="002806C2"/>
    <w:rsid w:val="002D7798"/>
    <w:rsid w:val="003054A7"/>
    <w:rsid w:val="003207CD"/>
    <w:rsid w:val="00330D93"/>
    <w:rsid w:val="0034013E"/>
    <w:rsid w:val="00360C8A"/>
    <w:rsid w:val="003761F9"/>
    <w:rsid w:val="00381DD1"/>
    <w:rsid w:val="00397403"/>
    <w:rsid w:val="003B0D5F"/>
    <w:rsid w:val="003C06BA"/>
    <w:rsid w:val="003D06CD"/>
    <w:rsid w:val="003D07CB"/>
    <w:rsid w:val="0041004D"/>
    <w:rsid w:val="00462F5E"/>
    <w:rsid w:val="00484AE4"/>
    <w:rsid w:val="0049509E"/>
    <w:rsid w:val="004A570E"/>
    <w:rsid w:val="004A7213"/>
    <w:rsid w:val="004A73BB"/>
    <w:rsid w:val="004D4246"/>
    <w:rsid w:val="00504677"/>
    <w:rsid w:val="00506F54"/>
    <w:rsid w:val="00507807"/>
    <w:rsid w:val="00550A41"/>
    <w:rsid w:val="00572CDE"/>
    <w:rsid w:val="005B59C7"/>
    <w:rsid w:val="005D388A"/>
    <w:rsid w:val="0060603D"/>
    <w:rsid w:val="00632C43"/>
    <w:rsid w:val="00650B68"/>
    <w:rsid w:val="00666246"/>
    <w:rsid w:val="00705788"/>
    <w:rsid w:val="00715F26"/>
    <w:rsid w:val="0072265D"/>
    <w:rsid w:val="007469DC"/>
    <w:rsid w:val="007722A5"/>
    <w:rsid w:val="00807A0D"/>
    <w:rsid w:val="00837BF0"/>
    <w:rsid w:val="008573ED"/>
    <w:rsid w:val="00873CFC"/>
    <w:rsid w:val="00887537"/>
    <w:rsid w:val="008B3549"/>
    <w:rsid w:val="009371E2"/>
    <w:rsid w:val="00995A51"/>
    <w:rsid w:val="00997DEE"/>
    <w:rsid w:val="009A0922"/>
    <w:rsid w:val="00A114BE"/>
    <w:rsid w:val="00A24908"/>
    <w:rsid w:val="00A969A3"/>
    <w:rsid w:val="00AB3061"/>
    <w:rsid w:val="00AB6FAC"/>
    <w:rsid w:val="00AE5D9F"/>
    <w:rsid w:val="00B11B2A"/>
    <w:rsid w:val="00B14E19"/>
    <w:rsid w:val="00B42EF5"/>
    <w:rsid w:val="00B645DC"/>
    <w:rsid w:val="00BD0DA3"/>
    <w:rsid w:val="00C61FE2"/>
    <w:rsid w:val="00C923C7"/>
    <w:rsid w:val="00CA599B"/>
    <w:rsid w:val="00CB3A0F"/>
    <w:rsid w:val="00CC2FD2"/>
    <w:rsid w:val="00CD3AE3"/>
    <w:rsid w:val="00CF5B9D"/>
    <w:rsid w:val="00D601FE"/>
    <w:rsid w:val="00D9243A"/>
    <w:rsid w:val="00DA527F"/>
    <w:rsid w:val="00DB5456"/>
    <w:rsid w:val="00E96E34"/>
    <w:rsid w:val="00ED282F"/>
    <w:rsid w:val="00ED6884"/>
    <w:rsid w:val="00EF1AAC"/>
    <w:rsid w:val="00F56806"/>
    <w:rsid w:val="00F66355"/>
    <w:rsid w:val="00FB1732"/>
    <w:rsid w:val="00FB377A"/>
    <w:rsid w:val="00FB4A4B"/>
    <w:rsid w:val="00FC2ADB"/>
    <w:rsid w:val="00FD1705"/>
    <w:rsid w:val="00FF54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E9C78"/>
  <w15:chartTrackingRefBased/>
  <w15:docId w15:val="{5D2F4D7E-C626-4BB1-B95C-FB226D8B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stbilgi">
    <w:name w:val="Üstbilgi"/>
    <w:basedOn w:val="Normal"/>
    <w:pPr>
      <w:tabs>
        <w:tab w:val="center" w:pos="4536"/>
        <w:tab w:val="right" w:pos="9072"/>
      </w:tabs>
    </w:pPr>
  </w:style>
  <w:style w:type="character" w:styleId="SayfaNumaras">
    <w:name w:val="page number"/>
    <w:basedOn w:val="VarsaylanParagrafYazTipi"/>
  </w:style>
  <w:style w:type="paragraph" w:styleId="Altbilgi">
    <w:name w:val="Altbilgi"/>
    <w:basedOn w:val="Normal"/>
    <w:link w:val="AltbilgiChar"/>
    <w:pPr>
      <w:tabs>
        <w:tab w:val="center" w:pos="4536"/>
        <w:tab w:val="right" w:pos="9072"/>
      </w:tabs>
    </w:pPr>
    <w:rPr>
      <w:lang w:val="x-none" w:eastAsia="x-none"/>
    </w:rPr>
  </w:style>
  <w:style w:type="character" w:customStyle="1" w:styleId="AltbilgiChar">
    <w:name w:val="Altbilgi Char"/>
    <w:link w:val="Altbilgi"/>
    <w:rsid w:val="00995A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498D2-19BF-41A8-A845-7E6C2E62A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4619</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YARIYIL SONU SINAVLARI İÇİN MAZERETLERİN KABULÜ VE MAZERET SINAVLARININ YAPILIŞ ESASLARI</vt:lpstr>
    </vt:vector>
  </TitlesOfParts>
  <Company>YTU</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YARIYIL SONU SINAVLARI İÇİN MAZERETLERİN KABULÜ VE MAZERET SINAVLARININ YAPILIŞ ESASLARI</dc:title>
  <dc:subject/>
  <dc:creator>skarakas</dc:creator>
  <cp:keywords/>
  <cp:lastModifiedBy>OYTUN UTKAN YEŞİLYURT</cp:lastModifiedBy>
  <cp:revision>2</cp:revision>
  <cp:lastPrinted>2012-08-13T08:16:00Z</cp:lastPrinted>
  <dcterms:created xsi:type="dcterms:W3CDTF">2026-04-28T16:52:00Z</dcterms:created>
  <dcterms:modified xsi:type="dcterms:W3CDTF">2026-04-28T16:52:00Z</dcterms:modified>
</cp:coreProperties>
</file>