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9957C" w14:textId="1EF5A16E" w:rsidR="001E41CF" w:rsidRDefault="001E41CF" w:rsidP="001E41CF">
      <w:pPr>
        <w:spacing w:before="480" w:line="360" w:lineRule="auto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Pemrograman</w:t>
      </w:r>
      <w:proofErr w:type="spellEnd"/>
      <w:r>
        <w:rPr>
          <w:b/>
          <w:sz w:val="32"/>
          <w:szCs w:val="32"/>
        </w:rPr>
        <w:t xml:space="preserve"> Mobile</w:t>
      </w:r>
    </w:p>
    <w:p w14:paraId="4CB2B243" w14:textId="1C66AB69" w:rsidR="001E41CF" w:rsidRPr="00EB5798" w:rsidRDefault="001E41CF" w:rsidP="001E41C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30"/>
          <w:szCs w:val="30"/>
        </w:rPr>
        <w:t>Buyer Profile Feature</w:t>
      </w:r>
    </w:p>
    <w:p w14:paraId="7E6D93DF" w14:textId="77777777" w:rsidR="001E41CF" w:rsidRDefault="001E41CF" w:rsidP="001E41CF">
      <w:pPr>
        <w:spacing w:line="360" w:lineRule="auto"/>
        <w:jc w:val="center"/>
        <w:rPr>
          <w:sz w:val="24"/>
          <w:szCs w:val="24"/>
        </w:rPr>
      </w:pPr>
    </w:p>
    <w:p w14:paraId="330A94D5" w14:textId="77777777" w:rsidR="001E41CF" w:rsidRDefault="001E41CF" w:rsidP="001E41CF">
      <w:pPr>
        <w:spacing w:line="360" w:lineRule="auto"/>
        <w:rPr>
          <w:sz w:val="24"/>
          <w:szCs w:val="24"/>
        </w:rPr>
      </w:pPr>
    </w:p>
    <w:p w14:paraId="6D06A813" w14:textId="4FA8B0CB" w:rsidR="001E41CF" w:rsidRDefault="001E41CF" w:rsidP="001E41CF"/>
    <w:p w14:paraId="336ADAE3" w14:textId="77777777" w:rsidR="001E41CF" w:rsidRDefault="001E41CF" w:rsidP="001E41CF">
      <w:pPr>
        <w:jc w:val="center"/>
      </w:pPr>
      <w:r>
        <w:rPr>
          <w:noProof/>
        </w:rPr>
        <w:drawing>
          <wp:inline distT="114300" distB="114300" distL="114300" distR="114300" wp14:anchorId="28C052B6" wp14:editId="7531E216">
            <wp:extent cx="1960422" cy="1914678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0422" cy="19146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255C0537" w14:textId="77777777" w:rsidR="001E41CF" w:rsidRDefault="001E41CF" w:rsidP="001E41CF">
      <w:pPr>
        <w:jc w:val="center"/>
      </w:pPr>
    </w:p>
    <w:p w14:paraId="5640E526" w14:textId="2A9C301C" w:rsidR="001E41CF" w:rsidRDefault="001E41CF" w:rsidP="001E41CF">
      <w:pPr>
        <w:jc w:val="center"/>
        <w:rPr>
          <w:b/>
          <w:sz w:val="28"/>
          <w:szCs w:val="28"/>
        </w:rPr>
      </w:pPr>
    </w:p>
    <w:p w14:paraId="44EE5DE4" w14:textId="77777777" w:rsidR="001E41CF" w:rsidRDefault="001E41CF" w:rsidP="001E41CF">
      <w:pPr>
        <w:jc w:val="center"/>
        <w:rPr>
          <w:b/>
          <w:sz w:val="28"/>
          <w:szCs w:val="28"/>
        </w:rPr>
      </w:pPr>
    </w:p>
    <w:p w14:paraId="12A3B84D" w14:textId="18A77AF2" w:rsidR="001E41CF" w:rsidRDefault="001E41CF" w:rsidP="001E41C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>leh</w:t>
      </w:r>
    </w:p>
    <w:p w14:paraId="6C24426B" w14:textId="0BAAD4E7" w:rsidR="001E41CF" w:rsidRDefault="001E41CF" w:rsidP="001E41CF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Komang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Pramayasa</w:t>
      </w:r>
      <w:proofErr w:type="spellEnd"/>
      <w:r>
        <w:rPr>
          <w:b/>
          <w:sz w:val="28"/>
          <w:szCs w:val="28"/>
        </w:rPr>
        <w:t xml:space="preserve"> – 1915091014</w:t>
      </w:r>
    </w:p>
    <w:p w14:paraId="5C01CD98" w14:textId="34F057FA" w:rsidR="001E41CF" w:rsidRDefault="001E41CF" w:rsidP="001E41C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Ni Putu </w:t>
      </w:r>
      <w:proofErr w:type="spellStart"/>
      <w:r>
        <w:rPr>
          <w:b/>
          <w:sz w:val="28"/>
          <w:szCs w:val="28"/>
        </w:rPr>
        <w:t>Yura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Regita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Cahyani</w:t>
      </w:r>
      <w:proofErr w:type="spellEnd"/>
      <w:r>
        <w:rPr>
          <w:b/>
          <w:sz w:val="28"/>
          <w:szCs w:val="28"/>
        </w:rPr>
        <w:t xml:space="preserve"> – 1915091019</w:t>
      </w:r>
    </w:p>
    <w:p w14:paraId="0A496722" w14:textId="31FDE8BA" w:rsidR="001E41CF" w:rsidRDefault="001E41CF" w:rsidP="001E41C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Ni Made </w:t>
      </w:r>
      <w:proofErr w:type="spellStart"/>
      <w:r>
        <w:rPr>
          <w:b/>
          <w:sz w:val="28"/>
          <w:szCs w:val="28"/>
        </w:rPr>
        <w:t>Mirah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Pradnya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Pramesti</w:t>
      </w:r>
      <w:proofErr w:type="spellEnd"/>
      <w:r>
        <w:rPr>
          <w:b/>
          <w:sz w:val="28"/>
          <w:szCs w:val="28"/>
        </w:rPr>
        <w:t xml:space="preserve"> – 1915091031</w:t>
      </w:r>
    </w:p>
    <w:p w14:paraId="2DE21F1E" w14:textId="144B5F85" w:rsidR="001E41CF" w:rsidRDefault="001E41CF" w:rsidP="001E41C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 </w:t>
      </w:r>
      <w:proofErr w:type="spellStart"/>
      <w:r>
        <w:rPr>
          <w:b/>
          <w:sz w:val="28"/>
          <w:szCs w:val="28"/>
        </w:rPr>
        <w:t>Nyoman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Triarta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1915091045</w:t>
      </w:r>
      <w:r>
        <w:rPr>
          <w:b/>
          <w:sz w:val="28"/>
          <w:szCs w:val="28"/>
        </w:rPr>
        <w:t xml:space="preserve"> </w:t>
      </w:r>
    </w:p>
    <w:p w14:paraId="56D07DC4" w14:textId="77777777" w:rsidR="001E41CF" w:rsidRDefault="001E41CF" w:rsidP="001E41C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775A711" w14:textId="77777777" w:rsidR="001E41CF" w:rsidRDefault="001E41CF" w:rsidP="001E41C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1796E902" w14:textId="77777777" w:rsidR="001E41CF" w:rsidRDefault="001E41CF" w:rsidP="001E41C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3759D30" w14:textId="77777777" w:rsidR="001E41CF" w:rsidRDefault="001E41CF" w:rsidP="001E41CF">
      <w:pPr>
        <w:jc w:val="center"/>
        <w:rPr>
          <w:b/>
          <w:sz w:val="24"/>
          <w:szCs w:val="24"/>
        </w:rPr>
      </w:pPr>
    </w:p>
    <w:p w14:paraId="221BFB67" w14:textId="77777777" w:rsidR="001E41CF" w:rsidRDefault="001E41CF" w:rsidP="001E41CF">
      <w:pPr>
        <w:jc w:val="center"/>
        <w:rPr>
          <w:b/>
          <w:sz w:val="24"/>
          <w:szCs w:val="24"/>
        </w:rPr>
      </w:pPr>
    </w:p>
    <w:p w14:paraId="59808FEB" w14:textId="77777777" w:rsidR="001E41CF" w:rsidRDefault="001E41CF" w:rsidP="001E41CF">
      <w:pPr>
        <w:rPr>
          <w:b/>
          <w:sz w:val="24"/>
          <w:szCs w:val="24"/>
        </w:rPr>
      </w:pPr>
    </w:p>
    <w:p w14:paraId="341E15AB" w14:textId="77777777" w:rsidR="001E41CF" w:rsidRDefault="001E41CF" w:rsidP="001E41CF">
      <w:pPr>
        <w:rPr>
          <w:b/>
          <w:sz w:val="24"/>
          <w:szCs w:val="24"/>
        </w:rPr>
      </w:pPr>
    </w:p>
    <w:p w14:paraId="01321F29" w14:textId="77777777" w:rsidR="001E41CF" w:rsidRDefault="001E41CF" w:rsidP="001E41CF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Program </w:t>
      </w:r>
      <w:proofErr w:type="spellStart"/>
      <w:r>
        <w:rPr>
          <w:b/>
          <w:sz w:val="30"/>
          <w:szCs w:val="30"/>
        </w:rPr>
        <w:t>Studi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Sistem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Informasi</w:t>
      </w:r>
      <w:proofErr w:type="spellEnd"/>
    </w:p>
    <w:p w14:paraId="7AE219CB" w14:textId="77777777" w:rsidR="001E41CF" w:rsidRDefault="001E41CF" w:rsidP="001E41CF">
      <w:pPr>
        <w:jc w:val="center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Jurusan</w:t>
      </w:r>
      <w:proofErr w:type="spellEnd"/>
      <w:r>
        <w:rPr>
          <w:b/>
          <w:sz w:val="30"/>
          <w:szCs w:val="30"/>
        </w:rPr>
        <w:t xml:space="preserve"> Teknik </w:t>
      </w:r>
      <w:proofErr w:type="spellStart"/>
      <w:r>
        <w:rPr>
          <w:b/>
          <w:sz w:val="30"/>
          <w:szCs w:val="30"/>
        </w:rPr>
        <w:t>Informatika</w:t>
      </w:r>
      <w:proofErr w:type="spellEnd"/>
    </w:p>
    <w:p w14:paraId="4F047FE6" w14:textId="77777777" w:rsidR="001E41CF" w:rsidRDefault="001E41CF" w:rsidP="001E41CF">
      <w:pPr>
        <w:jc w:val="center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Fakultas</w:t>
      </w:r>
      <w:proofErr w:type="spellEnd"/>
      <w:r>
        <w:rPr>
          <w:b/>
          <w:sz w:val="30"/>
          <w:szCs w:val="30"/>
        </w:rPr>
        <w:t xml:space="preserve"> Teknik </w:t>
      </w:r>
      <w:proofErr w:type="spellStart"/>
      <w:r>
        <w:rPr>
          <w:b/>
          <w:sz w:val="30"/>
          <w:szCs w:val="30"/>
        </w:rPr>
        <w:t>dan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Kejuruan</w:t>
      </w:r>
      <w:proofErr w:type="spellEnd"/>
    </w:p>
    <w:p w14:paraId="7AAB895F" w14:textId="77777777" w:rsidR="001E41CF" w:rsidRDefault="001E41CF" w:rsidP="001E41CF">
      <w:pPr>
        <w:jc w:val="center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Universitas</w:t>
      </w:r>
      <w:proofErr w:type="spellEnd"/>
      <w:r>
        <w:rPr>
          <w:b/>
          <w:sz w:val="30"/>
          <w:szCs w:val="30"/>
        </w:rPr>
        <w:t xml:space="preserve"> Pendidikan </w:t>
      </w:r>
      <w:proofErr w:type="spellStart"/>
      <w:r>
        <w:rPr>
          <w:b/>
          <w:sz w:val="30"/>
          <w:szCs w:val="30"/>
        </w:rPr>
        <w:t>Ganesha</w:t>
      </w:r>
      <w:proofErr w:type="spellEnd"/>
    </w:p>
    <w:p w14:paraId="0FDE2673" w14:textId="15BB5B42" w:rsidR="001E41CF" w:rsidRPr="001E41CF" w:rsidRDefault="001E41CF" w:rsidP="001E41CF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2021</w:t>
      </w:r>
      <w:r>
        <w:rPr>
          <w:sz w:val="24"/>
          <w:szCs w:val="24"/>
        </w:rPr>
        <w:br w:type="page"/>
      </w:r>
    </w:p>
    <w:p w14:paraId="01C240E3" w14:textId="71922D3B" w:rsidR="00C11683" w:rsidRDefault="00CE517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1. Functional (Flowchart/Diagram) Requirements</w:t>
      </w:r>
    </w:p>
    <w:p w14:paraId="143FF013" w14:textId="77777777" w:rsidR="00C11683" w:rsidRDefault="00CE517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- What user can do</w:t>
      </w:r>
    </w:p>
    <w:p w14:paraId="73E9D7CD" w14:textId="77777777" w:rsidR="00C11683" w:rsidRDefault="00CE5179">
      <w:pPr>
        <w:spacing w:line="360" w:lineRule="auto"/>
        <w:ind w:left="72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marketplace yang di </w:t>
      </w:r>
      <w:proofErr w:type="spellStart"/>
      <w:r>
        <w:rPr>
          <w:sz w:val="24"/>
          <w:szCs w:val="24"/>
        </w:rPr>
        <w:t>khususkan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furniture indoor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juga outdoor.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edit biodata, update </w:t>
      </w:r>
      <w:proofErr w:type="spellStart"/>
      <w:r>
        <w:rPr>
          <w:sz w:val="24"/>
          <w:szCs w:val="24"/>
        </w:rPr>
        <w:t>foto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password </w:t>
      </w:r>
      <w:proofErr w:type="spellStart"/>
      <w:r>
        <w:rPr>
          <w:sz w:val="24"/>
          <w:szCs w:val="24"/>
        </w:rPr>
        <w:t>akun</w:t>
      </w:r>
      <w:proofErr w:type="spellEnd"/>
      <w:r>
        <w:rPr>
          <w:sz w:val="24"/>
          <w:szCs w:val="24"/>
        </w:rPr>
        <w:t>.</w:t>
      </w:r>
    </w:p>
    <w:p w14:paraId="6D08CE94" w14:textId="77777777" w:rsidR="00C11683" w:rsidRDefault="00C11683">
      <w:pPr>
        <w:spacing w:line="360" w:lineRule="auto"/>
        <w:ind w:left="720"/>
        <w:jc w:val="both"/>
        <w:rPr>
          <w:sz w:val="24"/>
          <w:szCs w:val="24"/>
        </w:rPr>
      </w:pPr>
    </w:p>
    <w:p w14:paraId="05E9EE64" w14:textId="77777777" w:rsidR="00C11683" w:rsidRDefault="00CE517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- Feature specification</w:t>
      </w:r>
    </w:p>
    <w:p w14:paraId="7A6B3815" w14:textId="77777777" w:rsidR="00C11683" w:rsidRDefault="00CE5179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Feature specification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7E5381F3" w14:textId="77777777" w:rsidR="00C11683" w:rsidRDefault="00CE5179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Edit Biodata</w:t>
      </w:r>
    </w:p>
    <w:p w14:paraId="64AD3F16" w14:textId="77777777" w:rsidR="00C11683" w:rsidRDefault="00CE5179">
      <w:pPr>
        <w:spacing w:line="360" w:lineRule="auto"/>
        <w:ind w:left="144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edit biodata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edit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biodata </w:t>
      </w:r>
      <w:proofErr w:type="spellStart"/>
      <w:proofErr w:type="gram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655A19EA" w14:textId="77777777" w:rsidR="00C11683" w:rsidRDefault="00CE517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Edit Nama</w:t>
      </w:r>
    </w:p>
    <w:p w14:paraId="4CA10790" w14:textId="77777777" w:rsidR="00C11683" w:rsidRDefault="00CE517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Username</w:t>
      </w:r>
    </w:p>
    <w:p w14:paraId="58AC0C2F" w14:textId="77777777" w:rsidR="00C11683" w:rsidRDefault="00CE517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Gender</w:t>
      </w:r>
    </w:p>
    <w:p w14:paraId="5B5C3DFD" w14:textId="77777777" w:rsidR="00C11683" w:rsidRDefault="00CE517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Phone number</w:t>
      </w:r>
    </w:p>
    <w:p w14:paraId="7CC307B8" w14:textId="77777777" w:rsidR="00C11683" w:rsidRDefault="00CE517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Email. </w:t>
      </w:r>
    </w:p>
    <w:p w14:paraId="610C24DD" w14:textId="77777777" w:rsidR="00C11683" w:rsidRDefault="00CE5179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Foto</w:t>
      </w:r>
      <w:proofErr w:type="spellEnd"/>
      <w:r>
        <w:rPr>
          <w:sz w:val="24"/>
          <w:szCs w:val="24"/>
        </w:rPr>
        <w:t xml:space="preserve"> Profile</w:t>
      </w:r>
    </w:p>
    <w:p w14:paraId="29EF186A" w14:textId="77777777" w:rsidR="00C11683" w:rsidRDefault="00CE5179">
      <w:pPr>
        <w:spacing w:line="360" w:lineRule="auto"/>
        <w:ind w:left="144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update </w:t>
      </w:r>
      <w:proofErr w:type="spellStart"/>
      <w:r>
        <w:rPr>
          <w:sz w:val="24"/>
          <w:szCs w:val="24"/>
        </w:rPr>
        <w:t>foto</w:t>
      </w:r>
      <w:proofErr w:type="spellEnd"/>
      <w:r>
        <w:rPr>
          <w:sz w:val="24"/>
          <w:szCs w:val="24"/>
        </w:rPr>
        <w:t xml:space="preserve"> profile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update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memasukan</w:t>
      </w:r>
      <w:proofErr w:type="spellEnd"/>
      <w:r>
        <w:rPr>
          <w:sz w:val="24"/>
          <w:szCs w:val="24"/>
        </w:rPr>
        <w:t xml:space="preserve"> link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>.</w:t>
      </w:r>
    </w:p>
    <w:p w14:paraId="54886416" w14:textId="77777777" w:rsidR="00C11683" w:rsidRDefault="00CE5179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Password</w:t>
      </w:r>
    </w:p>
    <w:p w14:paraId="0F748812" w14:textId="77777777" w:rsidR="00C11683" w:rsidRDefault="00CE5179">
      <w:pPr>
        <w:spacing w:line="360" w:lineRule="auto"/>
        <w:ind w:left="144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 xml:space="preserve"> password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ditampil</w:t>
      </w:r>
      <w:r>
        <w:rPr>
          <w:sz w:val="24"/>
          <w:szCs w:val="24"/>
        </w:rPr>
        <w:t>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memasukan</w:t>
      </w:r>
      <w:proofErr w:type="spellEnd"/>
      <w:r>
        <w:rPr>
          <w:sz w:val="24"/>
          <w:szCs w:val="24"/>
        </w:rPr>
        <w:t xml:space="preserve"> minimal 8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>.</w:t>
      </w:r>
    </w:p>
    <w:p w14:paraId="0494D97C" w14:textId="77777777" w:rsidR="00C11683" w:rsidRDefault="00C11683">
      <w:pPr>
        <w:spacing w:line="360" w:lineRule="auto"/>
        <w:rPr>
          <w:sz w:val="24"/>
          <w:szCs w:val="24"/>
        </w:rPr>
      </w:pPr>
    </w:p>
    <w:p w14:paraId="5D680D56" w14:textId="77777777" w:rsidR="00C11683" w:rsidRDefault="00C11683">
      <w:pPr>
        <w:spacing w:line="360" w:lineRule="auto"/>
        <w:rPr>
          <w:sz w:val="24"/>
          <w:szCs w:val="24"/>
        </w:rPr>
      </w:pPr>
    </w:p>
    <w:p w14:paraId="7BD48B48" w14:textId="77777777" w:rsidR="00C11683" w:rsidRDefault="00C11683">
      <w:pPr>
        <w:spacing w:line="360" w:lineRule="auto"/>
        <w:rPr>
          <w:sz w:val="24"/>
          <w:szCs w:val="24"/>
        </w:rPr>
      </w:pPr>
    </w:p>
    <w:p w14:paraId="23F050B4" w14:textId="77777777" w:rsidR="00C11683" w:rsidRDefault="00C11683">
      <w:pPr>
        <w:spacing w:line="360" w:lineRule="auto"/>
        <w:rPr>
          <w:sz w:val="24"/>
          <w:szCs w:val="24"/>
        </w:rPr>
      </w:pPr>
    </w:p>
    <w:p w14:paraId="5554D37E" w14:textId="77777777" w:rsidR="00C11683" w:rsidRDefault="00C11683">
      <w:pPr>
        <w:spacing w:line="360" w:lineRule="auto"/>
        <w:rPr>
          <w:sz w:val="24"/>
          <w:szCs w:val="24"/>
        </w:rPr>
      </w:pPr>
    </w:p>
    <w:p w14:paraId="32427B44" w14:textId="77777777" w:rsidR="00C11683" w:rsidRDefault="00C11683">
      <w:pPr>
        <w:spacing w:line="360" w:lineRule="auto"/>
        <w:rPr>
          <w:sz w:val="24"/>
          <w:szCs w:val="24"/>
        </w:rPr>
      </w:pPr>
    </w:p>
    <w:p w14:paraId="3B7FA829" w14:textId="77777777" w:rsidR="00C11683" w:rsidRDefault="00C11683">
      <w:pPr>
        <w:spacing w:line="360" w:lineRule="auto"/>
        <w:rPr>
          <w:sz w:val="24"/>
          <w:szCs w:val="24"/>
        </w:rPr>
      </w:pPr>
    </w:p>
    <w:p w14:paraId="2B62F92C" w14:textId="77777777" w:rsidR="00C11683" w:rsidRDefault="00CE517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- Diagram (Flowchart / use case)</w:t>
      </w:r>
    </w:p>
    <w:p w14:paraId="0EFDE361" w14:textId="77777777" w:rsidR="00C11683" w:rsidRDefault="00CE5179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 Case</w:t>
      </w:r>
    </w:p>
    <w:p w14:paraId="3D08C446" w14:textId="77777777" w:rsidR="00C11683" w:rsidRDefault="00CE5179">
      <w:pPr>
        <w:spacing w:line="36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9054C63" wp14:editId="5B505AB7">
            <wp:extent cx="3739173" cy="2640602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9173" cy="2640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5E8893" w14:textId="77777777" w:rsidR="00C11683" w:rsidRDefault="00CE5179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Flowchart</w:t>
      </w:r>
    </w:p>
    <w:p w14:paraId="09AA2C66" w14:textId="77777777" w:rsidR="00C11683" w:rsidRDefault="00CE5179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Edit Biodata</w:t>
      </w:r>
    </w:p>
    <w:p w14:paraId="6075F2FC" w14:textId="77777777" w:rsidR="00C11683" w:rsidRDefault="00CE5179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Edit Nama</w:t>
      </w:r>
    </w:p>
    <w:p w14:paraId="27F794A6" w14:textId="77777777" w:rsidR="00C11683" w:rsidRDefault="00CE5179">
      <w:pPr>
        <w:spacing w:line="360" w:lineRule="auto"/>
        <w:ind w:left="21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4B4F5EC" wp14:editId="1D4B379A">
            <wp:extent cx="996553" cy="3986213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6553" cy="3986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0E7BBF" w14:textId="77777777" w:rsidR="00C11683" w:rsidRDefault="00CE5179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Edit Username</w:t>
      </w:r>
    </w:p>
    <w:p w14:paraId="26AE2741" w14:textId="77777777" w:rsidR="00C11683" w:rsidRDefault="00CE5179">
      <w:pPr>
        <w:spacing w:line="360" w:lineRule="auto"/>
        <w:ind w:left="21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9A0D2C1" wp14:editId="59C21EB6">
            <wp:extent cx="2048256" cy="64008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8256" cy="640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24AC6D" w14:textId="77777777" w:rsidR="00C11683" w:rsidRDefault="00C11683">
      <w:pPr>
        <w:spacing w:line="360" w:lineRule="auto"/>
        <w:rPr>
          <w:sz w:val="24"/>
          <w:szCs w:val="24"/>
        </w:rPr>
      </w:pPr>
    </w:p>
    <w:p w14:paraId="53F793D5" w14:textId="77777777" w:rsidR="00C11683" w:rsidRDefault="00C11683">
      <w:pPr>
        <w:spacing w:line="360" w:lineRule="auto"/>
        <w:rPr>
          <w:sz w:val="24"/>
          <w:szCs w:val="24"/>
        </w:rPr>
      </w:pPr>
    </w:p>
    <w:p w14:paraId="5BEF4219" w14:textId="77777777" w:rsidR="00C11683" w:rsidRDefault="00C11683">
      <w:pPr>
        <w:spacing w:line="360" w:lineRule="auto"/>
        <w:rPr>
          <w:sz w:val="24"/>
          <w:szCs w:val="24"/>
        </w:rPr>
      </w:pPr>
    </w:p>
    <w:p w14:paraId="04C7A342" w14:textId="77777777" w:rsidR="00C11683" w:rsidRDefault="00C11683">
      <w:pPr>
        <w:spacing w:line="360" w:lineRule="auto"/>
        <w:rPr>
          <w:sz w:val="24"/>
          <w:szCs w:val="24"/>
        </w:rPr>
      </w:pPr>
    </w:p>
    <w:p w14:paraId="79CEDD36" w14:textId="77777777" w:rsidR="00C11683" w:rsidRDefault="00C11683">
      <w:pPr>
        <w:spacing w:line="360" w:lineRule="auto"/>
        <w:rPr>
          <w:sz w:val="24"/>
          <w:szCs w:val="24"/>
        </w:rPr>
      </w:pPr>
    </w:p>
    <w:p w14:paraId="10095057" w14:textId="77777777" w:rsidR="00C11683" w:rsidRDefault="00CE5179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Edit Gender</w:t>
      </w:r>
    </w:p>
    <w:p w14:paraId="505BC67D" w14:textId="77777777" w:rsidR="00C11683" w:rsidRDefault="00CE5179">
      <w:pPr>
        <w:spacing w:line="360" w:lineRule="auto"/>
        <w:ind w:left="21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7211BD7" wp14:editId="1C35B3EA">
            <wp:extent cx="1382573" cy="5486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2573" cy="548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DA7BAE" w14:textId="77777777" w:rsidR="00C11683" w:rsidRDefault="00CE5179">
      <w:pPr>
        <w:spacing w:line="360" w:lineRule="auto"/>
        <w:rPr>
          <w:sz w:val="24"/>
          <w:szCs w:val="24"/>
        </w:rPr>
      </w:pPr>
      <w:r>
        <w:br w:type="page"/>
      </w:r>
    </w:p>
    <w:p w14:paraId="37C7ACFC" w14:textId="77777777" w:rsidR="00C11683" w:rsidRDefault="00CE5179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Edit Phone Number</w:t>
      </w:r>
    </w:p>
    <w:p w14:paraId="0244133F" w14:textId="77777777" w:rsidR="00C11683" w:rsidRDefault="00CE5179">
      <w:pPr>
        <w:spacing w:line="360" w:lineRule="auto"/>
        <w:ind w:left="21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343E34F" wp14:editId="6E743C97">
            <wp:extent cx="1379438" cy="54864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9438" cy="548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A3073F" w14:textId="77777777" w:rsidR="00C11683" w:rsidRDefault="00C11683">
      <w:pPr>
        <w:spacing w:line="360" w:lineRule="auto"/>
        <w:ind w:left="2160"/>
        <w:rPr>
          <w:sz w:val="24"/>
          <w:szCs w:val="24"/>
        </w:rPr>
      </w:pPr>
    </w:p>
    <w:p w14:paraId="7159A792" w14:textId="77777777" w:rsidR="00C11683" w:rsidRDefault="00CE5179">
      <w:pPr>
        <w:spacing w:line="360" w:lineRule="auto"/>
        <w:ind w:left="2160"/>
        <w:rPr>
          <w:sz w:val="24"/>
          <w:szCs w:val="24"/>
        </w:rPr>
      </w:pPr>
      <w:r>
        <w:br w:type="page"/>
      </w:r>
    </w:p>
    <w:p w14:paraId="177E78E7" w14:textId="77777777" w:rsidR="00C11683" w:rsidRDefault="00CE5179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Edit Email</w:t>
      </w:r>
    </w:p>
    <w:p w14:paraId="69F0FD9F" w14:textId="77777777" w:rsidR="00C11683" w:rsidRDefault="00CE5179">
      <w:pPr>
        <w:spacing w:line="360" w:lineRule="auto"/>
        <w:ind w:left="21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C456676" wp14:editId="0D78B595">
            <wp:extent cx="1379438" cy="54864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9438" cy="548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3EB672" w14:textId="77777777" w:rsidR="00C11683" w:rsidRDefault="00C11683">
      <w:pPr>
        <w:spacing w:line="360" w:lineRule="auto"/>
        <w:rPr>
          <w:sz w:val="24"/>
          <w:szCs w:val="24"/>
        </w:rPr>
      </w:pPr>
    </w:p>
    <w:p w14:paraId="49EA0CA7" w14:textId="77777777" w:rsidR="00C11683" w:rsidRDefault="00CE5179">
      <w:pPr>
        <w:spacing w:line="360" w:lineRule="auto"/>
        <w:ind w:left="1440"/>
        <w:rPr>
          <w:sz w:val="24"/>
          <w:szCs w:val="24"/>
        </w:rPr>
      </w:pPr>
      <w:r>
        <w:br w:type="page"/>
      </w:r>
    </w:p>
    <w:p w14:paraId="32F44952" w14:textId="77777777" w:rsidR="00C11683" w:rsidRDefault="00CE5179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Fitur</w:t>
      </w:r>
      <w:proofErr w:type="spellEnd"/>
      <w:r>
        <w:rPr>
          <w:sz w:val="24"/>
          <w:szCs w:val="24"/>
        </w:rPr>
        <w:t xml:space="preserve"> Update </w:t>
      </w:r>
      <w:proofErr w:type="spellStart"/>
      <w:r>
        <w:rPr>
          <w:sz w:val="24"/>
          <w:szCs w:val="24"/>
        </w:rPr>
        <w:t>Foto</w:t>
      </w:r>
      <w:proofErr w:type="spellEnd"/>
      <w:r>
        <w:rPr>
          <w:sz w:val="24"/>
          <w:szCs w:val="24"/>
        </w:rPr>
        <w:t xml:space="preserve"> Profile</w:t>
      </w:r>
    </w:p>
    <w:p w14:paraId="60ADA2C8" w14:textId="77777777" w:rsidR="00C11683" w:rsidRDefault="00CE5179">
      <w:pPr>
        <w:spacing w:line="360" w:lineRule="auto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ADABA37" wp14:editId="6426CCCF">
            <wp:extent cx="1379438" cy="54864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9438" cy="548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4AC440" w14:textId="77777777" w:rsidR="00C11683" w:rsidRDefault="00CE5179">
      <w:pPr>
        <w:spacing w:line="360" w:lineRule="auto"/>
        <w:ind w:left="1440"/>
        <w:rPr>
          <w:sz w:val="24"/>
          <w:szCs w:val="24"/>
        </w:rPr>
      </w:pPr>
      <w:r>
        <w:br w:type="page"/>
      </w:r>
    </w:p>
    <w:p w14:paraId="4F578CD0" w14:textId="77777777" w:rsidR="00C11683" w:rsidRDefault="00CE5179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Password</w:t>
      </w:r>
    </w:p>
    <w:p w14:paraId="6CC1DEEE" w14:textId="77777777" w:rsidR="00C11683" w:rsidRDefault="00CE5179">
      <w:pPr>
        <w:spacing w:line="360" w:lineRule="auto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F8C12B7" wp14:editId="7BB6D76F">
            <wp:extent cx="1463040" cy="73152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731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9230BE" w14:textId="77777777" w:rsidR="00C11683" w:rsidRDefault="00C11683">
      <w:pPr>
        <w:spacing w:line="360" w:lineRule="auto"/>
        <w:rPr>
          <w:sz w:val="24"/>
          <w:szCs w:val="24"/>
        </w:rPr>
      </w:pPr>
    </w:p>
    <w:p w14:paraId="5764D299" w14:textId="77777777" w:rsidR="00C11683" w:rsidRDefault="00CE5179">
      <w:pPr>
        <w:spacing w:line="360" w:lineRule="auto"/>
        <w:ind w:left="270"/>
        <w:rPr>
          <w:sz w:val="24"/>
          <w:szCs w:val="24"/>
        </w:rPr>
      </w:pPr>
      <w:r>
        <w:br w:type="page"/>
      </w:r>
    </w:p>
    <w:p w14:paraId="51F00ECC" w14:textId="31ADE168" w:rsidR="00C11683" w:rsidRDefault="00CE5179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Technical Requirements</w:t>
      </w:r>
    </w:p>
    <w:p w14:paraId="76AD11CB" w14:textId="70FCC981" w:rsidR="005A3C3A" w:rsidRDefault="005A3C3A" w:rsidP="005A3C3A">
      <w:pPr>
        <w:spacing w:line="360" w:lineRule="auto"/>
        <w:ind w:left="27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mobile E-Commerce Furniture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Flutter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memanfaatkan</w:t>
      </w:r>
      <w:proofErr w:type="spellEnd"/>
      <w:r>
        <w:rPr>
          <w:sz w:val="24"/>
          <w:szCs w:val="24"/>
        </w:rPr>
        <w:t xml:space="preserve"> API yang </w:t>
      </w:r>
      <w:proofErr w:type="spellStart"/>
      <w:r>
        <w:rPr>
          <w:sz w:val="24"/>
          <w:szCs w:val="24"/>
        </w:rPr>
        <w:t>dikhususkan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r w:rsidRPr="005A3C3A">
        <w:rPr>
          <w:i/>
          <w:sz w:val="24"/>
          <w:szCs w:val="24"/>
        </w:rPr>
        <w:t>buyer profile</w:t>
      </w:r>
      <w:r>
        <w:rPr>
          <w:sz w:val="24"/>
          <w:szCs w:val="24"/>
        </w:rPr>
        <w:t>.</w:t>
      </w:r>
    </w:p>
    <w:p w14:paraId="01749270" w14:textId="77777777" w:rsidR="00C11683" w:rsidRDefault="00C11683">
      <w:pPr>
        <w:spacing w:line="360" w:lineRule="auto"/>
        <w:ind w:left="270"/>
        <w:rPr>
          <w:sz w:val="24"/>
          <w:szCs w:val="24"/>
        </w:rPr>
      </w:pPr>
    </w:p>
    <w:p w14:paraId="70227C7F" w14:textId="77777777" w:rsidR="00C11683" w:rsidRDefault="00CE5179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Data Model</w:t>
      </w:r>
    </w:p>
    <w:p w14:paraId="760EFB9C" w14:textId="77777777" w:rsidR="00C11683" w:rsidRDefault="00C11683">
      <w:pPr>
        <w:spacing w:line="360" w:lineRule="auto"/>
        <w:ind w:left="720"/>
        <w:rPr>
          <w:sz w:val="24"/>
          <w:szCs w:val="24"/>
        </w:rPr>
      </w:pPr>
    </w:p>
    <w:tbl>
      <w:tblPr>
        <w:tblStyle w:val="a"/>
        <w:tblW w:w="765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995"/>
        <w:gridCol w:w="1365"/>
        <w:gridCol w:w="1170"/>
        <w:gridCol w:w="1755"/>
      </w:tblGrid>
      <w:tr w:rsidR="00C11683" w14:paraId="0CD15BA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9592" w14:textId="77777777" w:rsidR="00C11683" w:rsidRDefault="00CE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Key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CC4B" w14:textId="77777777" w:rsidR="00C11683" w:rsidRDefault="00CE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7334F" w14:textId="77777777" w:rsidR="00C11683" w:rsidRDefault="00CE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84446" w14:textId="77777777" w:rsidR="00C11683" w:rsidRDefault="00CE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Length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024D1" w14:textId="77777777" w:rsidR="00C11683" w:rsidRDefault="00CE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Allow Null</w:t>
            </w:r>
          </w:p>
        </w:tc>
      </w:tr>
      <w:tr w:rsidR="00C11683" w14:paraId="1B0CBBD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63C4" w14:textId="77777777" w:rsidR="00C11683" w:rsidRDefault="00CE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3118" w14:textId="77777777" w:rsidR="00C11683" w:rsidRDefault="00CE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525DC" w14:textId="77777777" w:rsidR="00C11683" w:rsidRDefault="00CE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A2EFB" w14:textId="77777777" w:rsidR="00C11683" w:rsidRDefault="00CE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26A8" w14:textId="77777777" w:rsidR="00C11683" w:rsidRDefault="00CE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C11683" w14:paraId="73D42E4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2BE1" w14:textId="77777777" w:rsidR="00C11683" w:rsidRDefault="00C11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B7B" w14:textId="77777777" w:rsidR="00C11683" w:rsidRDefault="00CE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7F83A" w14:textId="77777777" w:rsidR="00C11683" w:rsidRDefault="00CE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D483" w14:textId="77777777" w:rsidR="00C11683" w:rsidRDefault="00CE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780C7" w14:textId="77777777" w:rsidR="00C11683" w:rsidRDefault="00CE517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C11683" w14:paraId="5EC4CF9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14246" w14:textId="77777777" w:rsidR="00C11683" w:rsidRDefault="00CE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84C7A" w14:textId="77777777" w:rsidR="00C11683" w:rsidRDefault="00CE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A9E04" w14:textId="77777777" w:rsidR="00C11683" w:rsidRDefault="00CE517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CD40D" w14:textId="77777777" w:rsidR="00C11683" w:rsidRDefault="00CE517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B879" w14:textId="77777777" w:rsidR="00C11683" w:rsidRDefault="00CE517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C11683" w14:paraId="7678296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BB90E" w14:textId="77777777" w:rsidR="00C11683" w:rsidRDefault="00CE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71D96" w14:textId="77777777" w:rsidR="00C11683" w:rsidRDefault="00CE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6D29E" w14:textId="77777777" w:rsidR="00C11683" w:rsidRDefault="00CE517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CA0B" w14:textId="77777777" w:rsidR="00C11683" w:rsidRDefault="00CE517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EF3F" w14:textId="77777777" w:rsidR="00C11683" w:rsidRDefault="00CE517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C11683" w14:paraId="108A267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9A610" w14:textId="77777777" w:rsidR="00C11683" w:rsidRDefault="00C11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4BD03" w14:textId="77777777" w:rsidR="00C11683" w:rsidRDefault="00CE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3BFAE" w14:textId="77777777" w:rsidR="00C11683" w:rsidRDefault="00CE517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D5AC4" w14:textId="77777777" w:rsidR="00C11683" w:rsidRDefault="00CE517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FE1E7" w14:textId="77777777" w:rsidR="00C11683" w:rsidRDefault="00CE517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C11683" w14:paraId="407E71C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C0DA" w14:textId="77777777" w:rsidR="00C11683" w:rsidRDefault="00C11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03214" w14:textId="77777777" w:rsidR="00C11683" w:rsidRDefault="00CE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DFCA9" w14:textId="77777777" w:rsidR="00C11683" w:rsidRDefault="00CE517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BF9A" w14:textId="77777777" w:rsidR="00C11683" w:rsidRDefault="00CE517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597A" w14:textId="77777777" w:rsidR="00C11683" w:rsidRDefault="00CE517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C11683" w14:paraId="2F74F02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F3AE1" w14:textId="77777777" w:rsidR="00C11683" w:rsidRDefault="00C11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298F1" w14:textId="77777777" w:rsidR="00C11683" w:rsidRDefault="00CE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08CE" w14:textId="77777777" w:rsidR="00C11683" w:rsidRDefault="00CE517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8839B" w14:textId="77777777" w:rsidR="00C11683" w:rsidRDefault="00CE517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D90B2" w14:textId="77777777" w:rsidR="00C11683" w:rsidRDefault="00CE517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C11683" w14:paraId="2FA8C29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CF862" w14:textId="77777777" w:rsidR="00C11683" w:rsidRDefault="00C11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18BA3" w14:textId="77777777" w:rsidR="00C11683" w:rsidRDefault="00CE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image_url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6C35B" w14:textId="77777777" w:rsidR="00C11683" w:rsidRDefault="00CE517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5D69" w14:textId="77777777" w:rsidR="00C11683" w:rsidRDefault="00CE517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97FCD" w14:textId="77777777" w:rsidR="00C11683" w:rsidRDefault="00CE517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C11683" w14:paraId="791F38C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D58D7" w14:textId="77777777" w:rsidR="00C11683" w:rsidRDefault="00C11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2F55" w14:textId="77777777" w:rsidR="00C11683" w:rsidRDefault="00CE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BA35" w14:textId="77777777" w:rsidR="00C11683" w:rsidRDefault="00CE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2D10" w14:textId="77777777" w:rsidR="00C11683" w:rsidRDefault="00C11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3A64A" w14:textId="77777777" w:rsidR="00C11683" w:rsidRDefault="00CE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C11683" w14:paraId="702FE35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2FB19" w14:textId="77777777" w:rsidR="00C11683" w:rsidRDefault="00C11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7B3D7" w14:textId="77777777" w:rsidR="00C11683" w:rsidRDefault="00CE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B1D10" w14:textId="77777777" w:rsidR="00C11683" w:rsidRDefault="00CE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6E67A" w14:textId="77777777" w:rsidR="00C11683" w:rsidRDefault="00C11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48CF2" w14:textId="77777777" w:rsidR="00C11683" w:rsidRDefault="00CE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7831B973" w14:textId="77777777" w:rsidR="00C11683" w:rsidRDefault="00C11683">
      <w:pPr>
        <w:spacing w:line="360" w:lineRule="auto"/>
        <w:ind w:left="720"/>
        <w:rPr>
          <w:sz w:val="24"/>
          <w:szCs w:val="24"/>
        </w:rPr>
      </w:pPr>
    </w:p>
    <w:p w14:paraId="26A4752D" w14:textId="77777777" w:rsidR="00C11683" w:rsidRDefault="00CE5179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API Design</w:t>
      </w:r>
    </w:p>
    <w:p w14:paraId="0E3017B1" w14:textId="084DE592" w:rsidR="00C11683" w:rsidRDefault="005A3C3A" w:rsidP="005A3C3A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Bahasa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: PHP</w:t>
      </w:r>
    </w:p>
    <w:p w14:paraId="3458FD6D" w14:textId="349A8F04" w:rsidR="005A3C3A" w:rsidRDefault="005A3C3A" w:rsidP="005A3C3A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Framework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Laravel</w:t>
      </w:r>
    </w:p>
    <w:p w14:paraId="286D64A5" w14:textId="2CCB47B6" w:rsidR="005A3C3A" w:rsidRDefault="005A3C3A" w:rsidP="005A3C3A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Database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MySQL</w:t>
      </w:r>
    </w:p>
    <w:p w14:paraId="0D8ACFB0" w14:textId="214E39C1" w:rsidR="005A3C3A" w:rsidRDefault="005A3C3A" w:rsidP="005A3C3A">
      <w:pPr>
        <w:spacing w:line="360" w:lineRule="auto"/>
        <w:ind w:left="720"/>
        <w:rPr>
          <w:sz w:val="24"/>
          <w:szCs w:val="24"/>
        </w:rPr>
      </w:pPr>
    </w:p>
    <w:p w14:paraId="510A5809" w14:textId="73511BE4" w:rsidR="005A3C3A" w:rsidRPr="00BD36DB" w:rsidRDefault="005A3C3A" w:rsidP="00BD36DB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BD36DB">
        <w:rPr>
          <w:sz w:val="24"/>
          <w:szCs w:val="24"/>
        </w:rPr>
        <w:t xml:space="preserve">Route </w:t>
      </w:r>
      <w:proofErr w:type="spellStart"/>
      <w:r w:rsidRPr="00BD36DB">
        <w:rPr>
          <w:sz w:val="24"/>
          <w:szCs w:val="24"/>
        </w:rPr>
        <w:t>Pada</w:t>
      </w:r>
      <w:proofErr w:type="spellEnd"/>
      <w:r w:rsidRPr="00BD36DB">
        <w:rPr>
          <w:sz w:val="24"/>
          <w:szCs w:val="24"/>
        </w:rPr>
        <w:t xml:space="preserve"> API Laravel:</w:t>
      </w:r>
    </w:p>
    <w:p w14:paraId="50CE3BEA" w14:textId="77777777" w:rsidR="00BD36DB" w:rsidRDefault="005A3C3A" w:rsidP="00BD36DB">
      <w:pPr>
        <w:pStyle w:val="ListParagraph"/>
        <w:numPr>
          <w:ilvl w:val="1"/>
          <w:numId w:val="8"/>
        </w:numPr>
        <w:rPr>
          <w:sz w:val="24"/>
        </w:rPr>
      </w:pPr>
      <w:proofErr w:type="spellStart"/>
      <w:r w:rsidRPr="005A3C3A">
        <w:rPr>
          <w:sz w:val="24"/>
        </w:rPr>
        <w:lastRenderedPageBreak/>
        <w:t>Menampilkan</w:t>
      </w:r>
      <w:proofErr w:type="spellEnd"/>
      <w:r w:rsidRPr="005A3C3A">
        <w:rPr>
          <w:sz w:val="24"/>
        </w:rPr>
        <w:t xml:space="preserve"> </w:t>
      </w:r>
      <w:proofErr w:type="spellStart"/>
      <w:r>
        <w:rPr>
          <w:sz w:val="24"/>
        </w:rPr>
        <w:t>semua</w:t>
      </w:r>
      <w:proofErr w:type="spellEnd"/>
      <w:r>
        <w:rPr>
          <w:sz w:val="24"/>
        </w:rPr>
        <w:t xml:space="preserve"> data user</w:t>
      </w:r>
    </w:p>
    <w:p w14:paraId="16D7C64F" w14:textId="6EC06FA8" w:rsidR="005A3C3A" w:rsidRDefault="005A3C3A" w:rsidP="00BD36DB">
      <w:pPr>
        <w:pStyle w:val="ListParagraph"/>
        <w:ind w:left="1440"/>
        <w:rPr>
          <w:sz w:val="24"/>
        </w:rPr>
      </w:pPr>
      <w:proofErr w:type="gramStart"/>
      <w:r w:rsidRPr="00BD36DB">
        <w:rPr>
          <w:sz w:val="24"/>
        </w:rPr>
        <w:t>Route::</w:t>
      </w:r>
      <w:proofErr w:type="gramEnd"/>
      <w:r w:rsidRPr="00BD36DB">
        <w:rPr>
          <w:sz w:val="24"/>
        </w:rPr>
        <w:t>get('/users', [</w:t>
      </w:r>
      <w:proofErr w:type="spellStart"/>
      <w:r w:rsidRPr="00BD36DB">
        <w:rPr>
          <w:sz w:val="24"/>
        </w:rPr>
        <w:t>UserApiController</w:t>
      </w:r>
      <w:proofErr w:type="spellEnd"/>
      <w:r w:rsidRPr="00BD36DB">
        <w:rPr>
          <w:sz w:val="24"/>
        </w:rPr>
        <w:t>::class, 'index']);</w:t>
      </w:r>
    </w:p>
    <w:p w14:paraId="44AC3FBC" w14:textId="77777777" w:rsidR="005A3C3A" w:rsidRPr="00CE5179" w:rsidRDefault="005A3C3A" w:rsidP="00CE5179">
      <w:pPr>
        <w:rPr>
          <w:sz w:val="24"/>
        </w:rPr>
      </w:pPr>
    </w:p>
    <w:p w14:paraId="69F6B47F" w14:textId="77777777" w:rsidR="00BD36DB" w:rsidRDefault="005A3C3A" w:rsidP="00BD36DB">
      <w:pPr>
        <w:pStyle w:val="ListParagraph"/>
        <w:numPr>
          <w:ilvl w:val="1"/>
          <w:numId w:val="8"/>
        </w:numPr>
        <w:rPr>
          <w:sz w:val="24"/>
        </w:rPr>
      </w:pPr>
      <w:proofErr w:type="spellStart"/>
      <w:r>
        <w:rPr>
          <w:sz w:val="24"/>
        </w:rPr>
        <w:t>Menambahkan</w:t>
      </w:r>
      <w:proofErr w:type="spellEnd"/>
      <w:r>
        <w:rPr>
          <w:sz w:val="24"/>
        </w:rPr>
        <w:t xml:space="preserve"> data</w:t>
      </w:r>
    </w:p>
    <w:p w14:paraId="6AA2685D" w14:textId="436C24A7" w:rsidR="00CE5179" w:rsidRPr="00CE5179" w:rsidRDefault="005A3C3A" w:rsidP="00CE5179">
      <w:pPr>
        <w:pStyle w:val="ListParagraph"/>
        <w:ind w:left="1440"/>
        <w:rPr>
          <w:sz w:val="24"/>
        </w:rPr>
      </w:pPr>
      <w:proofErr w:type="gramStart"/>
      <w:r w:rsidRPr="00BD36DB">
        <w:rPr>
          <w:sz w:val="24"/>
        </w:rPr>
        <w:t>Route::</w:t>
      </w:r>
      <w:proofErr w:type="gramEnd"/>
      <w:r w:rsidRPr="00BD36DB">
        <w:rPr>
          <w:sz w:val="24"/>
        </w:rPr>
        <w:t>post('/users', [</w:t>
      </w:r>
      <w:proofErr w:type="spellStart"/>
      <w:r w:rsidRPr="00BD36DB">
        <w:rPr>
          <w:sz w:val="24"/>
        </w:rPr>
        <w:t>UserApiController</w:t>
      </w:r>
      <w:proofErr w:type="spellEnd"/>
      <w:r w:rsidRPr="00BD36DB">
        <w:rPr>
          <w:sz w:val="24"/>
        </w:rPr>
        <w:t>::class, 'store']);</w:t>
      </w:r>
    </w:p>
    <w:p w14:paraId="188C9B41" w14:textId="77777777" w:rsidR="005A3C3A" w:rsidRDefault="005A3C3A" w:rsidP="005A3C3A">
      <w:pPr>
        <w:rPr>
          <w:sz w:val="24"/>
        </w:rPr>
      </w:pPr>
    </w:p>
    <w:p w14:paraId="66F5674E" w14:textId="77777777" w:rsidR="00BD36DB" w:rsidRDefault="005A3C3A" w:rsidP="00BD36DB">
      <w:pPr>
        <w:pStyle w:val="ListParagraph"/>
        <w:numPr>
          <w:ilvl w:val="1"/>
          <w:numId w:val="8"/>
        </w:numPr>
        <w:rPr>
          <w:sz w:val="24"/>
        </w:rPr>
      </w:pP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data user </w:t>
      </w:r>
      <w:proofErr w:type="spellStart"/>
      <w:r>
        <w:rPr>
          <w:sz w:val="24"/>
        </w:rPr>
        <w:t>berdasarkan</w:t>
      </w:r>
      <w:proofErr w:type="spellEnd"/>
      <w:r>
        <w:rPr>
          <w:sz w:val="24"/>
        </w:rPr>
        <w:t xml:space="preserve"> id</w:t>
      </w:r>
    </w:p>
    <w:p w14:paraId="1014B0E0" w14:textId="26C6EDFD" w:rsidR="005A3C3A" w:rsidRDefault="005A3C3A" w:rsidP="00BD36DB">
      <w:pPr>
        <w:pStyle w:val="ListParagraph"/>
        <w:ind w:left="1440"/>
        <w:rPr>
          <w:sz w:val="24"/>
        </w:rPr>
      </w:pPr>
      <w:proofErr w:type="gramStart"/>
      <w:r w:rsidRPr="00BD36DB">
        <w:rPr>
          <w:sz w:val="24"/>
        </w:rPr>
        <w:t>Route::</w:t>
      </w:r>
      <w:proofErr w:type="gramEnd"/>
      <w:r w:rsidRPr="00BD36DB">
        <w:rPr>
          <w:sz w:val="24"/>
        </w:rPr>
        <w:t>get('/users/{id}', [</w:t>
      </w:r>
      <w:proofErr w:type="spellStart"/>
      <w:r w:rsidRPr="00BD36DB">
        <w:rPr>
          <w:sz w:val="24"/>
        </w:rPr>
        <w:t>UserApiController</w:t>
      </w:r>
      <w:proofErr w:type="spellEnd"/>
      <w:r w:rsidRPr="00BD36DB">
        <w:rPr>
          <w:sz w:val="24"/>
        </w:rPr>
        <w:t>::class, 'show']);</w:t>
      </w:r>
    </w:p>
    <w:p w14:paraId="38A4DC27" w14:textId="279E8475" w:rsidR="00CE5179" w:rsidRDefault="00CE5179" w:rsidP="00BD36DB">
      <w:pPr>
        <w:pStyle w:val="ListParagraph"/>
        <w:ind w:left="1440"/>
        <w:rPr>
          <w:sz w:val="24"/>
        </w:rPr>
      </w:pPr>
    </w:p>
    <w:p w14:paraId="074C5081" w14:textId="30171351" w:rsidR="00CE5179" w:rsidRDefault="00CE5179" w:rsidP="00CE5179">
      <w:pPr>
        <w:pStyle w:val="ListParagraph"/>
        <w:ind w:left="1440"/>
        <w:jc w:val="both"/>
        <w:rPr>
          <w:sz w:val="24"/>
        </w:rPr>
      </w:pPr>
      <w:proofErr w:type="spellStart"/>
      <w:r>
        <w:rPr>
          <w:sz w:val="24"/>
        </w:rPr>
        <w:t>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flutter,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user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method get yang </w:t>
      </w:r>
      <w:proofErr w:type="spellStart"/>
      <w:r>
        <w:rPr>
          <w:sz w:val="24"/>
        </w:rPr>
        <w:t>diarahkan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route /users/id. </w:t>
      </w:r>
      <w:proofErr w:type="spellStart"/>
      <w:r>
        <w:rPr>
          <w:sz w:val="24"/>
        </w:rPr>
        <w:t>Contoh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direquest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nanti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>:</w:t>
      </w:r>
    </w:p>
    <w:p w14:paraId="646B1074" w14:textId="2B9F960E" w:rsidR="00CE5179" w:rsidRDefault="00CE5179" w:rsidP="00CE5179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244C64A4" w14:textId="651A6792" w:rsidR="00CE5179" w:rsidRDefault="00CE5179" w:rsidP="00CE5179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hyperlink r:id="rId14" w:history="1">
        <w:r w:rsidRPr="00F30FCB">
          <w:rPr>
            <w:rStyle w:val="Hyperlink"/>
            <w:sz w:val="24"/>
          </w:rPr>
          <w:t>http://127.0.0.1:8000/api/users</w:t>
        </w:r>
      </w:hyperlink>
    </w:p>
    <w:p w14:paraId="0452FE5C" w14:textId="5E27386D" w:rsidR="00CE5179" w:rsidRPr="00CE5179" w:rsidRDefault="00CE5179" w:rsidP="00CE5179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http.get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Uri.parse</w:t>
      </w:r>
      <w:proofErr w:type="spellEnd"/>
      <w:r>
        <w:rPr>
          <w:sz w:val="24"/>
        </w:rPr>
        <w:t>(‘</w:t>
      </w:r>
      <w:hyperlink r:id="rId15" w:history="1">
        <w:r w:rsidRPr="00F30FCB">
          <w:rPr>
            <w:rStyle w:val="Hyperlink"/>
            <w:sz w:val="24"/>
          </w:rPr>
          <w:t>http://127.0.0.1:8000/api/users</w:t>
        </w:r>
      </w:hyperlink>
      <w:r>
        <w:rPr>
          <w:sz w:val="24"/>
        </w:rPr>
        <w:t>’));</w:t>
      </w:r>
    </w:p>
    <w:p w14:paraId="54ABF431" w14:textId="77777777" w:rsidR="005A3C3A" w:rsidRPr="005A3C3A" w:rsidRDefault="005A3C3A" w:rsidP="005A3C3A">
      <w:pPr>
        <w:pStyle w:val="ListParagraph"/>
        <w:rPr>
          <w:sz w:val="24"/>
        </w:rPr>
      </w:pPr>
    </w:p>
    <w:p w14:paraId="4A6794BD" w14:textId="77777777" w:rsidR="00BD36DB" w:rsidRDefault="005A3C3A" w:rsidP="00BD36DB">
      <w:pPr>
        <w:pStyle w:val="ListParagraph"/>
        <w:numPr>
          <w:ilvl w:val="1"/>
          <w:numId w:val="8"/>
        </w:numPr>
        <w:rPr>
          <w:sz w:val="24"/>
        </w:rPr>
      </w:pPr>
      <w:proofErr w:type="spellStart"/>
      <w:r>
        <w:rPr>
          <w:sz w:val="24"/>
        </w:rPr>
        <w:t>Mengubah</w:t>
      </w:r>
      <w:proofErr w:type="spellEnd"/>
      <w:r>
        <w:rPr>
          <w:sz w:val="24"/>
        </w:rPr>
        <w:t xml:space="preserve"> data</w:t>
      </w:r>
    </w:p>
    <w:p w14:paraId="04D22BB7" w14:textId="0EC22DE6" w:rsidR="005A3C3A" w:rsidRPr="00BD36DB" w:rsidRDefault="005A3C3A" w:rsidP="00BD36DB">
      <w:pPr>
        <w:pStyle w:val="ListParagraph"/>
        <w:ind w:left="1440"/>
        <w:rPr>
          <w:sz w:val="24"/>
        </w:rPr>
      </w:pPr>
      <w:proofErr w:type="gramStart"/>
      <w:r w:rsidRPr="00BD36DB">
        <w:rPr>
          <w:sz w:val="24"/>
        </w:rPr>
        <w:t>Route::</w:t>
      </w:r>
      <w:proofErr w:type="gramEnd"/>
      <w:r w:rsidRPr="00BD36DB">
        <w:rPr>
          <w:sz w:val="24"/>
        </w:rPr>
        <w:t>put('/users/{id}', [</w:t>
      </w:r>
      <w:proofErr w:type="spellStart"/>
      <w:r w:rsidRPr="00BD36DB">
        <w:rPr>
          <w:sz w:val="24"/>
        </w:rPr>
        <w:t>UserApiController</w:t>
      </w:r>
      <w:proofErr w:type="spellEnd"/>
      <w:r w:rsidRPr="00BD36DB">
        <w:rPr>
          <w:sz w:val="24"/>
        </w:rPr>
        <w:t>::class, 'update']);</w:t>
      </w:r>
    </w:p>
    <w:p w14:paraId="5D09DF05" w14:textId="77777777" w:rsidR="00CE5179" w:rsidRDefault="00CE5179" w:rsidP="00CE5179">
      <w:pPr>
        <w:pStyle w:val="ListParagraph"/>
        <w:ind w:left="1440"/>
        <w:jc w:val="both"/>
        <w:rPr>
          <w:sz w:val="24"/>
        </w:rPr>
      </w:pPr>
    </w:p>
    <w:p w14:paraId="6C32A93E" w14:textId="302561AA" w:rsidR="00CE5179" w:rsidRDefault="00CE5179" w:rsidP="00CE5179">
      <w:pPr>
        <w:pStyle w:val="ListParagraph"/>
        <w:ind w:left="1440"/>
        <w:jc w:val="both"/>
        <w:rPr>
          <w:sz w:val="24"/>
        </w:rPr>
      </w:pPr>
      <w:proofErr w:type="spellStart"/>
      <w:r>
        <w:rPr>
          <w:sz w:val="24"/>
        </w:rPr>
        <w:t>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flutter,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mengubah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user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method </w:t>
      </w:r>
      <w:r>
        <w:rPr>
          <w:sz w:val="24"/>
        </w:rPr>
        <w:t>put</w:t>
      </w:r>
      <w:r>
        <w:rPr>
          <w:sz w:val="24"/>
        </w:rPr>
        <w:t xml:space="preserve"> yang </w:t>
      </w:r>
      <w:proofErr w:type="spellStart"/>
      <w:r>
        <w:rPr>
          <w:sz w:val="24"/>
        </w:rPr>
        <w:t>diarahkan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route /users/id. </w:t>
      </w:r>
      <w:proofErr w:type="spellStart"/>
      <w:r>
        <w:rPr>
          <w:sz w:val="24"/>
        </w:rPr>
        <w:t>Contoh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direquest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nanti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>:</w:t>
      </w:r>
    </w:p>
    <w:p w14:paraId="6E93A994" w14:textId="77777777" w:rsidR="00CE5179" w:rsidRDefault="00CE5179" w:rsidP="00CE5179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3C078BFB" w14:textId="77777777" w:rsidR="00CE5179" w:rsidRDefault="00CE5179" w:rsidP="00CE5179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hyperlink r:id="rId16" w:history="1">
        <w:r w:rsidRPr="00F30FCB">
          <w:rPr>
            <w:rStyle w:val="Hyperlink"/>
            <w:sz w:val="24"/>
          </w:rPr>
          <w:t>http://127.0.0.1:8000/api/users/1</w:t>
        </w:r>
      </w:hyperlink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1BC0CCD4" w14:textId="431C9EDE" w:rsidR="00CE5179" w:rsidRPr="00CE5179" w:rsidRDefault="00CE5179" w:rsidP="00CE5179">
      <w:pPr>
        <w:ind w:left="720" w:firstLine="720"/>
        <w:jc w:val="both"/>
        <w:rPr>
          <w:sz w:val="24"/>
        </w:rPr>
      </w:pPr>
      <w:proofErr w:type="spellStart"/>
      <w:proofErr w:type="gramStart"/>
      <w:r>
        <w:rPr>
          <w:sz w:val="24"/>
        </w:rPr>
        <w:t>http.</w:t>
      </w:r>
      <w:r>
        <w:rPr>
          <w:sz w:val="24"/>
        </w:rPr>
        <w:t>put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Uri.parse</w:t>
      </w:r>
      <w:proofErr w:type="spellEnd"/>
      <w:r>
        <w:rPr>
          <w:sz w:val="24"/>
        </w:rPr>
        <w:t>(‘</w:t>
      </w:r>
      <w:hyperlink r:id="rId17" w:history="1">
        <w:r w:rsidRPr="00F30FCB">
          <w:rPr>
            <w:rStyle w:val="Hyperlink"/>
            <w:sz w:val="24"/>
          </w:rPr>
          <w:t>http://127.0.0.1:8000/api/users</w:t>
        </w:r>
      </w:hyperlink>
      <w:r>
        <w:rPr>
          <w:sz w:val="24"/>
        </w:rPr>
        <w:t>/1</w:t>
      </w:r>
      <w:r>
        <w:rPr>
          <w:sz w:val="24"/>
        </w:rPr>
        <w:t>’));</w:t>
      </w:r>
    </w:p>
    <w:p w14:paraId="4B8FF89F" w14:textId="0510AFBD" w:rsidR="005A3C3A" w:rsidRDefault="005A3C3A" w:rsidP="005A3C3A">
      <w:pPr>
        <w:rPr>
          <w:sz w:val="24"/>
        </w:rPr>
      </w:pPr>
    </w:p>
    <w:p w14:paraId="02448DF3" w14:textId="77777777" w:rsidR="00BD36DB" w:rsidRDefault="005A3C3A" w:rsidP="00BD36DB">
      <w:pPr>
        <w:pStyle w:val="ListParagraph"/>
        <w:numPr>
          <w:ilvl w:val="1"/>
          <w:numId w:val="8"/>
        </w:numPr>
        <w:rPr>
          <w:sz w:val="24"/>
        </w:rPr>
      </w:pPr>
      <w:proofErr w:type="spellStart"/>
      <w:r>
        <w:rPr>
          <w:sz w:val="24"/>
        </w:rPr>
        <w:t>Menghapus</w:t>
      </w:r>
      <w:proofErr w:type="spellEnd"/>
      <w:r>
        <w:rPr>
          <w:sz w:val="24"/>
        </w:rPr>
        <w:t xml:space="preserve"> data</w:t>
      </w:r>
    </w:p>
    <w:p w14:paraId="0DE3B0A6" w14:textId="3756895F" w:rsidR="005A3C3A" w:rsidRDefault="005A3C3A" w:rsidP="00BD36DB">
      <w:pPr>
        <w:pStyle w:val="ListParagraph"/>
        <w:ind w:left="1440"/>
        <w:rPr>
          <w:sz w:val="24"/>
        </w:rPr>
      </w:pPr>
      <w:proofErr w:type="gramStart"/>
      <w:r w:rsidRPr="00BD36DB">
        <w:rPr>
          <w:sz w:val="24"/>
        </w:rPr>
        <w:t>Route::</w:t>
      </w:r>
      <w:proofErr w:type="gramEnd"/>
      <w:r w:rsidRPr="00BD36DB">
        <w:rPr>
          <w:sz w:val="24"/>
        </w:rPr>
        <w:t>delete('/users/{id}', [</w:t>
      </w:r>
      <w:proofErr w:type="spellStart"/>
      <w:r w:rsidRPr="00BD36DB">
        <w:rPr>
          <w:sz w:val="24"/>
        </w:rPr>
        <w:t>UserApiController</w:t>
      </w:r>
      <w:proofErr w:type="spellEnd"/>
      <w:r w:rsidRPr="00BD36DB">
        <w:rPr>
          <w:sz w:val="24"/>
        </w:rPr>
        <w:t>::class, 'destroy']);</w:t>
      </w:r>
    </w:p>
    <w:p w14:paraId="66099AB2" w14:textId="77DFD909" w:rsidR="00C11683" w:rsidRDefault="00CE5179">
      <w:pPr>
        <w:spacing w:line="360" w:lineRule="auto"/>
        <w:rPr>
          <w:sz w:val="24"/>
          <w:szCs w:val="24"/>
        </w:rPr>
      </w:pPr>
      <w:r>
        <w:rPr>
          <w:sz w:val="24"/>
        </w:rPr>
        <w:tab/>
      </w:r>
      <w:r>
        <w:rPr>
          <w:sz w:val="24"/>
        </w:rPr>
        <w:tab/>
      </w:r>
      <w:bookmarkStart w:id="0" w:name="_GoBack"/>
      <w:bookmarkEnd w:id="0"/>
    </w:p>
    <w:p w14:paraId="19807DC0" w14:textId="77777777" w:rsidR="00C11683" w:rsidRDefault="00C11683">
      <w:pPr>
        <w:spacing w:line="360" w:lineRule="auto"/>
        <w:rPr>
          <w:sz w:val="24"/>
          <w:szCs w:val="24"/>
        </w:rPr>
      </w:pPr>
    </w:p>
    <w:p w14:paraId="7164F57B" w14:textId="77777777" w:rsidR="00C11683" w:rsidRDefault="00C11683">
      <w:pPr>
        <w:spacing w:line="360" w:lineRule="auto"/>
        <w:rPr>
          <w:sz w:val="24"/>
          <w:szCs w:val="24"/>
        </w:rPr>
      </w:pPr>
    </w:p>
    <w:p w14:paraId="492A5B81" w14:textId="77777777" w:rsidR="00C11683" w:rsidRDefault="00C11683">
      <w:pPr>
        <w:spacing w:line="360" w:lineRule="auto"/>
        <w:rPr>
          <w:sz w:val="24"/>
          <w:szCs w:val="24"/>
        </w:rPr>
      </w:pPr>
    </w:p>
    <w:sectPr w:rsidR="00C116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85B44"/>
    <w:multiLevelType w:val="multilevel"/>
    <w:tmpl w:val="023883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301236D"/>
    <w:multiLevelType w:val="multilevel"/>
    <w:tmpl w:val="A2007EC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26C620AE"/>
    <w:multiLevelType w:val="hybridMultilevel"/>
    <w:tmpl w:val="B29A34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B40743"/>
    <w:multiLevelType w:val="multilevel"/>
    <w:tmpl w:val="8EEECC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BA1992"/>
    <w:multiLevelType w:val="multilevel"/>
    <w:tmpl w:val="682A88E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F3477EF"/>
    <w:multiLevelType w:val="multilevel"/>
    <w:tmpl w:val="AE9066E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6CA66902"/>
    <w:multiLevelType w:val="multilevel"/>
    <w:tmpl w:val="9A66B176"/>
    <w:lvl w:ilvl="0">
      <w:start w:val="2"/>
      <w:numFmt w:val="decimal"/>
      <w:lvlText w:val="%1."/>
      <w:lvlJc w:val="left"/>
      <w:pPr>
        <w:ind w:left="2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58B2F43"/>
    <w:multiLevelType w:val="multilevel"/>
    <w:tmpl w:val="D550FD6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683"/>
    <w:rsid w:val="001E41CF"/>
    <w:rsid w:val="005A3C3A"/>
    <w:rsid w:val="00BD36DB"/>
    <w:rsid w:val="00C11683"/>
    <w:rsid w:val="00CE5179"/>
    <w:rsid w:val="00D5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79F2F1"/>
  <w15:docId w15:val="{104F8760-A731-D74C-9962-A7A5E066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A3C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1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1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127.0.0.1:8000/api/users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00/api/users/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127.0.0.1:8000/api/users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127.0.0.1:8000/api/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2021-06-03T22:40:00Z</dcterms:created>
  <dcterms:modified xsi:type="dcterms:W3CDTF">2021-06-03T23:12:00Z</dcterms:modified>
</cp:coreProperties>
</file>