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EC95D3" w14:textId="77777777" w:rsidR="009F5989" w:rsidRDefault="009F5989">
      <w:proofErr w:type="spellStart"/>
      <w:r>
        <w:t>Function</w:t>
      </w:r>
      <w:proofErr w:type="spellEnd"/>
      <w:r>
        <w:t xml:space="preserve"> test () {</w:t>
      </w:r>
    </w:p>
    <w:p w14:paraId="523C88EE" w14:textId="77777777" w:rsidR="009F5989" w:rsidRDefault="009F5989"/>
    <w:p w14:paraId="775E0506" w14:textId="77777777" w:rsidR="00F96911" w:rsidRDefault="009F5989">
      <w:r>
        <w:t>}</w:t>
      </w:r>
    </w:p>
    <w:p w14:paraId="6CF3ACF7" w14:textId="77777777" w:rsidR="009F5989" w:rsidRDefault="009F5989"/>
    <w:p w14:paraId="5B3F6E40" w14:textId="77777777" w:rsidR="009F5989" w:rsidRDefault="009F5989">
      <w:r>
        <w:t>for (let i=0; i &lt; 10; i++) {</w:t>
      </w:r>
    </w:p>
    <w:p w14:paraId="2B756418" w14:textId="77777777" w:rsidR="009F5989" w:rsidRDefault="009F5989"/>
    <w:p w14:paraId="518DB433" w14:textId="77777777" w:rsidR="009F5989" w:rsidRDefault="009F5989">
      <w:r>
        <w:t>}</w:t>
      </w:r>
      <w:bookmarkStart w:id="0" w:name="_GoBack"/>
      <w:bookmarkEnd w:id="0"/>
    </w:p>
    <w:sectPr w:rsidR="009F5989" w:rsidSect="00C3530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989"/>
    <w:rsid w:val="002043B1"/>
    <w:rsid w:val="00472C2B"/>
    <w:rsid w:val="00521C58"/>
    <w:rsid w:val="009F5989"/>
    <w:rsid w:val="00C3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68D5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Macintosh Word</Application>
  <DocSecurity>0</DocSecurity>
  <Lines>1</Lines>
  <Paragraphs>1</Paragraphs>
  <ScaleCrop>false</ScaleCrop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oyvindgru@gmail.com</dc:creator>
  <cp:keywords/>
  <dc:description/>
  <cp:lastModifiedBy>oyvindgru@gmail.com</cp:lastModifiedBy>
  <cp:revision>1</cp:revision>
  <dcterms:created xsi:type="dcterms:W3CDTF">2017-08-24T11:43:00Z</dcterms:created>
  <dcterms:modified xsi:type="dcterms:W3CDTF">2017-08-24T11:44:00Z</dcterms:modified>
</cp:coreProperties>
</file>