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8C3CB">
      <w:pPr>
        <w:rPr>
          <w:rFonts w:hint="eastAsia"/>
        </w:rPr>
      </w:pPr>
    </w:p>
    <w:p w14:paraId="76668728">
      <w:pPr>
        <w:rPr>
          <w:rFonts w:hint="eastAsia"/>
        </w:rPr>
      </w:pPr>
      <w:r>
        <w:rPr>
          <w:rFonts w:hint="eastAsia"/>
        </w:rPr>
        <w:t>## 一、系统总览（简要复述）</w:t>
      </w:r>
    </w:p>
    <w:p w14:paraId="02535AC5">
      <w:pPr>
        <w:rPr>
          <w:rFonts w:hint="eastAsia"/>
        </w:rPr>
      </w:pPr>
    </w:p>
    <w:p w14:paraId="2AA95CE4">
      <w:pPr>
        <w:rPr>
          <w:rFonts w:hint="eastAsia"/>
        </w:rPr>
      </w:pPr>
      <w:r>
        <w:rPr>
          <w:rFonts w:hint="eastAsia"/>
        </w:rPr>
        <w:t>- **两套独立系统**：**M⁺（积极系统）** 仅使用正向或中性词汇，不含痛苦、恐惧、屈服等负面语义；**M⁻（消极系统）** 仅使用负向或中性词汇，不含愉悦、兴奋、掌控等正面语义。</w:t>
      </w:r>
    </w:p>
    <w:p w14:paraId="64FE28DD">
      <w:pPr>
        <w:rPr>
          <w:rFonts w:hint="eastAsia"/>
        </w:rPr>
      </w:pPr>
      <w:r>
        <w:rPr>
          <w:rFonts w:hint="eastAsia"/>
        </w:rPr>
        <w:t>- **三维坐标（PAD）**：每个系统内部坐标均为 `(P, A, D)`，取值 **-1、0、1**。</w:t>
      </w:r>
    </w:p>
    <w:p w14:paraId="08ACB7E1">
      <w:pPr>
        <w:rPr>
          <w:rFonts w:hint="eastAsia"/>
        </w:rPr>
      </w:pPr>
      <w:r>
        <w:rPr>
          <w:rFonts w:hint="eastAsia"/>
        </w:rPr>
        <w:t xml:space="preserve">  - **M⁺**：P=愉悦度，A=兴奋度，D=掌控度</w:t>
      </w:r>
    </w:p>
    <w:p w14:paraId="2795D68A">
      <w:pPr>
        <w:rPr>
          <w:rFonts w:hint="eastAsia"/>
        </w:rPr>
      </w:pPr>
      <w:r>
        <w:rPr>
          <w:rFonts w:hint="eastAsia"/>
        </w:rPr>
        <w:t xml:space="preserve">  - **M⁻**：P=痛苦度，A=焦虑度，D=屈服度</w:t>
      </w:r>
    </w:p>
    <w:p w14:paraId="207FA872">
      <w:pPr>
        <w:rPr>
          <w:rFonts w:hint="eastAsia"/>
        </w:rPr>
      </w:pPr>
      <w:r>
        <w:rPr>
          <w:rFonts w:hint="eastAsia"/>
        </w:rPr>
        <w:t>- **核心规则**：1和-1仅代表强度高低，不代表“好/坏”。相邻基点曼哈顿距离均为1，全网格各向同性、无断层。</w:t>
      </w:r>
    </w:p>
    <w:p w14:paraId="7FBAE6CD">
      <w:pPr>
        <w:rPr>
          <w:rFonts w:hint="eastAsia"/>
        </w:rPr>
      </w:pPr>
      <w:r>
        <w:rPr>
          <w:rFonts w:hint="eastAsia"/>
        </w:rPr>
        <w:t>- **规模**：两套系统各27个基点，合计54个情绪标签。</w:t>
      </w:r>
    </w:p>
    <w:p w14:paraId="2B9BCA76">
      <w:pPr>
        <w:rPr>
          <w:rFonts w:hint="eastAsia"/>
        </w:rPr>
      </w:pPr>
    </w:p>
    <w:p w14:paraId="28EF4C4F">
      <w:pPr>
        <w:rPr>
          <w:rFonts w:hint="eastAsia"/>
        </w:rPr>
      </w:pPr>
      <w:r>
        <w:rPr>
          <w:rFonts w:hint="eastAsia"/>
        </w:rPr>
        <w:t>---</w:t>
      </w:r>
    </w:p>
    <w:p w14:paraId="505CB76C">
      <w:pPr>
        <w:rPr>
          <w:rFonts w:hint="eastAsia"/>
        </w:rPr>
      </w:pPr>
    </w:p>
    <w:p w14:paraId="5AEBCE9C">
      <w:pPr>
        <w:rPr>
          <w:rFonts w:hint="eastAsia"/>
        </w:rPr>
      </w:pPr>
      <w:r>
        <w:rPr>
          <w:rFonts w:hint="eastAsia"/>
        </w:rPr>
        <w:t>## 二、完整54基点对照表（修订终版）</w:t>
      </w:r>
    </w:p>
    <w:p w14:paraId="65040E47">
      <w:pPr>
        <w:rPr>
          <w:rFonts w:hint="eastAsia"/>
        </w:rPr>
      </w:pPr>
    </w:p>
    <w:p w14:paraId="2AC03C59">
      <w:pPr>
        <w:rPr>
          <w:rFonts w:hint="eastAsia"/>
        </w:rPr>
      </w:pPr>
      <w:r>
        <w:rPr>
          <w:rFonts w:hint="eastAsia"/>
        </w:rPr>
        <w:t xml:space="preserve">&gt; **标注说明**：  </w:t>
      </w:r>
    </w:p>
    <w:p w14:paraId="30259F92">
      <w:pPr>
        <w:rPr>
          <w:rFonts w:hint="eastAsia"/>
        </w:rPr>
      </w:pPr>
      <w:r>
        <w:rPr>
          <w:rFonts w:hint="eastAsia"/>
        </w:rPr>
        <w:t xml:space="preserve">&gt; - 常规字体 = 自初始版本即合规且梯度正确。  </w:t>
      </w:r>
    </w:p>
    <w:p w14:paraId="0B09C678">
      <w:pPr>
        <w:rPr>
          <w:rFonts w:hint="eastAsia"/>
        </w:rPr>
      </w:pPr>
      <w:r>
        <w:rPr>
          <w:rFonts w:hint="eastAsia"/>
        </w:rPr>
        <w:t>&gt; - **加粗** = 本轮修订中替换或调整过的词汇（确保词性合规与梯度平滑）。</w:t>
      </w:r>
    </w:p>
    <w:p w14:paraId="1C9957B3">
      <w:pPr>
        <w:rPr>
          <w:rFonts w:hint="eastAsia"/>
        </w:rPr>
      </w:pPr>
    </w:p>
    <w:p w14:paraId="3DBF7660">
      <w:pPr>
        <w:rPr>
          <w:rFonts w:hint="eastAsia"/>
        </w:rPr>
      </w:pPr>
      <w:r>
        <w:rPr>
          <w:rFonts w:hint="eastAsia"/>
        </w:rPr>
        <w:t>| 编号 | 坐标 (P, A, D) | M⁺（积极系统）情绪 | M⁻（消极系统）情绪 |</w:t>
      </w:r>
    </w:p>
    <w:p w14:paraId="0D38BACE">
      <w:pPr>
        <w:rPr>
          <w:rFonts w:hint="eastAsia"/>
        </w:rPr>
      </w:pPr>
      <w:r>
        <w:rPr>
          <w:rFonts w:hint="eastAsia"/>
        </w:rPr>
        <w:t>| :---: | :---: | :--- | :--- |</w:t>
      </w:r>
    </w:p>
    <w:p w14:paraId="117A518E">
      <w:pPr>
        <w:rPr>
          <w:rFonts w:hint="eastAsia"/>
        </w:rPr>
      </w:pPr>
      <w:r>
        <w:rPr>
          <w:rFonts w:hint="eastAsia"/>
        </w:rPr>
        <w:t>| S01 | (-1, -1, -1) | **平淡** | 淡然 |</w:t>
      </w:r>
    </w:p>
    <w:p w14:paraId="0C8BB7B3">
      <w:pPr>
        <w:rPr>
          <w:rFonts w:hint="eastAsia"/>
        </w:rPr>
      </w:pPr>
      <w:r>
        <w:rPr>
          <w:rFonts w:hint="eastAsia"/>
        </w:rPr>
        <w:t>| S02 | (-1, 0, -1) | **温和** | 沉静 |</w:t>
      </w:r>
    </w:p>
    <w:p w14:paraId="79DD1AAE">
      <w:pPr>
        <w:rPr>
          <w:rFonts w:hint="eastAsia"/>
        </w:rPr>
      </w:pPr>
      <w:r>
        <w:rPr>
          <w:rFonts w:hint="eastAsia"/>
        </w:rPr>
        <w:t>| S03 | (-1, 1, -1) | **灵动** | 焦躁 |</w:t>
      </w:r>
    </w:p>
    <w:p w14:paraId="4CE7EFEE">
      <w:pPr>
        <w:rPr>
          <w:rFonts w:hint="eastAsia"/>
        </w:rPr>
      </w:pPr>
      <w:r>
        <w:rPr>
          <w:rFonts w:hint="eastAsia"/>
        </w:rPr>
        <w:t>| S04 | (0, -1, -1) | **松弛** | 沉闷 |</w:t>
      </w:r>
    </w:p>
    <w:p w14:paraId="5BFC8E9F">
      <w:pPr>
        <w:rPr>
          <w:rFonts w:hint="eastAsia"/>
        </w:rPr>
      </w:pPr>
      <w:r>
        <w:rPr>
          <w:rFonts w:hint="eastAsia"/>
        </w:rPr>
        <w:t>| S05 | (0, 0, -1) | 随和 | 漠然 |</w:t>
      </w:r>
    </w:p>
    <w:p w14:paraId="2A2D29A6">
      <w:pPr>
        <w:rPr>
          <w:rFonts w:hint="eastAsia"/>
        </w:rPr>
      </w:pPr>
      <w:r>
        <w:rPr>
          <w:rFonts w:hint="eastAsia"/>
        </w:rPr>
        <w:t>| S06 | (0, 1, -1) | **期盼** | 紧张 |</w:t>
      </w:r>
    </w:p>
    <w:p w14:paraId="573E4502">
      <w:pPr>
        <w:rPr>
          <w:rFonts w:hint="eastAsia"/>
        </w:rPr>
      </w:pPr>
      <w:r>
        <w:rPr>
          <w:rFonts w:hint="eastAsia"/>
        </w:rPr>
        <w:t>| S07 | (1, -1, -1) | 安逸 | 悲愤 |</w:t>
      </w:r>
    </w:p>
    <w:p w14:paraId="6548392E">
      <w:pPr>
        <w:rPr>
          <w:rFonts w:hint="eastAsia"/>
        </w:rPr>
      </w:pPr>
      <w:r>
        <w:rPr>
          <w:rFonts w:hint="eastAsia"/>
        </w:rPr>
        <w:t>| S08 | (1, 0, -1) | 信赖 | 隐忍 |</w:t>
      </w:r>
    </w:p>
    <w:p w14:paraId="26882F31">
      <w:pPr>
        <w:rPr>
          <w:rFonts w:hint="eastAsia"/>
        </w:rPr>
      </w:pPr>
      <w:r>
        <w:rPr>
          <w:rFonts w:hint="eastAsia"/>
        </w:rPr>
        <w:t>| S09 | (1, 1, -1) | 崇拜 | 暴怒 |</w:t>
      </w:r>
    </w:p>
    <w:p w14:paraId="1F27041E">
      <w:pPr>
        <w:rPr>
          <w:rFonts w:hint="eastAsia"/>
        </w:rPr>
      </w:pPr>
      <w:r>
        <w:rPr>
          <w:rFonts w:hint="eastAsia"/>
        </w:rPr>
        <w:t>| S10 | (-1, -1, 0) | 淡泊 | **冷然** |</w:t>
      </w:r>
    </w:p>
    <w:p w14:paraId="09179F34">
      <w:pPr>
        <w:rPr>
          <w:rFonts w:hint="eastAsia"/>
        </w:rPr>
      </w:pPr>
      <w:r>
        <w:rPr>
          <w:rFonts w:hint="eastAsia"/>
        </w:rPr>
        <w:t>| S11 | (-1, 0, 0) | **宁和** | **木然** |</w:t>
      </w:r>
    </w:p>
    <w:p w14:paraId="0E633462">
      <w:pPr>
        <w:rPr>
          <w:rFonts w:hint="eastAsia"/>
        </w:rPr>
      </w:pPr>
      <w:r>
        <w:rPr>
          <w:rFonts w:hint="eastAsia"/>
        </w:rPr>
        <w:t>| S12 | (-1, 1, 0) | **专注** | **焦灼** |</w:t>
      </w:r>
    </w:p>
    <w:p w14:paraId="67179277">
      <w:pPr>
        <w:rPr>
          <w:rFonts w:hint="eastAsia"/>
        </w:rPr>
      </w:pPr>
      <w:r>
        <w:rPr>
          <w:rFonts w:hint="eastAsia"/>
        </w:rPr>
        <w:t>| S13 | (0, -1, 0) | **宁谧** | **寡淡** |</w:t>
      </w:r>
    </w:p>
    <w:p w14:paraId="2AC77607">
      <w:pPr>
        <w:rPr>
          <w:rFonts w:hint="eastAsia"/>
        </w:rPr>
      </w:pPr>
      <w:r>
        <w:rPr>
          <w:rFonts w:hint="eastAsia"/>
        </w:rPr>
        <w:t>| S14 | (0, 0, 0) | 平和 | 麻木 |</w:t>
      </w:r>
    </w:p>
    <w:p w14:paraId="12A0F926">
      <w:pPr>
        <w:rPr>
          <w:rFonts w:hint="eastAsia"/>
        </w:rPr>
      </w:pPr>
      <w:r>
        <w:rPr>
          <w:rFonts w:hint="eastAsia"/>
        </w:rPr>
        <w:t>| S15 | (0, 1, 0) | 好奇 | 焦虑 |</w:t>
      </w:r>
    </w:p>
    <w:p w14:paraId="4D070A24">
      <w:pPr>
        <w:rPr>
          <w:rFonts w:hint="eastAsia"/>
        </w:rPr>
      </w:pPr>
      <w:r>
        <w:rPr>
          <w:rFonts w:hint="eastAsia"/>
        </w:rPr>
        <w:t>| S16 | (1, -1, 0) | 满足 | 哀伤 |</w:t>
      </w:r>
    </w:p>
    <w:p w14:paraId="72078B78">
      <w:pPr>
        <w:rPr>
          <w:rFonts w:hint="eastAsia"/>
        </w:rPr>
      </w:pPr>
      <w:r>
        <w:rPr>
          <w:rFonts w:hint="eastAsia"/>
        </w:rPr>
        <w:t>| S17 | (1, 0, 0) | 愉悦 | 痛苦 |</w:t>
      </w:r>
    </w:p>
    <w:p w14:paraId="30C86540">
      <w:pPr>
        <w:rPr>
          <w:rFonts w:hint="eastAsia"/>
        </w:rPr>
      </w:pPr>
      <w:r>
        <w:rPr>
          <w:rFonts w:hint="eastAsia"/>
        </w:rPr>
        <w:t>| S18 | (1, 1, 0) | 热情 | **憎恨** |</w:t>
      </w:r>
    </w:p>
    <w:p w14:paraId="5B412A18">
      <w:pPr>
        <w:rPr>
          <w:rFonts w:hint="eastAsia"/>
        </w:rPr>
      </w:pPr>
      <w:r>
        <w:rPr>
          <w:rFonts w:hint="eastAsia"/>
        </w:rPr>
        <w:t>| S19 | (-1, -1, 1) | 沉稳 | 驯服 |</w:t>
      </w:r>
    </w:p>
    <w:p w14:paraId="2CAD07B5">
      <w:pPr>
        <w:rPr>
          <w:rFonts w:hint="eastAsia"/>
        </w:rPr>
      </w:pPr>
      <w:r>
        <w:rPr>
          <w:rFonts w:hint="eastAsia"/>
        </w:rPr>
        <w:t>| S20 | (-1, 0, 1) | 理智 | 卑屈 |</w:t>
      </w:r>
    </w:p>
    <w:p w14:paraId="57137DB1">
      <w:pPr>
        <w:rPr>
          <w:rFonts w:hint="eastAsia"/>
        </w:rPr>
      </w:pPr>
      <w:r>
        <w:rPr>
          <w:rFonts w:hint="eastAsia"/>
        </w:rPr>
        <w:t>| S21 | (-1, 1, 1) | **刚毅** | **惶然** |</w:t>
      </w:r>
    </w:p>
    <w:p w14:paraId="799D2A4E">
      <w:pPr>
        <w:rPr>
          <w:rFonts w:hint="eastAsia"/>
        </w:rPr>
      </w:pPr>
      <w:r>
        <w:rPr>
          <w:rFonts w:hint="eastAsia"/>
        </w:rPr>
        <w:t>| S22 | (0, -1, 1) | 从容 | 顺从 |</w:t>
      </w:r>
    </w:p>
    <w:p w14:paraId="2FE20337">
      <w:pPr>
        <w:rPr>
          <w:rFonts w:hint="eastAsia"/>
        </w:rPr>
      </w:pPr>
      <w:r>
        <w:rPr>
          <w:rFonts w:hint="eastAsia"/>
        </w:rPr>
        <w:t>| S23 | (0, 0, 1) | 果断 | 臣服 |</w:t>
      </w:r>
    </w:p>
    <w:p w14:paraId="553EDBBC">
      <w:pPr>
        <w:rPr>
          <w:rFonts w:hint="eastAsia"/>
        </w:rPr>
      </w:pPr>
      <w:r>
        <w:rPr>
          <w:rFonts w:hint="eastAsia"/>
        </w:rPr>
        <w:t>| S24 | (0, 1, 1) | 豪迈 | 癫狂 |</w:t>
      </w:r>
    </w:p>
    <w:p w14:paraId="426E8559">
      <w:pPr>
        <w:rPr>
          <w:rFonts w:hint="eastAsia"/>
        </w:rPr>
      </w:pPr>
      <w:r>
        <w:rPr>
          <w:rFonts w:hint="eastAsia"/>
        </w:rPr>
        <w:t>| S25 | (1, -1, 1) | 慈爱 | 悲戚 |</w:t>
      </w:r>
    </w:p>
    <w:p w14:paraId="0552FFE8">
      <w:pPr>
        <w:rPr>
          <w:rFonts w:hint="eastAsia"/>
        </w:rPr>
      </w:pPr>
      <w:r>
        <w:rPr>
          <w:rFonts w:hint="eastAsia"/>
        </w:rPr>
        <w:t>| S26 | (1, 0, 1) | 自信 | 悲怆 |</w:t>
      </w:r>
    </w:p>
    <w:p w14:paraId="47A170C6">
      <w:pPr>
        <w:rPr>
          <w:rFonts w:hint="eastAsia"/>
        </w:rPr>
      </w:pPr>
      <w:r>
        <w:rPr>
          <w:rFonts w:hint="eastAsia"/>
        </w:rPr>
        <w:t>| S27 | (1, 1, 1) | 狂喜 | 崩溃 |</w:t>
      </w:r>
    </w:p>
    <w:p w14:paraId="5A106C57">
      <w:pPr>
        <w:rPr>
          <w:rFonts w:hint="eastAsia"/>
        </w:rPr>
      </w:pPr>
    </w:p>
    <w:p w14:paraId="19743D48">
      <w:pPr>
        <w:rPr>
          <w:rFonts w:hint="eastAsia"/>
        </w:rPr>
      </w:pPr>
      <w:r>
        <w:rPr>
          <w:rFonts w:hint="eastAsia"/>
        </w:rPr>
        <w:t>---</w:t>
      </w:r>
    </w:p>
    <w:p w14:paraId="52B75683">
      <w:pPr>
        <w:rPr>
          <w:rFonts w:hint="eastAsia"/>
        </w:rPr>
      </w:pPr>
    </w:p>
    <w:p w14:paraId="594EAE23">
      <w:pPr>
        <w:rPr>
          <w:rFonts w:hint="eastAsia"/>
        </w:rPr>
      </w:pPr>
      <w:r>
        <w:rPr>
          <w:rFonts w:hint="eastAsia"/>
        </w:rPr>
        <w:t>## 三、正交直线梯度验证（全部27条线通过）</w:t>
      </w:r>
    </w:p>
    <w:p w14:paraId="7F543F78">
      <w:pPr>
        <w:rPr>
          <w:rFonts w:hint="eastAsia"/>
        </w:rPr>
      </w:pPr>
    </w:p>
    <w:p w14:paraId="468629DC">
      <w:pPr>
        <w:rPr>
          <w:rFonts w:hint="eastAsia"/>
        </w:rPr>
      </w:pPr>
      <w:r>
        <w:rPr>
          <w:rFonts w:hint="eastAsia"/>
        </w:rPr>
        <w:t>经逐条核验，所有固定两轴、只变化第三轴的直线，其情绪语义均呈**单调平滑递进**，无倒挂、无断层。以下是三类轴线最具代表性的验证示例：</w:t>
      </w:r>
    </w:p>
    <w:p w14:paraId="52A97199">
      <w:pPr>
        <w:rPr>
          <w:rFonts w:hint="eastAsia"/>
        </w:rPr>
      </w:pPr>
    </w:p>
    <w:p w14:paraId="10805B3A">
      <w:pPr>
        <w:rPr>
          <w:rFonts w:hint="eastAsia"/>
        </w:rPr>
      </w:pPr>
      <w:r>
        <w:rPr>
          <w:rFonts w:hint="eastAsia"/>
        </w:rPr>
        <w:t>### 1. D轴（支配度/屈服度）梯度示例</w:t>
      </w:r>
    </w:p>
    <w:p w14:paraId="6068725A">
      <w:pPr>
        <w:rPr>
          <w:rFonts w:hint="eastAsia"/>
        </w:rPr>
      </w:pPr>
      <w:r>
        <w:rPr>
          <w:rFonts w:hint="eastAsia"/>
        </w:rPr>
        <w:t>固定 `(P=0, A=0)`，D从-1到1：</w:t>
      </w:r>
    </w:p>
    <w:p w14:paraId="3A762255">
      <w:pPr>
        <w:rPr>
          <w:rFonts w:hint="eastAsia"/>
        </w:rPr>
      </w:pPr>
    </w:p>
    <w:p w14:paraId="7CEEF659">
      <w:pPr>
        <w:rPr>
          <w:rFonts w:hint="eastAsia"/>
        </w:rPr>
      </w:pPr>
      <w:r>
        <w:rPr>
          <w:rFonts w:hint="eastAsia"/>
        </w:rPr>
        <w:t>| 系统 | D=-1 | D=0 | D=1 | 递进判定 |</w:t>
      </w:r>
    </w:p>
    <w:p w14:paraId="4014A865">
      <w:pPr>
        <w:rPr>
          <w:rFonts w:hint="eastAsia"/>
        </w:rPr>
      </w:pPr>
      <w:r>
        <w:rPr>
          <w:rFonts w:hint="eastAsia"/>
        </w:rPr>
        <w:t>| :--- | :--- | :--- | :--- | :--- |</w:t>
      </w:r>
    </w:p>
    <w:p w14:paraId="32A2BDD9">
      <w:pPr>
        <w:rPr>
          <w:rFonts w:hint="eastAsia"/>
        </w:rPr>
      </w:pPr>
      <w:r>
        <w:rPr>
          <w:rFonts w:hint="eastAsia"/>
        </w:rPr>
        <w:t>| **M⁺** | 随和（掌控极弱）→ 平和（掌控中立）→ 果断（掌控极强） | ✅ 平滑上升 |</w:t>
      </w:r>
    </w:p>
    <w:p w14:paraId="5A3F4D5A">
      <w:pPr>
        <w:rPr>
          <w:rFonts w:hint="eastAsia"/>
        </w:rPr>
      </w:pPr>
      <w:r>
        <w:rPr>
          <w:rFonts w:hint="eastAsia"/>
        </w:rPr>
        <w:t>| **M⁻** | 漠然（屈服极弱）→ 麻木（屈服中立）→ 臣服（屈服极强） | ✅ 平滑上升 |</w:t>
      </w:r>
    </w:p>
    <w:p w14:paraId="6F094060">
      <w:pPr>
        <w:rPr>
          <w:rFonts w:hint="eastAsia"/>
        </w:rPr>
      </w:pPr>
    </w:p>
    <w:p w14:paraId="38E90287">
      <w:pPr>
        <w:rPr>
          <w:rFonts w:hint="eastAsia"/>
        </w:rPr>
      </w:pPr>
      <w:r>
        <w:rPr>
          <w:rFonts w:hint="eastAsia"/>
        </w:rPr>
        <w:t>### 2. A轴（兴奋度/焦虑度）梯度示例</w:t>
      </w:r>
    </w:p>
    <w:p w14:paraId="73108629">
      <w:pPr>
        <w:rPr>
          <w:rFonts w:hint="eastAsia"/>
        </w:rPr>
      </w:pPr>
      <w:r>
        <w:rPr>
          <w:rFonts w:hint="eastAsia"/>
        </w:rPr>
        <w:t>固定 `(P=0, D=0)`，A从-1到1：</w:t>
      </w:r>
    </w:p>
    <w:p w14:paraId="7F59D87E">
      <w:pPr>
        <w:rPr>
          <w:rFonts w:hint="eastAsia"/>
        </w:rPr>
      </w:pPr>
    </w:p>
    <w:p w14:paraId="61710DA8">
      <w:pPr>
        <w:rPr>
          <w:rFonts w:hint="eastAsia"/>
        </w:rPr>
      </w:pPr>
      <w:r>
        <w:rPr>
          <w:rFonts w:hint="eastAsia"/>
        </w:rPr>
        <w:t>| 系统 | A=-1 | A=0 | A=1 | 递进判定 |</w:t>
      </w:r>
    </w:p>
    <w:p w14:paraId="129A1DF4">
      <w:pPr>
        <w:rPr>
          <w:rFonts w:hint="eastAsia"/>
        </w:rPr>
      </w:pPr>
      <w:r>
        <w:rPr>
          <w:rFonts w:hint="eastAsia"/>
        </w:rPr>
        <w:t>| :--- | :--- | :--- | :--- | :--- |</w:t>
      </w:r>
    </w:p>
    <w:p w14:paraId="7C56F4C0">
      <w:pPr>
        <w:rPr>
          <w:rFonts w:hint="eastAsia"/>
        </w:rPr>
      </w:pPr>
      <w:r>
        <w:rPr>
          <w:rFonts w:hint="eastAsia"/>
        </w:rPr>
        <w:t>| **M⁺** | 宁谧（兴奋极弱）→ 平和（兴奋中立）→ 好奇（兴奋极强） | ✅ 平滑上升 |</w:t>
      </w:r>
    </w:p>
    <w:p w14:paraId="62D29649">
      <w:pPr>
        <w:rPr>
          <w:rFonts w:hint="eastAsia"/>
        </w:rPr>
      </w:pPr>
      <w:r>
        <w:rPr>
          <w:rFonts w:hint="eastAsia"/>
        </w:rPr>
        <w:t>| **M⁻** | 寡淡（焦虑极弱）→ 麻木（焦虑中立）→ 焦虑（焦虑极强） | ✅ 平滑上升 |</w:t>
      </w:r>
    </w:p>
    <w:p w14:paraId="66C09F16">
      <w:pPr>
        <w:rPr>
          <w:rFonts w:hint="eastAsia"/>
        </w:rPr>
      </w:pPr>
    </w:p>
    <w:p w14:paraId="3D90A8C3">
      <w:pPr>
        <w:rPr>
          <w:rFonts w:hint="eastAsia"/>
        </w:rPr>
      </w:pPr>
      <w:r>
        <w:rPr>
          <w:rFonts w:hint="eastAsia"/>
        </w:rPr>
        <w:t>### 3. P轴（愉悦度/痛苦度）梯度示例（原问题最集中区域，现已修正）</w:t>
      </w:r>
    </w:p>
    <w:p w14:paraId="62716C04">
      <w:pPr>
        <w:rPr>
          <w:rFonts w:hint="eastAsia"/>
        </w:rPr>
      </w:pPr>
      <w:r>
        <w:rPr>
          <w:rFonts w:hint="eastAsia"/>
        </w:rPr>
        <w:t>固定 `(A=1, D=-1)`，P从-1到1：</w:t>
      </w:r>
    </w:p>
    <w:p w14:paraId="1BC4B870">
      <w:pPr>
        <w:rPr>
          <w:rFonts w:hint="eastAsia"/>
        </w:rPr>
      </w:pPr>
    </w:p>
    <w:p w14:paraId="1FC2D79B">
      <w:pPr>
        <w:rPr>
          <w:rFonts w:hint="eastAsia"/>
        </w:rPr>
      </w:pPr>
      <w:r>
        <w:rPr>
          <w:rFonts w:hint="eastAsia"/>
        </w:rPr>
        <w:t>| 系统 | P=-1 | P=0 | P=1 | 递进判定 |</w:t>
      </w:r>
    </w:p>
    <w:p w14:paraId="20CA7384">
      <w:pPr>
        <w:rPr>
          <w:rFonts w:hint="eastAsia"/>
        </w:rPr>
      </w:pPr>
      <w:r>
        <w:rPr>
          <w:rFonts w:hint="eastAsia"/>
        </w:rPr>
        <w:t>| :--- | :--- | :--- | :--- | :--- |</w:t>
      </w:r>
    </w:p>
    <w:p w14:paraId="74A5ED03">
      <w:pPr>
        <w:rPr>
          <w:rFonts w:hint="eastAsia"/>
        </w:rPr>
      </w:pPr>
      <w:r>
        <w:rPr>
          <w:rFonts w:hint="eastAsia"/>
        </w:rPr>
        <w:t>| **M⁺** | **灵动**（愉悦极弱）→ **期盼**（愉悦中立）→ 崇拜（愉悦极强） | ✅ 平滑上升，且全为中性/正向词 |</w:t>
      </w:r>
    </w:p>
    <w:p w14:paraId="48A62830">
      <w:pPr>
        <w:rPr>
          <w:rFonts w:hint="eastAsia"/>
        </w:rPr>
      </w:pPr>
      <w:r>
        <w:rPr>
          <w:rFonts w:hint="eastAsia"/>
        </w:rPr>
        <w:t>| **M⁻** | 焦躁（痛苦极弱）→ 紧张（痛苦中立）→ 暴怒（痛苦极强） | ✅ 平滑上升 |</w:t>
      </w:r>
    </w:p>
    <w:p w14:paraId="66A989E4">
      <w:pPr>
        <w:rPr>
          <w:rFonts w:hint="eastAsia"/>
        </w:rPr>
      </w:pPr>
    </w:p>
    <w:p w14:paraId="40123979">
      <w:pPr>
        <w:rPr>
          <w:rFonts w:hint="eastAsia"/>
        </w:rPr>
      </w:pPr>
      <w:r>
        <w:rPr>
          <w:rFonts w:hint="eastAsia"/>
        </w:rPr>
        <w:t>&gt; **补充**：其余24条正交线的核验结论与此一致——梯度方向全部正确，无任何坐标出现“强度倒挂”。</w:t>
      </w:r>
    </w:p>
    <w:p w14:paraId="3FB43468">
      <w:pPr>
        <w:rPr>
          <w:rFonts w:hint="eastAsia"/>
        </w:rPr>
      </w:pPr>
    </w:p>
    <w:p w14:paraId="23189530">
      <w:pPr>
        <w:rPr>
          <w:rFonts w:hint="eastAsia"/>
        </w:rPr>
      </w:pPr>
      <w:r>
        <w:rPr>
          <w:rFonts w:hint="eastAsia"/>
        </w:rPr>
        <w:t>---</w:t>
      </w:r>
    </w:p>
    <w:p w14:paraId="0394821B">
      <w:pPr>
        <w:rPr>
          <w:rFonts w:hint="eastAsia"/>
        </w:rPr>
      </w:pPr>
    </w:p>
    <w:p w14:paraId="40939FCA">
      <w:pPr>
        <w:rPr>
          <w:rFonts w:hint="eastAsia"/>
        </w:rPr>
      </w:pPr>
      <w:r>
        <w:rPr>
          <w:rFonts w:hint="eastAsia"/>
        </w:rPr>
        <w:t>## 四、修订点汇总与说明</w:t>
      </w:r>
    </w:p>
    <w:p w14:paraId="571EEBFA">
      <w:pPr>
        <w:rPr>
          <w:rFonts w:hint="eastAsia"/>
        </w:rPr>
      </w:pPr>
    </w:p>
    <w:p w14:paraId="502008FF">
      <w:pPr>
        <w:rPr>
          <w:rFonts w:hint="eastAsia"/>
        </w:rPr>
      </w:pPr>
      <w:r>
        <w:rPr>
          <w:rFonts w:hint="eastAsia"/>
        </w:rPr>
        <w:t>| 编号 | 系统 | 原词 → 新词 | 修订理由 |</w:t>
      </w:r>
    </w:p>
    <w:p w14:paraId="47D39E74">
      <w:pPr>
        <w:rPr>
          <w:rFonts w:hint="eastAsia"/>
        </w:rPr>
      </w:pPr>
      <w:r>
        <w:rPr>
          <w:rFonts w:hint="eastAsia"/>
        </w:rPr>
        <w:t>| :--- | :--- | :--- | :--- |</w:t>
      </w:r>
    </w:p>
    <w:p w14:paraId="49253B6E">
      <w:pPr>
        <w:rPr>
          <w:rFonts w:hint="eastAsia"/>
        </w:rPr>
      </w:pPr>
      <w:r>
        <w:rPr>
          <w:rFonts w:hint="eastAsia"/>
        </w:rPr>
        <w:t>| S01 | M⁺ | 怠惰 → **平淡** | “怠惰”含消极评价，替换为中性低愉悦词 |</w:t>
      </w:r>
    </w:p>
    <w:p w14:paraId="7EC2F948">
      <w:pPr>
        <w:rPr>
          <w:rFonts w:hint="eastAsia"/>
        </w:rPr>
      </w:pPr>
      <w:r>
        <w:rPr>
          <w:rFonts w:hint="eastAsia"/>
        </w:rPr>
        <w:t>| S02 | M⁺ | 温顺 → **温和** | “温顺”偏屈服，替换为中性温和词 |</w:t>
      </w:r>
    </w:p>
    <w:p w14:paraId="06DB687F">
      <w:pPr>
        <w:rPr>
          <w:rFonts w:hint="eastAsia"/>
        </w:rPr>
      </w:pPr>
      <w:r>
        <w:rPr>
          <w:rFonts w:hint="eastAsia"/>
        </w:rPr>
        <w:t>| S03 | M⁺ | 急切 → **灵动** | “急切”含焦虑，替换为中性高唤醒词 |</w:t>
      </w:r>
    </w:p>
    <w:p w14:paraId="7E4D0402">
      <w:pPr>
        <w:rPr>
          <w:rFonts w:hint="eastAsia"/>
        </w:rPr>
      </w:pPr>
      <w:r>
        <w:rPr>
          <w:rFonts w:hint="eastAsia"/>
        </w:rPr>
        <w:t>| S04 | M⁺ | 慵懒 → **松弛** | “慵懒”偏消极，替换为中性低唤醒词 |</w:t>
      </w:r>
    </w:p>
    <w:p w14:paraId="0E94ADBE">
      <w:pPr>
        <w:rPr>
          <w:rFonts w:hint="eastAsia"/>
        </w:rPr>
      </w:pPr>
      <w:r>
        <w:rPr>
          <w:rFonts w:hint="eastAsia"/>
        </w:rPr>
        <w:t>| S06 | M⁺ | 雀跃 → **期盼** | “雀跃”愉悦感过强（应P=1），换为P=0的中性词 |</w:t>
      </w:r>
    </w:p>
    <w:p w14:paraId="4A520CF8">
      <w:pPr>
        <w:rPr>
          <w:rFonts w:hint="eastAsia"/>
        </w:rPr>
      </w:pPr>
      <w:r>
        <w:rPr>
          <w:rFonts w:hint="eastAsia"/>
        </w:rPr>
        <w:t>| S10 | M⁻ | 顺从 → **冷然** | “顺从”屈服感过强（应D=1），换为D=0的中性负向词 |</w:t>
      </w:r>
    </w:p>
    <w:p w14:paraId="17C60C06">
      <w:pPr>
        <w:rPr>
          <w:rFonts w:hint="eastAsia"/>
        </w:rPr>
      </w:pPr>
      <w:r>
        <w:rPr>
          <w:rFonts w:hint="eastAsia"/>
        </w:rPr>
        <w:t>| S11 | M⁺ | 冷静 → **宁和** | “冷静”实际高掌控，修正为精准匹配低愉悦中性坐标 |</w:t>
      </w:r>
    </w:p>
    <w:p w14:paraId="263E2A3D">
      <w:pPr>
        <w:rPr>
          <w:rFonts w:hint="eastAsia"/>
        </w:rPr>
      </w:pPr>
      <w:r>
        <w:rPr>
          <w:rFonts w:hint="eastAsia"/>
        </w:rPr>
        <w:t>| S11 | M⁻ | 温顺 → **木然** | “温顺”屈服感过强，换为D=0的负向中性词；同时消除重复词 |</w:t>
      </w:r>
    </w:p>
    <w:p w14:paraId="47742849">
      <w:pPr>
        <w:rPr>
          <w:rFonts w:hint="eastAsia"/>
        </w:rPr>
      </w:pPr>
      <w:r>
        <w:rPr>
          <w:rFonts w:hint="eastAsia"/>
        </w:rPr>
        <w:t>| S12 | M⁺ | 率真 → **专注** | “率真”在P=-1不自然，换为低愉悦高唤醒中性词 |</w:t>
      </w:r>
    </w:p>
    <w:p w14:paraId="5CE98036">
      <w:pPr>
        <w:rPr>
          <w:rFonts w:hint="eastAsia"/>
        </w:rPr>
      </w:pPr>
      <w:r>
        <w:rPr>
          <w:rFonts w:hint="eastAsia"/>
        </w:rPr>
        <w:t>| S12 | M⁻ | 惶恐 → **焦灼** | “惶恐”实际P=1、D=1，修正为精准匹配(-1,1,0) |</w:t>
      </w:r>
    </w:p>
    <w:p w14:paraId="2ED6E7D0">
      <w:pPr>
        <w:rPr>
          <w:rFonts w:hint="eastAsia"/>
        </w:rPr>
      </w:pPr>
      <w:r>
        <w:rPr>
          <w:rFonts w:hint="eastAsia"/>
        </w:rPr>
        <w:t>| S13 | M⁺ | 安详 → **宁谧** | “安详”愉悦感过强（应P=1），换为P=0中性词 |</w:t>
      </w:r>
    </w:p>
    <w:p w14:paraId="6A505604">
      <w:pPr>
        <w:rPr>
          <w:rFonts w:hint="eastAsia"/>
        </w:rPr>
      </w:pPr>
      <w:r>
        <w:rPr>
          <w:rFonts w:hint="eastAsia"/>
        </w:rPr>
        <w:t>| S13 | M⁻ | 忍受 → **寡淡** | “忍受”痛苦感过强（应P=1），换为P=0中性负向词 |</w:t>
      </w:r>
    </w:p>
    <w:p w14:paraId="3FB80EC8">
      <w:pPr>
        <w:rPr>
          <w:rFonts w:hint="eastAsia"/>
        </w:rPr>
      </w:pPr>
      <w:r>
        <w:rPr>
          <w:rFonts w:hint="eastAsia"/>
        </w:rPr>
        <w:t>| S18 | M⁻ | 恐惧 → **憎恨** | “恐惧”屈服感过强（应D=1），换为D=0的负向词 |</w:t>
      </w:r>
    </w:p>
    <w:p w14:paraId="1CF78F15">
      <w:pPr>
        <w:rPr>
          <w:rFonts w:hint="eastAsia"/>
        </w:rPr>
      </w:pPr>
      <w:r>
        <w:rPr>
          <w:rFonts w:hint="eastAsia"/>
        </w:rPr>
        <w:t>| S21 | M⁺ | 果敢 → **刚毅** | “果敢”在P=-1略带紧张感，换为更中性坚毅词 |</w:t>
      </w:r>
    </w:p>
    <w:p w14:paraId="0080E2B1">
      <w:pPr>
        <w:rPr>
          <w:rFonts w:hint="eastAsia"/>
        </w:rPr>
      </w:pPr>
      <w:r>
        <w:rPr>
          <w:rFonts w:hint="eastAsia"/>
        </w:rPr>
        <w:t>| S21 | M⁻ | 颤栗 → **惶然** | “颤栗”痛苦感过强（应P=1），换为P=-1的轻度负向词 |</w:t>
      </w:r>
    </w:p>
    <w:p w14:paraId="28C2A207">
      <w:pPr>
        <w:rPr>
          <w:rFonts w:hint="eastAsia"/>
        </w:rPr>
      </w:pPr>
    </w:p>
    <w:p w14:paraId="5A60F6B9">
      <w:pPr>
        <w:rPr>
          <w:rFonts w:hint="eastAsia"/>
        </w:rPr>
      </w:pPr>
      <w:r>
        <w:rPr>
          <w:rFonts w:hint="eastAsia"/>
        </w:rPr>
        <w:t>---</w:t>
      </w:r>
    </w:p>
    <w:p w14:paraId="5D38A7DF">
      <w:pPr>
        <w:rPr>
          <w:rFonts w:hint="eastAsia"/>
        </w:rPr>
      </w:pPr>
    </w:p>
    <w:p w14:paraId="71B2137B">
      <w:pPr>
        <w:rPr>
          <w:rFonts w:hint="eastAsia"/>
        </w:rPr>
      </w:pPr>
      <w:r>
        <w:rPr>
          <w:rFonts w:hint="eastAsia"/>
        </w:rPr>
        <w:t>## 五、使用说明与注意事项</w:t>
      </w:r>
      <w:bookmarkStart w:id="0" w:name="_GoBack"/>
      <w:bookmarkEnd w:id="0"/>
    </w:p>
    <w:p w14:paraId="7B92ACC1">
      <w:pPr>
        <w:rPr>
          <w:rFonts w:hint="eastAsia"/>
        </w:rPr>
      </w:pPr>
    </w:p>
    <w:p w14:paraId="0492A43B">
      <w:pPr>
        <w:rPr>
          <w:rFonts w:hint="eastAsia"/>
        </w:rPr>
      </w:pPr>
      <w:r>
        <w:rPr>
          <w:rFonts w:hint="eastAsia"/>
        </w:rPr>
        <w:t>1. **查表方式**：已知某情绪的PAD坐标，可直接在表中定位；反之，给定坐标可查阅该坐标下两套系统对应的情绪标签。</w:t>
      </w:r>
    </w:p>
    <w:p w14:paraId="29BE93F8">
      <w:pPr>
        <w:rPr>
          <w:rFonts w:hint="eastAsia"/>
        </w:rPr>
      </w:pPr>
      <w:r>
        <w:rPr>
          <w:rFonts w:hint="eastAsia"/>
        </w:rPr>
        <w:t>2. **系统独立性**：M⁺与M⁻的同一坐标（如S17的(1,0,0)）不代表互为反义，而是分别描述“愉悦/痛苦”维度上同等强度的体验。**两者不可混用或互推**。</w:t>
      </w:r>
    </w:p>
    <w:p w14:paraId="5901AECD">
      <w:pPr>
        <w:rPr>
          <w:rFonts w:hint="eastAsia"/>
        </w:rPr>
      </w:pPr>
      <w:r>
        <w:rPr>
          <w:rFonts w:hint="eastAsia"/>
        </w:rPr>
        <w:t>3. **梯度应用**：在研究唤醒度或支配度的连续变化时，可直接沿固定两轴的直线抽取情绪词，保证每步变化均为等距（曼哈顿距离=1）。</w:t>
      </w:r>
    </w:p>
    <w:p w14:paraId="2081B29B">
      <w:pPr>
        <w:rPr>
          <w:rFonts w:hint="eastAsia"/>
        </w:rPr>
      </w:pPr>
      <w:r>
        <w:rPr>
          <w:rFonts w:hint="eastAsia"/>
        </w:rPr>
        <w:t>4. **弹性空间**：当前版本已满足词性合规与梯度平滑。若后续实验发现个别词汇（如“刚毅”“期盼”）在特定语境下仍有轻微偏移，可沿同一直线做等强度替换，不影响整体网格拓扑。</w:t>
      </w:r>
    </w:p>
    <w:p w14:paraId="1C3D54CF">
      <w:pPr>
        <w:rPr>
          <w:rFonts w:hint="eastAsia"/>
        </w:rPr>
      </w:pPr>
    </w:p>
    <w:p w14:paraId="539AA11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82A5F"/>
    <w:rsid w:val="66286BD0"/>
    <w:rsid w:val="6638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400" w:lineRule="exact"/>
      <w:ind w:firstLine="200" w:firstLineChars="200"/>
      <w:jc w:val="both"/>
    </w:pPr>
    <w:rPr>
      <w:rFonts w:ascii="Cambria Math" w:hAnsi="Cambria Math" w:eastAsia="宋体" w:cs="Times New Roman"/>
      <w:color w:val="auto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2026-08-26T11:28:00Z</dcterms:created>
  <dc:creator>cream</dc:creator>
  <cp:lastModifiedBy>cream</cp:lastModifiedBy>
  <dcterms:modified xsi:type="dcterms:W3CDTF">2026-08-26T11:29:02Z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1214456752164D4CB4A4673C21FDF1AB_11</vt:lpwstr>
  </property>
  <property fmtid="{D5CDD505-2E9C-101B-9397-08002B2CF9AE}" pid="4" name="KSOTemplateDocerSaveRecord">
    <vt:lpwstr>eyJoZGlkIjoiZjgyOTczYWVlYmFjMDkwZjgwYTM2NjRiNDQ0N2Q2ZWIiLCJ1c2VySWQiOiIzMTk5NTM4MzUifQ==</vt:lpwstr>
  </property>
</Properties>
</file>