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6E6" w:rsidRDefault="000326E6" w:rsidP="000326E6">
      <w:bookmarkStart w:id="0" w:name="_GoBack"/>
      <w:r>
        <w:t xml:space="preserve">Dear Sir/Mam, </w:t>
      </w:r>
    </w:p>
    <w:p w:rsidR="000326E6" w:rsidRDefault="000326E6" w:rsidP="000326E6">
      <w:r>
        <w:t xml:space="preserve">Greetings and Hope this mail finds you in good health. </w:t>
      </w:r>
    </w:p>
    <w:p w:rsidR="000326E6" w:rsidRDefault="000326E6" w:rsidP="000326E6">
      <w:r>
        <w:t xml:space="preserve">Sir, I happened to come across your web profile and being a job seeker, I was quite interested by what your good company has to offer to its clients. Since I am just entering the corporate world, I really want to work for a company with whom I can grow along and I am convinced that your company is the right place for me to be at. </w:t>
      </w:r>
    </w:p>
    <w:p w:rsidR="000326E6" w:rsidRDefault="000326E6" w:rsidP="000326E6">
      <w:r>
        <w:t xml:space="preserve">I would like to seek an opportunity to contribute to your company’s professional excellence and promotion of diversity. </w:t>
      </w:r>
    </w:p>
    <w:p w:rsidR="000326E6" w:rsidRDefault="000326E6" w:rsidP="000326E6">
      <w:r>
        <w:t xml:space="preserve">I have enclosed my resume for your review. Thank you very much for your time and consideration. I hope to hear from your team in the near future. </w:t>
      </w:r>
    </w:p>
    <w:p w:rsidR="000326E6" w:rsidRDefault="000326E6" w:rsidP="000326E6"/>
    <w:p w:rsidR="000326E6" w:rsidRDefault="000326E6" w:rsidP="000326E6">
      <w:r>
        <w:t xml:space="preserve">Thanks &amp; Regards, </w:t>
      </w:r>
    </w:p>
    <w:p w:rsidR="000326E6" w:rsidRDefault="000326E6" w:rsidP="000326E6">
      <w:r>
        <w:t xml:space="preserve">Sagar Oza. </w:t>
      </w:r>
    </w:p>
    <w:p w:rsidR="000326E6" w:rsidRDefault="000326E6" w:rsidP="000326E6">
      <w:r>
        <w:t xml:space="preserve">(+1 6502673685) </w:t>
      </w:r>
    </w:p>
    <w:p w:rsidR="00DA3750" w:rsidRDefault="000326E6" w:rsidP="000326E6">
      <w:r>
        <w:t>(</w:t>
      </w:r>
      <w:r w:rsidR="002B36C7">
        <w:t>oza.s@husky.neu.edu)</w:t>
      </w:r>
      <w:bookmarkEnd w:id="0"/>
    </w:p>
    <w:sectPr w:rsidR="00DA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D8"/>
    <w:rsid w:val="000326E6"/>
    <w:rsid w:val="002B36C7"/>
    <w:rsid w:val="003834A3"/>
    <w:rsid w:val="004D5D39"/>
    <w:rsid w:val="00815378"/>
    <w:rsid w:val="00C934D8"/>
    <w:rsid w:val="00DA3750"/>
    <w:rsid w:val="00E4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42E3"/>
  <w15:chartTrackingRefBased/>
  <w15:docId w15:val="{4639AAE8-54C0-41CB-835A-030327CB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Oza</dc:creator>
  <cp:keywords/>
  <dc:description/>
  <cp:lastModifiedBy>Sagar Oza</cp:lastModifiedBy>
  <cp:revision>8</cp:revision>
  <dcterms:created xsi:type="dcterms:W3CDTF">2016-11-15T23:28:00Z</dcterms:created>
  <dcterms:modified xsi:type="dcterms:W3CDTF">2017-01-15T05:27:00Z</dcterms:modified>
</cp:coreProperties>
</file>