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06C9" w14:textId="1E4B9E65" w:rsidR="00855E9B" w:rsidRDefault="00855E9B">
      <w:r w:rsidRPr="00855E9B">
        <w:drawing>
          <wp:inline distT="0" distB="0" distL="0" distR="0" wp14:anchorId="560837F8" wp14:editId="09069A0E">
            <wp:extent cx="5943600" cy="3623945"/>
            <wp:effectExtent l="0" t="0" r="0" b="0"/>
            <wp:docPr id="81645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52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8E3E" w14:textId="77777777" w:rsidR="00855E9B" w:rsidRDefault="00855E9B"/>
    <w:p w14:paraId="268C5E4A" w14:textId="77777777" w:rsidR="00855E9B" w:rsidRPr="00855E9B" w:rsidRDefault="00855E9B" w:rsidP="00855E9B">
      <w:r>
        <w:t xml:space="preserve">POST: </w:t>
      </w:r>
      <w:r>
        <w:br/>
      </w:r>
      <w:hyperlink r:id="rId5" w:history="1">
        <w:r w:rsidRPr="004464A9">
          <w:rPr>
            <w:rStyle w:val="Hyperlink"/>
          </w:rPr>
          <w:t>https://localhost:7214/api/conversion/convert</w:t>
        </w:r>
      </w:hyperlink>
      <w:r>
        <w:br/>
        <w:t xml:space="preserve">Authorization: No Auth </w:t>
      </w:r>
      <w:r>
        <w:br/>
        <w:t xml:space="preserve">Body: Raw JSON </w:t>
      </w:r>
      <w:r>
        <w:br/>
        <w:t xml:space="preserve">INPUT: </w:t>
      </w:r>
      <w:r>
        <w:br/>
      </w:r>
      <w:r w:rsidRPr="00855E9B">
        <w:t>{"category":"length","fromUnit":"m","toUnit":"ft","value":1.0}</w:t>
      </w:r>
    </w:p>
    <w:p w14:paraId="5CD188BA" w14:textId="77777777" w:rsidR="00855E9B" w:rsidRPr="00855E9B" w:rsidRDefault="00855E9B" w:rsidP="00855E9B">
      <w:r>
        <w:t>OUTPUT:</w:t>
      </w:r>
      <w:r>
        <w:br/>
      </w:r>
      <w:r w:rsidRPr="00855E9B">
        <w:t>{</w:t>
      </w:r>
    </w:p>
    <w:p w14:paraId="6D772DFF" w14:textId="77777777" w:rsidR="00855E9B" w:rsidRPr="00855E9B" w:rsidRDefault="00855E9B" w:rsidP="00855E9B">
      <w:r w:rsidRPr="00855E9B">
        <w:t>    "category": "length",</w:t>
      </w:r>
    </w:p>
    <w:p w14:paraId="102C7518" w14:textId="77777777" w:rsidR="00855E9B" w:rsidRPr="00855E9B" w:rsidRDefault="00855E9B" w:rsidP="00855E9B">
      <w:r w:rsidRPr="00855E9B">
        <w:t>    "</w:t>
      </w:r>
      <w:proofErr w:type="spellStart"/>
      <w:r w:rsidRPr="00855E9B">
        <w:t>fromUnit</w:t>
      </w:r>
      <w:proofErr w:type="spellEnd"/>
      <w:r w:rsidRPr="00855E9B">
        <w:t>": "m",</w:t>
      </w:r>
    </w:p>
    <w:p w14:paraId="1494CB19" w14:textId="77777777" w:rsidR="00855E9B" w:rsidRPr="00855E9B" w:rsidRDefault="00855E9B" w:rsidP="00855E9B">
      <w:r w:rsidRPr="00855E9B">
        <w:t>    "</w:t>
      </w:r>
      <w:proofErr w:type="spellStart"/>
      <w:r w:rsidRPr="00855E9B">
        <w:t>toUnit</w:t>
      </w:r>
      <w:proofErr w:type="spellEnd"/>
      <w:r w:rsidRPr="00855E9B">
        <w:t>": "ft",</w:t>
      </w:r>
    </w:p>
    <w:p w14:paraId="2B404C75" w14:textId="77777777" w:rsidR="00855E9B" w:rsidRPr="00855E9B" w:rsidRDefault="00855E9B" w:rsidP="00855E9B">
      <w:r w:rsidRPr="00855E9B">
        <w:t>    "input": 1,</w:t>
      </w:r>
    </w:p>
    <w:p w14:paraId="5CC1FE31" w14:textId="77777777" w:rsidR="00855E9B" w:rsidRPr="00855E9B" w:rsidRDefault="00855E9B" w:rsidP="00855E9B">
      <w:r w:rsidRPr="00855E9B">
        <w:t>    "output": 3.280839895013123</w:t>
      </w:r>
    </w:p>
    <w:p w14:paraId="194187E7" w14:textId="77777777" w:rsidR="00855E9B" w:rsidRPr="00855E9B" w:rsidRDefault="00855E9B" w:rsidP="00855E9B">
      <w:pPr>
        <w:pBdr>
          <w:bottom w:val="single" w:sz="12" w:space="1" w:color="auto"/>
        </w:pBdr>
      </w:pPr>
      <w:r w:rsidRPr="00855E9B">
        <w:t>}</w:t>
      </w:r>
    </w:p>
    <w:p w14:paraId="063DA4F4" w14:textId="77777777" w:rsidR="001E46DB" w:rsidRDefault="001E46DB"/>
    <w:p w14:paraId="025BFA2D" w14:textId="6F29F167" w:rsidR="004B5B40" w:rsidRPr="004B5B40" w:rsidRDefault="003F77FB" w:rsidP="004B5B40">
      <w:r w:rsidRPr="003F77FB">
        <w:rPr>
          <w:b/>
          <w:bCs/>
        </w:rPr>
        <w:lastRenderedPageBreak/>
        <w:t>Temperature</w:t>
      </w:r>
      <w:r w:rsidR="004B5B40" w:rsidRPr="003F77FB">
        <w:rPr>
          <w:b/>
          <w:bCs/>
        </w:rPr>
        <w:t xml:space="preserve"> </w:t>
      </w:r>
      <w:r w:rsidR="004B5B40" w:rsidRPr="003F77FB">
        <w:rPr>
          <w:b/>
          <w:bCs/>
        </w:rPr>
        <w:br/>
      </w:r>
      <w:r w:rsidR="004B5B40" w:rsidRPr="004B5B40">
        <w:t>{"category":"temperature","fromUnit":"c","toUnit":"f","value":100}</w:t>
      </w:r>
    </w:p>
    <w:p w14:paraId="5B66054F" w14:textId="77777777" w:rsidR="004B5B40" w:rsidRPr="004B5B40" w:rsidRDefault="004B5B40" w:rsidP="004B5B40">
      <w:r>
        <w:t xml:space="preserve">OUTPUT: </w:t>
      </w:r>
      <w:r>
        <w:br/>
      </w:r>
      <w:r w:rsidRPr="004B5B40">
        <w:t>{</w:t>
      </w:r>
    </w:p>
    <w:p w14:paraId="73E6922B" w14:textId="77777777" w:rsidR="004B5B40" w:rsidRPr="004B5B40" w:rsidRDefault="004B5B40" w:rsidP="004B5B40">
      <w:r w:rsidRPr="004B5B40">
        <w:t>    "category": "temperature",</w:t>
      </w:r>
    </w:p>
    <w:p w14:paraId="6F828017" w14:textId="77777777" w:rsidR="004B5B40" w:rsidRPr="004B5B40" w:rsidRDefault="004B5B40" w:rsidP="004B5B40">
      <w:r w:rsidRPr="004B5B40">
        <w:t>    "</w:t>
      </w:r>
      <w:proofErr w:type="spellStart"/>
      <w:r w:rsidRPr="004B5B40">
        <w:t>fromUnit</w:t>
      </w:r>
      <w:proofErr w:type="spellEnd"/>
      <w:r w:rsidRPr="004B5B40">
        <w:t>": "c",</w:t>
      </w:r>
    </w:p>
    <w:p w14:paraId="7C78F7F3" w14:textId="77777777" w:rsidR="004B5B40" w:rsidRPr="004B5B40" w:rsidRDefault="004B5B40" w:rsidP="004B5B40">
      <w:r w:rsidRPr="004B5B40">
        <w:t>    "</w:t>
      </w:r>
      <w:proofErr w:type="spellStart"/>
      <w:r w:rsidRPr="004B5B40">
        <w:t>toUnit</w:t>
      </w:r>
      <w:proofErr w:type="spellEnd"/>
      <w:r w:rsidRPr="004B5B40">
        <w:t>": "f",</w:t>
      </w:r>
    </w:p>
    <w:p w14:paraId="47CD2062" w14:textId="77777777" w:rsidR="004B5B40" w:rsidRPr="004B5B40" w:rsidRDefault="004B5B40" w:rsidP="004B5B40">
      <w:r w:rsidRPr="004B5B40">
        <w:t>    "input": 100,</w:t>
      </w:r>
    </w:p>
    <w:p w14:paraId="23603A3A" w14:textId="77777777" w:rsidR="004B5B40" w:rsidRPr="004B5B40" w:rsidRDefault="004B5B40" w:rsidP="004B5B40">
      <w:r w:rsidRPr="004B5B40">
        <w:t>    "output": 211.99999999999994</w:t>
      </w:r>
    </w:p>
    <w:p w14:paraId="3DA688C1" w14:textId="77777777" w:rsidR="004B5B40" w:rsidRDefault="004B5B40" w:rsidP="004B5B40">
      <w:r w:rsidRPr="004B5B40">
        <w:t>}</w:t>
      </w:r>
    </w:p>
    <w:p w14:paraId="64C6A3AF" w14:textId="3456FEC2" w:rsidR="004B5B40" w:rsidRPr="004B5B40" w:rsidRDefault="004B5B40" w:rsidP="004B5B40">
      <w:r>
        <w:t>____________________________________________</w:t>
      </w:r>
    </w:p>
    <w:p w14:paraId="0A312132" w14:textId="77777777" w:rsidR="004B5B40" w:rsidRPr="004B5B40" w:rsidRDefault="004B5B40" w:rsidP="004B5B40">
      <w:r w:rsidRPr="004B5B40">
        <w:t>{"category":"temperature","fromUnit":"c","toUnit":"k","value":100}</w:t>
      </w:r>
      <w:r>
        <w:br/>
        <w:t>OUTPUT:</w:t>
      </w:r>
      <w:r>
        <w:br/>
      </w:r>
      <w:r w:rsidRPr="004B5B40">
        <w:t>{</w:t>
      </w:r>
    </w:p>
    <w:p w14:paraId="19D338D5" w14:textId="77777777" w:rsidR="004B5B40" w:rsidRPr="004B5B40" w:rsidRDefault="004B5B40" w:rsidP="004B5B40">
      <w:r w:rsidRPr="004B5B40">
        <w:t>    "category": "temperature",</w:t>
      </w:r>
    </w:p>
    <w:p w14:paraId="573809A9" w14:textId="77777777" w:rsidR="004B5B40" w:rsidRPr="004B5B40" w:rsidRDefault="004B5B40" w:rsidP="004B5B40">
      <w:r w:rsidRPr="004B5B40">
        <w:t>    "</w:t>
      </w:r>
      <w:proofErr w:type="spellStart"/>
      <w:r w:rsidRPr="004B5B40">
        <w:t>fromUnit</w:t>
      </w:r>
      <w:proofErr w:type="spellEnd"/>
      <w:r w:rsidRPr="004B5B40">
        <w:t>": "c",</w:t>
      </w:r>
    </w:p>
    <w:p w14:paraId="1BD780C6" w14:textId="77777777" w:rsidR="004B5B40" w:rsidRPr="004B5B40" w:rsidRDefault="004B5B40" w:rsidP="004B5B40">
      <w:r w:rsidRPr="004B5B40">
        <w:t>    "</w:t>
      </w:r>
      <w:proofErr w:type="spellStart"/>
      <w:r w:rsidRPr="004B5B40">
        <w:t>toUnit</w:t>
      </w:r>
      <w:proofErr w:type="spellEnd"/>
      <w:r w:rsidRPr="004B5B40">
        <w:t>": "k",</w:t>
      </w:r>
    </w:p>
    <w:p w14:paraId="3573E061" w14:textId="77777777" w:rsidR="004B5B40" w:rsidRPr="004B5B40" w:rsidRDefault="004B5B40" w:rsidP="004B5B40">
      <w:r w:rsidRPr="004B5B40">
        <w:t>    "input": 100,</w:t>
      </w:r>
    </w:p>
    <w:p w14:paraId="3973C8C6" w14:textId="77777777" w:rsidR="004B5B40" w:rsidRPr="004B5B40" w:rsidRDefault="004B5B40" w:rsidP="004B5B40">
      <w:r w:rsidRPr="004B5B40">
        <w:t>    "output": 373.15</w:t>
      </w:r>
    </w:p>
    <w:p w14:paraId="29EA1E1C" w14:textId="77777777" w:rsidR="004B5B40" w:rsidRPr="004B5B40" w:rsidRDefault="004B5B40" w:rsidP="004B5B40">
      <w:r w:rsidRPr="004B5B40">
        <w:t>}</w:t>
      </w:r>
    </w:p>
    <w:p w14:paraId="41786AC9" w14:textId="59204AC2" w:rsidR="004B5B40" w:rsidRPr="004B5B40" w:rsidRDefault="004B5B40" w:rsidP="004B5B40">
      <w:r>
        <w:t>_________________________________________________________</w:t>
      </w:r>
    </w:p>
    <w:p w14:paraId="36B7E096" w14:textId="76BDB776" w:rsidR="003F77FB" w:rsidRPr="003F77FB" w:rsidRDefault="003F77FB" w:rsidP="00892223">
      <w:pPr>
        <w:rPr>
          <w:b/>
          <w:bCs/>
        </w:rPr>
      </w:pPr>
      <w:r w:rsidRPr="003F77FB">
        <w:rPr>
          <w:b/>
          <w:bCs/>
        </w:rPr>
        <w:t>WEIGHT</w:t>
      </w:r>
    </w:p>
    <w:p w14:paraId="58BE2EA4" w14:textId="371EE159" w:rsidR="00892223" w:rsidRPr="00892223" w:rsidRDefault="00892223" w:rsidP="00892223">
      <w:r w:rsidRPr="00892223">
        <w:t>{"category":"weight","fromUnit":"g","toUnit":"kg","value":1000}</w:t>
      </w:r>
    </w:p>
    <w:p w14:paraId="48473821" w14:textId="77777777" w:rsidR="00892223" w:rsidRPr="00892223" w:rsidRDefault="00892223" w:rsidP="00892223">
      <w:r>
        <w:t>OUTPUT:</w:t>
      </w:r>
      <w:r>
        <w:br/>
      </w:r>
      <w:r w:rsidRPr="00892223">
        <w:t>{</w:t>
      </w:r>
    </w:p>
    <w:p w14:paraId="6F413608" w14:textId="77777777" w:rsidR="00892223" w:rsidRPr="00892223" w:rsidRDefault="00892223" w:rsidP="00892223">
      <w:r w:rsidRPr="00892223">
        <w:t>    "category": "weight",</w:t>
      </w:r>
    </w:p>
    <w:p w14:paraId="33C2CE43" w14:textId="77777777" w:rsidR="00892223" w:rsidRPr="00892223" w:rsidRDefault="00892223" w:rsidP="00892223">
      <w:r w:rsidRPr="00892223">
        <w:t>    "</w:t>
      </w:r>
      <w:proofErr w:type="spellStart"/>
      <w:r w:rsidRPr="00892223">
        <w:t>fromUnit</w:t>
      </w:r>
      <w:proofErr w:type="spellEnd"/>
      <w:r w:rsidRPr="00892223">
        <w:t>": "g",</w:t>
      </w:r>
    </w:p>
    <w:p w14:paraId="536FB5D5" w14:textId="77777777" w:rsidR="00892223" w:rsidRPr="00892223" w:rsidRDefault="00892223" w:rsidP="00892223">
      <w:r w:rsidRPr="00892223">
        <w:lastRenderedPageBreak/>
        <w:t>    "</w:t>
      </w:r>
      <w:proofErr w:type="spellStart"/>
      <w:r w:rsidRPr="00892223">
        <w:t>toUnit</w:t>
      </w:r>
      <w:proofErr w:type="spellEnd"/>
      <w:r w:rsidRPr="00892223">
        <w:t>": "kg",</w:t>
      </w:r>
    </w:p>
    <w:p w14:paraId="7F9F8FE1" w14:textId="77777777" w:rsidR="00892223" w:rsidRPr="00892223" w:rsidRDefault="00892223" w:rsidP="00892223">
      <w:r w:rsidRPr="00892223">
        <w:t>    "input": 1000,</w:t>
      </w:r>
    </w:p>
    <w:p w14:paraId="275FB356" w14:textId="77777777" w:rsidR="00892223" w:rsidRPr="00892223" w:rsidRDefault="00892223" w:rsidP="00892223">
      <w:r w:rsidRPr="00892223">
        <w:t>    "output": 1</w:t>
      </w:r>
    </w:p>
    <w:p w14:paraId="1D6FA2D1" w14:textId="77777777" w:rsidR="00892223" w:rsidRDefault="00892223" w:rsidP="00892223">
      <w:r w:rsidRPr="00892223">
        <w:t>}</w:t>
      </w:r>
    </w:p>
    <w:p w14:paraId="57F9586D" w14:textId="77777777" w:rsidR="002572AB" w:rsidRDefault="002572AB" w:rsidP="00892223">
      <w:pPr>
        <w:pBdr>
          <w:bottom w:val="single" w:sz="12" w:space="1" w:color="auto"/>
        </w:pBdr>
      </w:pPr>
    </w:p>
    <w:p w14:paraId="6F1C3AC5" w14:textId="7290CE80" w:rsidR="002572AB" w:rsidRPr="00892223" w:rsidRDefault="002572AB" w:rsidP="00892223">
      <w:r w:rsidRPr="002572AB">
        <w:rPr>
          <w:b/>
          <w:bCs/>
        </w:rPr>
        <w:t>TEST CASE</w:t>
      </w:r>
      <w:r w:rsidRPr="002572AB">
        <w:rPr>
          <w:b/>
          <w:bCs/>
        </w:rPr>
        <w:br/>
      </w:r>
      <w:r w:rsidRPr="002572AB">
        <w:drawing>
          <wp:inline distT="0" distB="0" distL="0" distR="0" wp14:anchorId="3CE23A87" wp14:editId="3DD68E18">
            <wp:extent cx="5943600" cy="1931670"/>
            <wp:effectExtent l="0" t="0" r="0" b="0"/>
            <wp:docPr id="189165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52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A989" w14:textId="5EC5E4B8" w:rsidR="001E46DB" w:rsidRDefault="001E46DB"/>
    <w:sectPr w:rsidR="001E4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E9B"/>
    <w:rsid w:val="001E46DB"/>
    <w:rsid w:val="002572AB"/>
    <w:rsid w:val="003F77FB"/>
    <w:rsid w:val="004B5B40"/>
    <w:rsid w:val="00700B80"/>
    <w:rsid w:val="00855E9B"/>
    <w:rsid w:val="00892223"/>
    <w:rsid w:val="00996256"/>
    <w:rsid w:val="00FC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32C71"/>
  <w15:chartTrackingRefBased/>
  <w15:docId w15:val="{CE0DE56D-36AC-418E-85A6-5CB2641ED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E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5E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localhost:7214/api/conversion/conver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madhuoza.bz1@gmail.com</dc:creator>
  <cp:keywords/>
  <dc:description/>
  <cp:lastModifiedBy>madhuoza.bz1@gmail.com</cp:lastModifiedBy>
  <cp:revision>30</cp:revision>
  <dcterms:created xsi:type="dcterms:W3CDTF">2026-06-13T09:46:00Z</dcterms:created>
  <dcterms:modified xsi:type="dcterms:W3CDTF">2026-06-13T12:55:00Z</dcterms:modified>
</cp:coreProperties>
</file>