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38651397"/>
        <w:docPartObj>
          <w:docPartGallery w:val="Cover Pages"/>
          <w:docPartUnique/>
        </w:docPartObj>
      </w:sdtPr>
      <w:sdtContent>
        <w:p w14:paraId="686609E5" w14:textId="5A469395" w:rsidR="00F608B7" w:rsidRDefault="00F608B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608B7" w14:paraId="033D0794" w14:textId="77777777" w:rsidTr="00F608B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C0E44A94D23443181498E53CA90B44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968A1B" w14:textId="0A767B0B" w:rsidR="00F608B7" w:rsidRDefault="00F608B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CO1107 Algorithm, Data Structure and Advance Programming</w:t>
                    </w:r>
                  </w:p>
                </w:tc>
              </w:sdtContent>
            </w:sdt>
          </w:tr>
          <w:tr w:rsidR="00F608B7" w14:paraId="73F8B252" w14:textId="77777777" w:rsidTr="00F608B7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8588AF0B656427399098D75AD3C33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7585D1B" w14:textId="55C06048" w:rsidR="00F608B7" w:rsidRDefault="00F608B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CW1 –</w:t>
                    </w:r>
                    <w:r w:rsidR="000A6F1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</w:t>
                    </w:r>
                  </w:p>
                </w:sdtContent>
              </w:sdt>
            </w:tc>
          </w:tr>
          <w:tr w:rsidR="00F608B7" w14:paraId="27CCF84D" w14:textId="77777777" w:rsidTr="00F608B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4202E90D14942CBA3F4B1B0DA0A07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DDD8A5" w14:textId="0630CE82" w:rsidR="00F608B7" w:rsidRDefault="00F608B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Ozair Ahmed OA239 </w:t>
                    </w:r>
                  </w:p>
                </w:tc>
              </w:sdtContent>
            </w:sdt>
          </w:tr>
        </w:tbl>
        <w:p w14:paraId="0606FBAE" w14:textId="20AE502D" w:rsidR="00F608B7" w:rsidRDefault="00F608B7">
          <w:r>
            <w:br w:type="page"/>
          </w:r>
        </w:p>
      </w:sdtContent>
    </w:sdt>
    <w:p w14:paraId="7F6F358B" w14:textId="77777777" w:rsidR="006F75E7" w:rsidRDefault="006F75E7"/>
    <w:sectPr w:rsidR="006F75E7" w:rsidSect="00F608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B7"/>
    <w:rsid w:val="000A6F1E"/>
    <w:rsid w:val="006F75E7"/>
    <w:rsid w:val="00F6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9C5D"/>
  <w15:chartTrackingRefBased/>
  <w15:docId w15:val="{3B73E6BC-C384-4FB3-BB98-CC450D80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08B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08B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0E44A94D23443181498E53CA90B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7AA64-21B9-4838-AED1-114AAC8857F2}"/>
      </w:docPartPr>
      <w:docPartBody>
        <w:p w:rsidR="002D723F" w:rsidRDefault="00D04847" w:rsidP="00D04847">
          <w:pPr>
            <w:pStyle w:val="AC0E44A94D23443181498E53CA90B44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8588AF0B656427399098D75AD3C3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43F2D-3B83-4CD6-861C-4C9FB3667385}"/>
      </w:docPartPr>
      <w:docPartBody>
        <w:p w:rsidR="002D723F" w:rsidRDefault="00D04847" w:rsidP="00D04847">
          <w:pPr>
            <w:pStyle w:val="18588AF0B656427399098D75AD3C330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4202E90D14942CBA3F4B1B0DA0A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64C5D-CBE9-4730-BA0D-F2E2CF638A09}"/>
      </w:docPartPr>
      <w:docPartBody>
        <w:p w:rsidR="002D723F" w:rsidRDefault="00D04847" w:rsidP="00D04847">
          <w:pPr>
            <w:pStyle w:val="54202E90D14942CBA3F4B1B0DA0A075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47"/>
    <w:rsid w:val="002D723F"/>
    <w:rsid w:val="003A769A"/>
    <w:rsid w:val="00D04847"/>
    <w:rsid w:val="00E3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E44A94D23443181498E53CA90B44F">
    <w:name w:val="AC0E44A94D23443181498E53CA90B44F"/>
    <w:rsid w:val="00D04847"/>
  </w:style>
  <w:style w:type="paragraph" w:customStyle="1" w:styleId="18588AF0B656427399098D75AD3C3302">
    <w:name w:val="18588AF0B656427399098D75AD3C3302"/>
    <w:rsid w:val="00D04847"/>
  </w:style>
  <w:style w:type="paragraph" w:customStyle="1" w:styleId="54202E90D14942CBA3F4B1B0DA0A0752">
    <w:name w:val="54202E90D14942CBA3F4B1B0DA0A0752"/>
    <w:rsid w:val="00D04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92</Characters>
  <Application>Microsoft Office Word</Application>
  <DocSecurity>0</DocSecurity>
  <Lines>1</Lines>
  <Paragraphs>1</Paragraphs>
  <ScaleCrop>false</ScaleCrop>
  <Company>CO1107 Algorithm, Data Structure and Advance Programming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CW1 – Assignment</dc:title>
  <dc:subject>Ozair Ahmed OA239</dc:subject>
  <dc:creator>Ahmed, Ozair</dc:creator>
  <cp:keywords/>
  <dc:description/>
  <cp:lastModifiedBy>Ozair Ahmed</cp:lastModifiedBy>
  <cp:revision>2</cp:revision>
  <dcterms:created xsi:type="dcterms:W3CDTF">2023-02-16T04:01:00Z</dcterms:created>
  <dcterms:modified xsi:type="dcterms:W3CDTF">2023-10-05T18:24:00Z</dcterms:modified>
</cp:coreProperties>
</file>