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179EA" w14:textId="397764A9" w:rsidR="001A0A9F" w:rsidRPr="008D5162" w:rsidRDefault="008D5162">
      <w:pPr>
        <w:rPr>
          <w:b/>
          <w:bCs/>
          <w:u w:val="single"/>
        </w:rPr>
      </w:pPr>
      <w:r w:rsidRPr="008D5162">
        <w:rPr>
          <w:b/>
          <w:bCs/>
          <w:u w:val="single"/>
        </w:rPr>
        <w:t>Steps to run the test project</w:t>
      </w:r>
    </w:p>
    <w:p w14:paraId="55E7681A" w14:textId="77777777" w:rsidR="00627353" w:rsidRDefault="008D5162" w:rsidP="008D5162">
      <w:r w:rsidRPr="008D5162">
        <w:rPr>
          <w:b/>
          <w:bCs/>
          <w:u w:val="single"/>
        </w:rPr>
        <w:t>Prerequisites:</w:t>
      </w:r>
      <w:r w:rsidRPr="008D5162">
        <w:t xml:space="preserve"> </w:t>
      </w:r>
    </w:p>
    <w:p w14:paraId="2E5F0D5A" w14:textId="49829B6D" w:rsidR="008D5162" w:rsidRDefault="008D5162" w:rsidP="00627353">
      <w:pPr>
        <w:pStyle w:val="ListParagraph"/>
        <w:numPr>
          <w:ilvl w:val="0"/>
          <w:numId w:val="3"/>
        </w:numPr>
      </w:pPr>
      <w:r w:rsidRPr="008D5162">
        <w:t>Google Chrome Version 88 installed.</w:t>
      </w:r>
    </w:p>
    <w:p w14:paraId="4B982B6E" w14:textId="77777777" w:rsidR="004A41FD" w:rsidRDefault="00627353" w:rsidP="00A46B57">
      <w:pPr>
        <w:pStyle w:val="ListParagraph"/>
        <w:numPr>
          <w:ilvl w:val="0"/>
          <w:numId w:val="3"/>
        </w:numPr>
      </w:pPr>
      <w:r>
        <w:t xml:space="preserve">.Net core </w:t>
      </w:r>
      <w:r w:rsidR="001F6748" w:rsidRPr="001F6748">
        <w:t>SDK 3.1.406</w:t>
      </w:r>
      <w:r w:rsidR="005C2B14">
        <w:t xml:space="preserve"> </w:t>
      </w:r>
      <w:r w:rsidR="00E039FB">
        <w:t>installed</w:t>
      </w:r>
      <w:r w:rsidR="00AD3DEA">
        <w:t xml:space="preserve"> </w:t>
      </w:r>
      <w:r w:rsidR="00E039FB">
        <w:t>(if running via command line)</w:t>
      </w:r>
      <w:r w:rsidR="00AD3DEA">
        <w:t xml:space="preserve">. </w:t>
      </w:r>
    </w:p>
    <w:p w14:paraId="3291778B" w14:textId="36BEAA4D" w:rsidR="00627353" w:rsidRDefault="00AD3DEA" w:rsidP="00A46B57">
      <w:pPr>
        <w:pStyle w:val="ListParagraph"/>
        <w:numPr>
          <w:ilvl w:val="0"/>
          <w:numId w:val="3"/>
        </w:numPr>
      </w:pPr>
      <w:r>
        <w:t xml:space="preserve">It can be downloaded from </w:t>
      </w:r>
      <w:hyperlink r:id="rId5" w:history="1">
        <w:r w:rsidR="001F6748" w:rsidRPr="00F667E4">
          <w:rPr>
            <w:rStyle w:val="Hyperlink"/>
          </w:rPr>
          <w:t>https://dotnet.microsoft.com/download/dotnet/3.1</w:t>
        </w:r>
      </w:hyperlink>
    </w:p>
    <w:p w14:paraId="639E1CD6" w14:textId="0096B4FD" w:rsidR="008D5162" w:rsidRDefault="008D5162">
      <w:r w:rsidRPr="008D5162">
        <w:t>Tools that may be required to execute the test</w:t>
      </w:r>
      <w:r w:rsidR="00146B05">
        <w:t>. There are two options</w:t>
      </w:r>
    </w:p>
    <w:p w14:paraId="69CB4BDB" w14:textId="680AD837" w:rsidR="008D5162" w:rsidRPr="00146B05" w:rsidRDefault="008D5162" w:rsidP="00146B0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46B05">
        <w:rPr>
          <w:b/>
          <w:bCs/>
          <w:u w:val="single"/>
        </w:rPr>
        <w:t>Run via command line</w:t>
      </w:r>
    </w:p>
    <w:p w14:paraId="3F42D41B" w14:textId="4C268A8E" w:rsidR="008D5162" w:rsidRDefault="00146B05" w:rsidP="008D5162">
      <w:r>
        <w:t xml:space="preserve">The </w:t>
      </w:r>
      <w:r>
        <w:rPr>
          <w:rStyle w:val="HTMLCode"/>
          <w:rFonts w:eastAsiaTheme="minorHAnsi"/>
        </w:rPr>
        <w:t>dotnet test</w:t>
      </w:r>
      <w:r>
        <w:t xml:space="preserve"> command is used to execute unit tests in a given solution. The </w:t>
      </w:r>
      <w:r>
        <w:rPr>
          <w:rStyle w:val="HTMLCode"/>
          <w:rFonts w:eastAsiaTheme="minorHAnsi"/>
        </w:rPr>
        <w:t>dotnet test</w:t>
      </w:r>
      <w:r>
        <w:t xml:space="preserve"> command builds the solution and runs a test host application for each test project in the solution</w:t>
      </w:r>
      <w:r w:rsidR="008D5162">
        <w:t>. (I have tested on windows machine)</w:t>
      </w:r>
    </w:p>
    <w:p w14:paraId="545C0968" w14:textId="69E1AEA0" w:rsidR="007037FA" w:rsidRDefault="007037FA" w:rsidP="007037FA">
      <w:pPr>
        <w:pStyle w:val="ListParagraph"/>
        <w:numPr>
          <w:ilvl w:val="0"/>
          <w:numId w:val="1"/>
        </w:numPr>
      </w:pPr>
      <w:r>
        <w:t>Open downloaded project folder for the repository (</w:t>
      </w:r>
      <w:r w:rsidRPr="00591F27">
        <w:t xml:space="preserve">GitHub or </w:t>
      </w:r>
      <w:proofErr w:type="spellStart"/>
      <w:r w:rsidRPr="00591F27">
        <w:t>Onedrive</w:t>
      </w:r>
      <w:proofErr w:type="spellEnd"/>
      <w:r>
        <w:t>)</w:t>
      </w:r>
    </w:p>
    <w:p w14:paraId="11F52AC9" w14:textId="7B9F92EF" w:rsidR="007037FA" w:rsidRDefault="007037FA" w:rsidP="007037FA">
      <w:pPr>
        <w:pStyle w:val="ListParagraph"/>
        <w:numPr>
          <w:ilvl w:val="0"/>
          <w:numId w:val="1"/>
        </w:numPr>
      </w:pPr>
      <w:r>
        <w:t>Go to folder where you can find *.</w:t>
      </w:r>
      <w:proofErr w:type="spellStart"/>
      <w:r w:rsidRPr="008D5162">
        <w:t>csproj</w:t>
      </w:r>
      <w:proofErr w:type="spellEnd"/>
    </w:p>
    <w:p w14:paraId="58B2AA44" w14:textId="3B2DB99B" w:rsidR="007037FA" w:rsidRDefault="007037FA" w:rsidP="007037FA">
      <w:pPr>
        <w:pStyle w:val="ListParagraph"/>
        <w:numPr>
          <w:ilvl w:val="0"/>
          <w:numId w:val="1"/>
        </w:numPr>
      </w:pPr>
      <w:r>
        <w:t>Run following command to execute tests</w:t>
      </w:r>
    </w:p>
    <w:p w14:paraId="6EC12E85" w14:textId="37D1ADEC" w:rsidR="008D5162" w:rsidRDefault="008D5162">
      <w:r w:rsidRPr="008D5162">
        <w:t>dotnet test WpacTestProject1.csproj</w:t>
      </w:r>
    </w:p>
    <w:p w14:paraId="161F3BE2" w14:textId="7293D56F" w:rsidR="00627353" w:rsidRDefault="00870E7D">
      <w:r>
        <w:rPr>
          <w:noProof/>
        </w:rPr>
        <w:drawing>
          <wp:inline distT="0" distB="0" distL="0" distR="0" wp14:anchorId="2C6FF6B7" wp14:editId="50426253">
            <wp:extent cx="6584683" cy="2772461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841" cy="27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A38E" w14:textId="376EA856" w:rsidR="008D5162" w:rsidRPr="00146B05" w:rsidRDefault="008D5162" w:rsidP="00146B0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46B05">
        <w:rPr>
          <w:b/>
          <w:bCs/>
          <w:u w:val="single"/>
        </w:rPr>
        <w:t>Run via Visual studio 2019 community:</w:t>
      </w:r>
    </w:p>
    <w:p w14:paraId="1507DCF8" w14:textId="77777777" w:rsidR="00591F27" w:rsidRDefault="00591F27" w:rsidP="00591F27">
      <w:pPr>
        <w:pStyle w:val="ListParagraph"/>
        <w:numPr>
          <w:ilvl w:val="0"/>
          <w:numId w:val="1"/>
        </w:numPr>
      </w:pPr>
      <w:r>
        <w:t>Open Visual studio.</w:t>
      </w:r>
    </w:p>
    <w:p w14:paraId="177E0837" w14:textId="77777777" w:rsidR="00591F27" w:rsidRDefault="00591F27" w:rsidP="00591F27">
      <w:pPr>
        <w:pStyle w:val="ListParagraph"/>
        <w:numPr>
          <w:ilvl w:val="0"/>
          <w:numId w:val="1"/>
        </w:numPr>
      </w:pPr>
      <w:r>
        <w:t>Open downloaded project folder for the repository (</w:t>
      </w:r>
      <w:r w:rsidRPr="00591F27">
        <w:t xml:space="preserve">GitHub or </w:t>
      </w:r>
      <w:proofErr w:type="spellStart"/>
      <w:r w:rsidRPr="00591F27">
        <w:t>Onedrive</w:t>
      </w:r>
      <w:proofErr w:type="spellEnd"/>
      <w:r>
        <w:t>)</w:t>
      </w:r>
    </w:p>
    <w:p w14:paraId="289BE4C2" w14:textId="190D952A" w:rsidR="00591F27" w:rsidRDefault="00591F27" w:rsidP="00591F27">
      <w:pPr>
        <w:pStyle w:val="ListParagraph"/>
        <w:numPr>
          <w:ilvl w:val="0"/>
          <w:numId w:val="1"/>
        </w:numPr>
      </w:pPr>
      <w:r>
        <w:t>Build the solution from the ‘Solution explorer’</w:t>
      </w:r>
    </w:p>
    <w:p w14:paraId="1FECE6CA" w14:textId="77777777" w:rsidR="00591F27" w:rsidRDefault="00591F27" w:rsidP="00591F27">
      <w:pPr>
        <w:pStyle w:val="ListParagraph"/>
        <w:numPr>
          <w:ilvl w:val="0"/>
          <w:numId w:val="1"/>
        </w:numPr>
      </w:pPr>
      <w:r>
        <w:t>Under test menu click on ‘Test Explorer’</w:t>
      </w:r>
    </w:p>
    <w:p w14:paraId="1905D2FD" w14:textId="77777777" w:rsidR="004A41FD" w:rsidRDefault="00591F27" w:rsidP="00591F27">
      <w:pPr>
        <w:pStyle w:val="ListParagraph"/>
        <w:numPr>
          <w:ilvl w:val="0"/>
          <w:numId w:val="1"/>
        </w:numPr>
      </w:pPr>
      <w:r>
        <w:t>Run all tests.</w:t>
      </w:r>
    </w:p>
    <w:p w14:paraId="508EF17F" w14:textId="22E96687" w:rsidR="008D5162" w:rsidRDefault="004A41FD" w:rsidP="004A41FD">
      <w:r>
        <w:rPr>
          <w:noProof/>
        </w:rPr>
        <w:lastRenderedPageBreak/>
        <w:drawing>
          <wp:inline distT="0" distB="0" distL="0" distR="0" wp14:anchorId="0D3B8CEB" wp14:editId="7109E029">
            <wp:extent cx="5943600" cy="299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1836" w14:textId="6F0F1697" w:rsidR="008D5162" w:rsidRPr="008D5162" w:rsidRDefault="008D5162">
      <w:pPr>
        <w:rPr>
          <w:b/>
          <w:bCs/>
          <w:u w:val="single"/>
        </w:rPr>
      </w:pPr>
      <w:r w:rsidRPr="008D5162">
        <w:rPr>
          <w:b/>
          <w:bCs/>
          <w:u w:val="single"/>
        </w:rPr>
        <w:t>Test project details:</w:t>
      </w:r>
    </w:p>
    <w:p w14:paraId="35976A3D" w14:textId="5748A727" w:rsidR="008D5162" w:rsidRDefault="008D5162">
      <w:r>
        <w:t xml:space="preserve">Solution </w:t>
      </w:r>
      <w:r w:rsidR="00B71E75">
        <w:t xml:space="preserve">is </w:t>
      </w:r>
      <w:r>
        <w:t xml:space="preserve">created </w:t>
      </w:r>
      <w:r w:rsidR="00B71E75">
        <w:t xml:space="preserve">in </w:t>
      </w:r>
      <w:r>
        <w:t xml:space="preserve">Visual studio with Project template </w:t>
      </w:r>
      <w:r w:rsidR="00B71E75">
        <w:t>‘</w:t>
      </w:r>
      <w:proofErr w:type="spellStart"/>
      <w:r>
        <w:t>MSTest</w:t>
      </w:r>
      <w:proofErr w:type="spellEnd"/>
      <w:r>
        <w:t xml:space="preserve"> Project</w:t>
      </w:r>
      <w:r w:rsidR="00B71E75">
        <w:t>’</w:t>
      </w:r>
      <w:r>
        <w:t>.</w:t>
      </w:r>
    </w:p>
    <w:p w14:paraId="30BBC9E9" w14:textId="01CFD472" w:rsidR="008D5162" w:rsidRDefault="008D5162">
      <w:r>
        <w:t>Speck flow is used to write tests in Given/When/Then formats.</w:t>
      </w:r>
    </w:p>
    <w:p w14:paraId="1D15DB94" w14:textId="63F17F97" w:rsidR="008D5162" w:rsidRDefault="008D5162">
      <w:r>
        <w:t xml:space="preserve">Folder “Feature” has all the files with </w:t>
      </w:r>
      <w:r w:rsidR="00591F27">
        <w:t>requirements mentioned in Given/When/Then format</w:t>
      </w:r>
    </w:p>
    <w:p w14:paraId="42B8BAB1" w14:textId="4BEEB1DC" w:rsidR="00591F27" w:rsidRDefault="00591F27">
      <w:r>
        <w:t>Folder “Steps” have actual test implementation.</w:t>
      </w:r>
    </w:p>
    <w:p w14:paraId="1F2A292E" w14:textId="1DFDF551" w:rsidR="00627353" w:rsidRDefault="00655F2F">
      <w:r>
        <w:t>Folder “Pages” has page object model of pages.</w:t>
      </w:r>
    </w:p>
    <w:p w14:paraId="32B8E5C4" w14:textId="7A5352A9" w:rsidR="007037FA" w:rsidRDefault="007037FA"/>
    <w:p w14:paraId="69972204" w14:textId="35BE2CBB" w:rsidR="007037FA" w:rsidRDefault="007037FA">
      <w:r>
        <w:rPr>
          <w:noProof/>
        </w:rPr>
        <w:drawing>
          <wp:inline distT="0" distB="0" distL="0" distR="0" wp14:anchorId="5BC6C9A3" wp14:editId="74326BE5">
            <wp:extent cx="306705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7148"/>
    <w:multiLevelType w:val="hybridMultilevel"/>
    <w:tmpl w:val="82A0C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5010"/>
    <w:multiLevelType w:val="hybridMultilevel"/>
    <w:tmpl w:val="6520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C7327"/>
    <w:multiLevelType w:val="hybridMultilevel"/>
    <w:tmpl w:val="CC12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AD"/>
    <w:rsid w:val="00146B05"/>
    <w:rsid w:val="001A0A9F"/>
    <w:rsid w:val="001F6748"/>
    <w:rsid w:val="004A41FD"/>
    <w:rsid w:val="00591F27"/>
    <w:rsid w:val="005C2B14"/>
    <w:rsid w:val="00627353"/>
    <w:rsid w:val="00655F2F"/>
    <w:rsid w:val="007037FA"/>
    <w:rsid w:val="00870E7D"/>
    <w:rsid w:val="008D5162"/>
    <w:rsid w:val="008E2DF6"/>
    <w:rsid w:val="00AD3DEA"/>
    <w:rsid w:val="00B71E75"/>
    <w:rsid w:val="00CE41AD"/>
    <w:rsid w:val="00E0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FCF5"/>
  <w15:chartTrackingRefBased/>
  <w15:docId w15:val="{ED999015-5450-4C41-936D-C639D805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6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6B0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67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F6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tnet.microsoft.com/download/dotnet/3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Ozair Saleem</dc:creator>
  <cp:keywords/>
  <dc:description/>
  <cp:lastModifiedBy>Ozair Saleem</cp:lastModifiedBy>
  <cp:revision>12</cp:revision>
  <dcterms:created xsi:type="dcterms:W3CDTF">2021-03-02T10:30:00Z</dcterms:created>
  <dcterms:modified xsi:type="dcterms:W3CDTF">2021-03-03T18:42:00Z</dcterms:modified>
</cp:coreProperties>
</file>