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Yu Gothic" w:cs="Yu Gothic" w:eastAsia="Yu Gothic" w:hAnsi="Yu Gothic"/>
          <w:b/>
          <w:bCs/>
          <w:color w:val="1F4E79"/>
          <w:sz w:val="40"/>
          <w:szCs w:val="40"/>
        </w:rPr>
        <w:t xml:space="preserve">Claude Code 導入 ＋ Cursor × GitHub 連携</w:t>
      </w:r>
    </w:p>
    <w:p>
      <w:pPr>
        <w:spacing w:after="8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eBay 販売自動化プロジェクト向け 統合セットアップガイド</w:t>
      </w:r>
    </w:p>
    <w:p>
      <w:pPr>
        <w:spacing w:after="480"/>
        <w:jc w:val="center"/>
      </w:pPr>
      <w:r>
        <w:rPr>
          <w:rFonts w:ascii="Yu Gothic" w:cs="Yu Gothic" w:eastAsia="Yu Gothic" w:hAnsi="Yu Gothic"/>
          <w:color w:val="808080"/>
          <w:sz w:val="20"/>
          <w:szCs w:val="20"/>
        </w:rPr>
        <w:t xml:space="preserve">作成日: 2026/05/18 ／ 対象: れい さん（Windows 11）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0. このドキュメントの読み方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このガイドは、未インストール状態から「Claude Code が使える」「Cursor から GitHub にコード push/pull できる」「他のメンバーと同じリポジトリで共同編集できる」状態まで一気に持っていくための統合手順書です。ebay 案件（GAS + Google Sheets + Discord、納期 2026/6 前半）で使うことを前提に書いています。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章ごとに「やること」「コマンド」「確認方法」をワンセットで書いているので、上から順に実行してください。コード枠 (灰色) のコマンドは PowerShell にそのまま貼り付けて Enter で OK です。</w:t>
      </w:r>
    </w:p>
    <w:p>
      <w:pPr>
        <w:shd w:fill="FFF4E5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B65F1F"/>
        </w:rPr>
        <w:t xml:space="preserve">[ポイント] </w:t>
      </w:r>
      <w:r>
        <w:rPr>
          <w:rFonts w:ascii="Yu Gothic" w:cs="Yu Gothic" w:eastAsia="Yu Gothic" w:hAnsi="Yu Gothic"/>
        </w:rPr>
        <w:t xml:space="preserve">作業時間目安は、Claude Code 導入が約15〜30分、Cursor × GitHub 連携が約20〜40分。合計1時間程度を見ておけば余裕を持って完了できます。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目次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1. 事前準備（Git、GitHubアカウント、Cursor）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2. Claude Code のインストール（Windows 11）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3. Claude Code の初期設定（CLAUDE.md / /init）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4. GitHub リポジトリの作成（ebay 案件用）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5. Cursor から GitHub に接続（clone / push / pull）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6. チームメンバーと共同編集する設定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7. 日々の開発フロー（Cursor + Claude Code 併用）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8. トラブルシューティング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9. クイックチェックリスト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1. 事前準備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Claude Code も Cursor × GitHub も、ベースに Git と GitHub アカウントが必要です。まずここを整えます。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1-1. Git for Windows をインストール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Claude Code は内部で Git を呼びます。Cursor もコミット/プッシュに Git を使います。まだ入っていなければ最初に入れてください。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https://git-scm.com/download/win にアクセス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64-bit Git for Windows Setup をダウンロード → 実行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基本は「Next」連打で OK。改行コードは「Checkout as-is, commit Unix-style line endings」推奨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PowerShell を新しく開いて、以下で確認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git --version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「git version 2.xx.x」と表示されれば成功です。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1-2. Git の初期設定（名前・メール）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コミットの記録に使われる名前とメールを設定します。GitHub に登録するメールアドレスと揃えてください。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git config --global user.name "Rei Ozaki"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git config --global user.email "ozakiray0619@gmail.com"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git config --global init.defaultBranch main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1-3. GitHub アカウントの準備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既に持っている場合は本節はスキップしてOKです。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https://github.com で Sign up（メール: ozakiray0619@gmail.com 推奨）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2要素認証 (2FA) を有効化 — Settings → Password and authentication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プロフィール画像とフルネームを設定（チームでの識別性向上）</w:t>
      </w:r>
    </w:p>
    <w:p>
      <w:pPr>
        <w:shd w:fill="FFF4E5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B65F1F"/>
        </w:rPr>
        <w:t xml:space="preserve">[ポイント] </w:t>
      </w:r>
      <w:r>
        <w:rPr>
          <w:rFonts w:ascii="Yu Gothic" w:cs="Yu Gothic" w:eastAsia="Yu Gothic" w:hAnsi="Yu Gothic"/>
        </w:rPr>
        <w:t xml:space="preserve">ebay 案件のような業務リポジトリは、Free プランの「Private リポジトリ」で十分です。Collaborator は無制限に追加できます。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1-4. Cursor のインストール確認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既にインストール済みとのことなので、最新版にアップデートしておきます。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Cursor を起動 → 左上 Cursor メニュー → Check for Updates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バージョンは「Cursor → About Cursor」で確認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2. Claude Code のインストール（Windows 11）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Claude Code は Anthropic 公式の CLI コーディング支援ツールです。ターミナル (PowerShell) で動き、プロジェクトのファイルを直接読み書きしながら対話的にコードを書いてくれます。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2-1. 推奨インストール方法（ネイティブインストーラー）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2025年以降、Windows ネイティブ対応の 1コマンドインストールが推奨方式です。Node.js は不要、Admin 権限も不要です。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PowerShell を「通常ユーザー」で起動（Administrator では起動しないこと）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以下の 1 行を貼り付けて Enter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irm https://claude.ai/install.ps1 | iex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インストール完了後、PowerShell を いったん完全に閉じて、新しく開き直す（PATH反映のため）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動作確認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claude --version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バージョン番号が表示されればインストール成功です。</w:t>
      </w:r>
    </w:p>
    <w:p>
      <w:pPr>
        <w:shd w:fill="FDECEA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9B1B1B"/>
        </w:rPr>
        <w:t xml:space="preserve">[注意] </w:t>
      </w:r>
      <w:r>
        <w:rPr>
          <w:rFonts w:ascii="Yu Gothic" w:cs="Yu Gothic" w:eastAsia="Yu Gothic" w:hAnsi="Yu Gothic"/>
        </w:rPr>
        <w:t xml:space="preserve">sudo / Administrator では実行しないでください。権限の付け方を間違えると、アンインストールしづらい場所に入って認証エラーの原因になります。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2-2. もし npm 経由で入れたい場合（任意）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既に Node.js 18+ を使っていて、npm でグローバル管理したい場合のみ：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npm install -g claude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こちらでも問題ありませんが、「ターミナル再起動 → claude --version で確認」の流れは同じです。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2-3. 初回認証（ブラウザでログイン）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PowerShell で claude と打って Enter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claude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ブラウザが自動で開く（Claude.ai のログイン画面）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ozakiray0619@gmail.com でログイン → 認可ボタンを押す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ターミナル側に「Authenticated」と表示されればOK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認証方法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向いている人 / 用途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 Pro / Max サブスク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個人利用がメイン。月額固定で使いたい（推奨）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Anthropic Console の APIキー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従量制で精算したい／CI/CDから呼びたい場合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OAuth トークン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ブラウザを開けないサーバ環境向け（claude setup-token で発行）</w:t>
            </w:r>
          </w:p>
        </w:tc>
      </w:tr>
    </w:tbl>
    <w:p>
      <w:pPr>
        <w:shd w:fill="FFF4E5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B65F1F"/>
        </w:rPr>
        <w:t xml:space="preserve">[ポイント] </w:t>
      </w:r>
      <w:r>
        <w:rPr>
          <w:rFonts w:ascii="Yu Gothic" w:cs="Yu Gothic" w:eastAsia="Yu Gothic" w:hAnsi="Yu Gothic"/>
        </w:rPr>
        <w:t xml:space="preserve">ebay 案件のように 1人 + 数人のチームで使うなら、まずは Claude Pro（個人サブスク）で十分です。途中で API キー方式に切り替えることもできます。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3. Claude Code の初期設定（CLAUDE.md / /init）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Claude Code は、プロジェクトフォルダ内の「CLAUDE.md」と「.claude/ ディレクトリ」を読みながら動作します。最初にここを整えておくと、以降の対話が劇的に賢くなります。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3-1. プロジェクトフォルダで起動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cd "C:\Users\ozaki\OneDrive\ドキュメント\Claude\Projects\ebay"
claude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PowerShell で上の2行（cd と claude）を順番に実行します。Claude Code の対話画面が立ち上がります。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3-2. /init でプロジェクト自動認識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対話画面の中で、以下のスラッシュコマンドを入力：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/init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Claude が自動でフォルダ内をスキャンし、技術スタック・主要ファイル・ビルドコマンドを推測して CLAUDE.md のテンプレートを作ってくれます。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3-3. CLAUDE.md に「ebay 案件の前提」を追記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自動生成された CLAUDE.md を開いて、以下の内容を追記してください（/memory コマンドで開けます）。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/memory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以下、CLAUDE.md に最低限書いておきたいテンプレートです：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# eBay 販売自動化プロジェクト
## 概要
- 目的: eBay 出品自動化、在庫管理、売上通知
- 納期: 2026年6月前半
- ステータス: Phase 0 審査中（3〜5営業日のクリティカルパス）
## 技術スタック
- Google Apps Script (GAS) ＋ clasp
- Google Sheets（在庫・売上DB）
- Discord Webhook（通知）
## 重要ファイル
- src/main.gs : エントリーポイント
- src/ebay-api.gs : eBay API
- src/sheets.gs : Google Sheets I/O
- src/discord.gs : Discord 通知
## 秘密情報の扱い
- API キー・Webhook URL は git にコミット禁止
- 本番は GAS の PropertiesService を使用
- ローカルは .env を使い、.gitignore に追加
## デプロイ
- clasp push で GAS にアップロード
- GAS エディタの実行 or 時間トリガーで起動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3-4. よく使うスラッシュコマンド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コマンド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/help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全コマンド一覧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/init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プロジェクトを自動スキャンしてCLAUDE.md生成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/memory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CLAUDE.md を開いて編集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/clear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会話履歴をリセット（別タスクに切り替えるとき）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/compact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会話履歴を要約して圧縮（長くなった時）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/cost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現在のセッションのコスト確認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/model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使用中の Claude モデルを確認・切替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/doctor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インストール健全性チェック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4. GitHub リポジトリの作成（ebay 案件用）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Cursor から push / pull するための受け皿として、GitHub 上にリポジトリを作ります。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4-1. GitHub 上で新規リポジトリ作成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https://github.com にログイン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右上「+」→ New repository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Repository name: ebay-automation（任意）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Description: eBay 販売自動化（GAS + Sheets + Discord）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Visibility: Private（業務案件のため必ず Private）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「Add a README file」にチェック、.gitignore は「Node」テンプレートを選択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Create repository をクリック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4-2. ローカルにクローン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作ったリポジトリの右上「Code」ボタンを押し、HTTPS タブの URL をコピー（例：https://github.com/ozakiray0619/ebay-automation.git）。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# 既存の ebay フォルダにクローン先を分けたい場合は、別フォルダに clone してから
# 中身を移動するのが安全です。
cd "C:\Users\ozaki\OneDrive\ドキュメント\Claude\Projects"
git clone https://github.com/ozakiray0619/ebay-automation.git
cd ebay-automation</w:t>
      </w:r>
    </w:p>
    <w:p>
      <w:pPr>
        <w:shd w:fill="FFF4E5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B65F1F"/>
        </w:rPr>
        <w:t xml:space="preserve">[ポイント] </w:t>
      </w:r>
      <w:r>
        <w:rPr>
          <w:rFonts w:ascii="Yu Gothic" w:cs="Yu Gothic" w:eastAsia="Yu Gothic" w:hAnsi="Yu Gothic"/>
        </w:rPr>
        <w:t xml:space="preserve">既に「ebay」フォルダで作業を始めていて、そこを Git 管理に切り替えたい場合は、第8章「ローカルから新規リポジトリ化」を参照してください。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4-3. .gitignore に秘密情報を追記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API キーや Webhook URL をうっかりコミットしないよう、.gitignore を強化します。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# secrets
.env
.env.*
config.local.*
*.secret.*
credentials.json
# build
node_modules/
dist/
# editor
.vscode/settings.json
.idea/
# OS
.DS_Store
Thumbs.db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5. Cursor から GitHub に接続（clone / push / pull）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Cursor は内部に Git クライアントを持っているので、GUI でも CLI でもどちらでも操作できます。最初に GitHub アカウントとつないでおくと、以降の push/pull が「ボタン1つ」になります。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5-1. Cursor に GitHub アカウントをサインイン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Cursor を起動 → 左下のアカウントアイコン (人型) をクリック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「Sign in to GitHub」を選択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ブラウザが開く → GitHub にログイン → Authorize Cursor を押す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Cursor に戻り、左下アイコンに自分のユーザー名が表示されればOK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5-2. リポジトリを Cursor で開く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方法は2通り。どちらでも同じ結果になります。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404040"/>
          <w:sz w:val="22"/>
          <w:szCs w:val="22"/>
        </w:rPr>
        <w:t xml:space="preserve">方法A：既にクローン済みのフォルダを開く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Cursor → File → Open Folder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C:\Users\ozaki\OneDrive\ドキュメント\Claude\Projects\ebay-automation を選択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左サイドバーの Source Control タブ (Git ブランチ風アイコン) に変更が出るようになる</w:t>
      </w:r>
    </w:p>
    <w:p>
      <w:pPr>
        <w:pStyle w:val="Heading3"/>
        <w:spacing w:after="120" w:before="220"/>
      </w:pPr>
      <w:r>
        <w:rPr>
          <w:rFonts w:ascii="Yu Gothic" w:cs="Yu Gothic" w:eastAsia="Yu Gothic" w:hAnsi="Yu Gothic"/>
          <w:b/>
          <w:bCs/>
          <w:color w:val="404040"/>
          <w:sz w:val="22"/>
          <w:szCs w:val="22"/>
        </w:rPr>
        <w:t xml:space="preserve">方法B：Cursor 上でクローン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Cursor → コマンドパレット (Ctrl + Shift + P) → 「Git: Clone」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GitHub の URL を貼り付け、保存先フォルダを選択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クローン完了後「Open」で開く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5-3. 日常の push / pull 操作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Cursor の Source Control タブ (Ctrl + Shift + G) を開くと、変更がリスト表示されます。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操作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Cursor UI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コマンド（任意）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変更をステージ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ファイル右の「＋」ボタン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 add &lt;file&gt;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コミット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メッセージを書いて「✓ Commit」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 commit -m "..."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プッシュ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「・・・」→ Push（または下部 ↑ アイコン）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 push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プル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「・・・」→ Pull（または下部 ↓ アイコン）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 pull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ブランチ作成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左下のブランチ名 → 「+ Create new branch」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git switch -c &lt;name&gt;</w:t>
            </w:r>
          </w:p>
        </w:tc>
      </w:tr>
    </w:tbl>
    <w:p>
      <w:pPr>
        <w:shd w:fill="FFF4E5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B65F1F"/>
        </w:rPr>
        <w:t xml:space="preserve">[ポイント] </w:t>
      </w:r>
      <w:r>
        <w:rPr>
          <w:rFonts w:ascii="Yu Gothic" w:cs="Yu Gothic" w:eastAsia="Yu Gothic" w:hAnsi="Yu Gothic"/>
        </w:rPr>
        <w:t xml:space="preserve">最初のうちは「ステージ → コミット → プッシュ」を1セットでやる癖をつけると安全です。Cursor 下部のバーに「同期 (↑↓) ボタン」があり、これ1つで pull → push までやってくれます。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5-4. 認証で詰まったときの保険：GitHub CLI (gh)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ブラウザ認証がうまく通らないときは GitHub CLI を入れると確実です。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winget install --id GitHub.cli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gh auth login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対話で「GitHub.com → HTTPS → 認証方法: Login with a web browser」を選ぶだけで、以降の git push が自動でこの認証情報を使ってくれます。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6. チームメンバーと共同編集する設定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複数人で同じリポジトリを触る場合、必ず「ブランチ運用 + Pull Request (PR)」の流れに乗せます。これだけで事故率が劇的に下がります。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6-1. Collaborator を追加（招待）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GitHub のリポジトリ画面 → Settings → Collaborators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「Add people」をクリック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メンバーの GitHub ユーザー名 or メールを入力 → 招待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相手のメールに招待リンクが届く → Accept すると編集権限が付く</w:t>
      </w:r>
    </w:p>
    <w:p>
      <w:pPr>
        <w:shd w:fill="FFF4E5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B65F1F"/>
        </w:rPr>
        <w:t xml:space="preserve">[ポイント] </w:t>
      </w:r>
      <w:r>
        <w:rPr>
          <w:rFonts w:ascii="Yu Gothic" w:cs="Yu Gothic" w:eastAsia="Yu Gothic" w:hAnsi="Yu Gothic"/>
        </w:rPr>
        <w:t xml:space="preserve">外部のフリーランス1〜2人なら Collaborator で十分です。社員が増えたら GitHub Organization を作って Team 管理に移行するのが一般的です。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6-2. ブランチ戦略（推奨：軽量 GitHub Flow）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main：常に動く状態を保つ（GAS 本番にデプロイされている状態と一致させる）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feature/xxx：1つの機能・修正につき1ブランチ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作業完了したら Pull Request を出して、最低1人のレビュー後に main にマージ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6-3. 実際の流れ（Cursor での操作）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最新の main を取得：Cursor 左下「main」→ Pull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新ブランチ作成：左下のブランチ名をクリック → 「+ Create new branch」 → 例 feature/discord-notify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ファイル編集 → Source Control でステージ → コミット → Push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初回 push のときは「Publish Branch」ボタンが出るのでそれを押す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GitHub 側で「Compare &amp; pull request」ボタンが出る → クリックして PR 作成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レビュアーを指定 → 承認後 Merge → main 反映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6-4. ブランチ保護ルール（任意だが推奨）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GitHub → Settings → Branches → Add rule で main を保護します。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「Require a pull request before merging」をON：main への直 push を禁止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「Require approvals (1)」をON：最低1人のレビューを必須化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「Require status checks to pass」：CI を設定する場合のみON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6-5. コンフリクトが起きたときの対応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同じファイルの同じ行を2人が触ると Conflict になります。Cursor は Conflict を視覚的に表示してくれます。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Cursor で該当ファイルを開く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「Accept Current」「Accept Incoming」「Accept Both」のボタンが行頭に表示される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意図したコードを選んでクリック → 全て解決したら保存 → ステージ → コミット → Push</w:t>
      </w:r>
    </w:p>
    <w:p>
      <w:pPr>
        <w:shd w:fill="FFF4E5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B65F1F"/>
        </w:rPr>
        <w:t xml:space="preserve">[ポイント] </w:t>
      </w:r>
      <w:r>
        <w:rPr>
          <w:rFonts w:ascii="Yu Gothic" w:cs="Yu Gothic" w:eastAsia="Yu Gothic" w:hAnsi="Yu Gothic"/>
        </w:rPr>
        <w:t xml:space="preserve">どちらを採用すべきか迷ったら、絶対にその場の独断でマージしないこと。Discord などで相手に確認してから決定するのがチーム作業の鉄則です。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7. 日々の開発フロー（Cursor + Claude Code 併用）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Cursor と Claude Code は競合しません。役割が違うので、両方使うのが効率的です。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ツール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得意分野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ebay 案件での使いどころ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Cursor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対話的なエディタ。IDE 機能。GitHub 連携。GUI 操作。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コードを書く・読む・PR を出す。日常作業のメイン。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Claude Code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CLIで複数ファイルを跨いだ自動編集。バッチ的な改修。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</w:rPr>
              <w:t xml:space="preserve">「Sheets 連携部分まとめてリファクタ」「Discord 通知の追加実装」など、横断作業。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7-1. 推奨フロー（典型例）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Cursor でブランチを切る (feature/xxx)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Claude Code を同じフォルダで起動して、大きめの実装を一気に書かせる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cd "C:\Users\ozaki\OneDrive\ドキュメント\Claude\Projects\ebay-automation"
claude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Cursor 側で差分を確認 → 細部を手で調整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Cursor の Source Control で コミット → Push → PR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7-2. CLAUDE.md と GitHub の関係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CLAUDE.md はチームで共有したい情報（プロジェクトの背景・規約・コマンド）を書く場所なので、git にコミットして OK です。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.claude/settings.local.json のようにローカル固有の設定は .gitignore で除外。下記のように設定済みであれば自動的に守られます。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# .gitignore に追加
.claude/settings.local.json
.claude/cache/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7-3. 秘密情報の扱い（最重要）</w:t>
      </w:r>
    </w:p>
    <w:p>
      <w:pPr>
        <w:shd w:fill="FDECEA" w:val="clear"/>
        <w:spacing w:after="160" w:line="300"/>
        <w:ind w:left="200"/>
      </w:pPr>
      <w:r>
        <w:rPr>
          <w:rFonts w:ascii="Yu Gothic" w:cs="Yu Gothic" w:eastAsia="Yu Gothic" w:hAnsi="Yu Gothic"/>
          <w:b/>
          <w:bCs/>
          <w:color w:val="9B1B1B"/>
        </w:rPr>
        <w:t xml:space="preserve">[注意] </w:t>
      </w:r>
      <w:r>
        <w:rPr>
          <w:rFonts w:ascii="Yu Gothic" w:cs="Yu Gothic" w:eastAsia="Yu Gothic" w:hAnsi="Yu Gothic"/>
        </w:rPr>
        <w:t xml:space="preserve">Discord Webhook URL、eBay API キー、Google Sheets の認証情報は絶対に git にコミットしないこと。一度 push してしまうと履歴に永久に残ります（後から消すのは非常に面倒です）。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.env / config.local.gs に切り出し → .gitignore で除外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本番は GAS の PropertiesService に保存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万一コミットしてしまったら、すぐに該当キーを失効＋再発行する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8. トラブルシューティング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8-1. claude コマンドが見つからない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PATH が更新されていないだけのことが多いです。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PowerShell を完全に閉じる（タブだけでなくウィンドウごと）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新しい PowerShell を起動 → claude --version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それでもダメなら再インストール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irm https://claude.ai/install.ps1 | iex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8-2. git push で 403 / authentication failed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GitHub は2021年以降パスワード認証を廃止しています。以下のどちらかで解決します。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Cursor 経由で push（前章 5-1 のサインインを実施済みなら自動）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GitHub CLI を入れる：winget install --id GitHub.cli → gh auth login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8-3. push したら大量に「改行コードが違う」と言われる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Windows と Mac/Linux 混在チームでよく起こります。リポジトリのルートに .gitattributes を置くと安定します。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* text=auto
*.sh text eol=lf
*.gs text eol=lf
*.md text eol=lf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8-4. 既存の ebay フォルダを後から GitHub に上げる手順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既に作業を始めていて、後から Git 管理に切り替えたいケースです。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GitHub 側は「README なし、.gitignore なし」で空のリポジトリを新規作成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PowerShell で以下を実行</w:t>
      </w:r>
    </w:p>
    <w:p>
      <w:pPr>
        <w:shd w:fill="F2F2F2" w:val="clear"/>
        <w:spacing w:after="120" w:line="280"/>
        <w:ind w:left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cd "C:\Users\ozaki\OneDrive\ドキュメント\Claude\Projects\ebay"
git init
git add .
git commit -m "initial commit"
git branch -M main
git remote add origin https://github.com/ozakiray0619/ebay-automation.git
git push -u origin main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8-5. Claude Code のセッションが固まる / 遅い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/compact で会話を要約圧縮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/clear でリセット（CLAUDE.md の知識は残るので安心）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/doctor で診断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9. クイックチェックリスト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作業時にプリントアウトして上から潰していくと、迷子になりません。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環境準備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Git for Windows をインストール（git --version で確認）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git config --global で名前・メール設定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GitHub アカウントに2要素認証を有効化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Cursor を最新版にアップデート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Claude Code 導入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irm https://claude.ai/install.ps1 | iex で導入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ターミナル再起動 → claude --version でOK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claude でブラウザ認証 → ログイン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ebay フォルダで /init を実行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CLAUDE.md に案件情報を追記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GitHub 連携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GitHub で ebay-automation リポジトリ作成（Private）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.gitignore に .env / config.local など追記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ローカルに clone（または既存フォルダを git init）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Cursor から GitHub にサインイン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テスト用ファイルを編集 → commit → push 動作確認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6"/>
          <w:szCs w:val="26"/>
        </w:rPr>
        <w:t xml:space="preserve">チーム運用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Collaborator にメンバーを招待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main ブランチに「PR必須」ルールを設定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□ feature/xxx ブランチで作業 → PR → レビュー → Merge の流れを1回試す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参考リンク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・ Claude Code 公式 (setup) — </w:t>
      </w:r>
      <w:hyperlink w:history="1" r:id="rIdu4v5jrglzkbmi2vozzz--">
        <w:r>
          <w:rPr>
            <w:rFonts w:ascii="Yu Gothic" w:cs="Yu Gothic" w:eastAsia="Yu Gothic" w:hAnsi="Yu Gothic"/>
            <w:color w:val="0563C1"/>
            <w:u w:val="single"/>
          </w:rPr>
          <w:t xml:space="preserve">https://code.claude.com/docs/en/setup</w:t>
        </w:r>
      </w:hyperlink>
    </w:p>
    <w:p>
      <w:pPr>
        <w:spacing w:after="80"/>
      </w:pPr>
      <w:r>
        <w:rPr>
          <w:rFonts w:ascii="Yu Gothic" w:cs="Yu Gothic" w:eastAsia="Yu Gothic" w:hAnsi="Yu Gothic"/>
        </w:rPr>
        <w:t xml:space="preserve">・ Claude Code 認証 — </w:t>
      </w:r>
      <w:hyperlink w:history="1" r:id="rIdqz2evojl3icgzjdqbkhvd">
        <w:r>
          <w:rPr>
            <w:rFonts w:ascii="Yu Gothic" w:cs="Yu Gothic" w:eastAsia="Yu Gothic" w:hAnsi="Yu Gothic"/>
            <w:color w:val="0563C1"/>
            <w:u w:val="single"/>
          </w:rPr>
          <w:t xml:space="preserve">https://code.claude.com/docs/en/authentication</w:t>
        </w:r>
      </w:hyperlink>
    </w:p>
    <w:p>
      <w:pPr>
        <w:spacing w:after="80"/>
      </w:pPr>
      <w:r>
        <w:rPr>
          <w:rFonts w:ascii="Yu Gothic" w:cs="Yu Gothic" w:eastAsia="Yu Gothic" w:hAnsi="Yu Gothic"/>
        </w:rPr>
        <w:t xml:space="preserve">・ .claude ディレクトリ解説 — </w:t>
      </w:r>
      <w:hyperlink w:history="1" r:id="rId2gdx9ol1e6ofcdjangroo">
        <w:r>
          <w:rPr>
            <w:rFonts w:ascii="Yu Gothic" w:cs="Yu Gothic" w:eastAsia="Yu Gothic" w:hAnsi="Yu Gothic"/>
            <w:color w:val="0563C1"/>
            <w:u w:val="single"/>
          </w:rPr>
          <w:t xml:space="preserve">https://code.claude.com/docs/en/claude-directory</w:t>
        </w:r>
      </w:hyperlink>
    </w:p>
    <w:p>
      <w:pPr>
        <w:spacing w:after="80"/>
      </w:pPr>
      <w:r>
        <w:rPr>
          <w:rFonts w:ascii="Yu Gothic" w:cs="Yu Gothic" w:eastAsia="Yu Gothic" w:hAnsi="Yu Gothic"/>
        </w:rPr>
        <w:t xml:space="preserve">・ Claude Code コマンド一覧 — </w:t>
      </w:r>
      <w:hyperlink w:history="1" r:id="rIdgk5m_x7wiwztt0w7ro2th">
        <w:r>
          <w:rPr>
            <w:rFonts w:ascii="Yu Gothic" w:cs="Yu Gothic" w:eastAsia="Yu Gothic" w:hAnsi="Yu Gothic"/>
            <w:color w:val="0563C1"/>
            <w:u w:val="single"/>
          </w:rPr>
          <w:t xml:space="preserve">https://code.claude.com/docs/en/commands</w:t>
        </w:r>
      </w:hyperlink>
    </w:p>
    <w:p>
      <w:pPr>
        <w:spacing w:after="80"/>
      </w:pPr>
      <w:r>
        <w:rPr>
          <w:rFonts w:ascii="Yu Gothic" w:cs="Yu Gothic" w:eastAsia="Yu Gothic" w:hAnsi="Yu Gothic"/>
        </w:rPr>
        <w:t xml:space="preserve">・ Claude Code トラブル対応 — </w:t>
      </w:r>
      <w:hyperlink w:history="1" r:id="rIdmlxxukfaddgrzsz2zmt6h">
        <w:r>
          <w:rPr>
            <w:rFonts w:ascii="Yu Gothic" w:cs="Yu Gothic" w:eastAsia="Yu Gothic" w:hAnsi="Yu Gothic"/>
            <w:color w:val="0563C1"/>
            <w:u w:val="single"/>
          </w:rPr>
          <w:t xml:space="preserve">https://support.claude.com/en/articles/14552646-troubleshoot-claude-code-installation-and-authentication</w:t>
        </w:r>
      </w:hyperlink>
    </w:p>
    <w:p>
      <w:pPr>
        <w:spacing w:after="80"/>
      </w:pPr>
      <w:r>
        <w:rPr>
          <w:rFonts w:ascii="Yu Gothic" w:cs="Yu Gothic" w:eastAsia="Yu Gothic" w:hAnsi="Yu Gothic"/>
        </w:rPr>
        <w:t xml:space="preserve">・ Cursor 公式 — </w:t>
      </w:r>
      <w:hyperlink w:history="1" r:id="rIdbcuvybyif_w5whzmhfrzx">
        <w:r>
          <w:rPr>
            <w:rFonts w:ascii="Yu Gothic" w:cs="Yu Gothic" w:eastAsia="Yu Gothic" w:hAnsi="Yu Gothic"/>
            <w:color w:val="0563C1"/>
            <w:u w:val="single"/>
          </w:rPr>
          <w:t xml:space="preserve">https://www.cursor.com/</w:t>
        </w:r>
      </w:hyperlink>
    </w:p>
    <w:p>
      <w:pPr>
        <w:spacing w:after="80"/>
      </w:pPr>
      <w:r>
        <w:rPr>
          <w:rFonts w:ascii="Yu Gothic" w:cs="Yu Gothic" w:eastAsia="Yu Gothic" w:hAnsi="Yu Gothic"/>
        </w:rPr>
        <w:t xml:space="preserve">・ GitHub Docs - Cloning a repository — </w:t>
      </w:r>
      <w:hyperlink w:history="1" r:id="rIdwyu11pohrbkgexrtu3l5k">
        <w:r>
          <w:rPr>
            <w:rFonts w:ascii="Yu Gothic" w:cs="Yu Gothic" w:eastAsia="Yu Gothic" w:hAnsi="Yu Gothic"/>
            <w:color w:val="0563C1"/>
            <w:u w:val="single"/>
          </w:rPr>
          <w:t xml:space="preserve">https://docs.github.com/en/repositories/creating-and-managing-repositories/cloning-a-repository</w:t>
        </w:r>
      </w:hyperlink>
    </w:p>
    <w:p>
      <w:pPr>
        <w:spacing w:after="80"/>
      </w:pPr>
      <w:r>
        <w:rPr>
          <w:rFonts w:ascii="Yu Gothic" w:cs="Yu Gothic" w:eastAsia="Yu Gothic" w:hAnsi="Yu Gothic"/>
        </w:rPr>
        <w:t xml:space="preserve">・ GitHub Docs - Inviting collaborators — </w:t>
      </w:r>
      <w:hyperlink w:history="1" r:id="rIdhkdrey4bs-ekbhoq6kjvo">
        <w:r>
          <w:rPr>
            <w:rFonts w:ascii="Yu Gothic" w:cs="Yu Gothic" w:eastAsia="Yu Gothic" w:hAnsi="Yu Gothic"/>
            <w:color w:val="0563C1"/>
            <w:u w:val="single"/>
          </w:rPr>
          <w:t xml:space="preserve">https://docs.github.com/en/account-and-profile/setting-up-and-managing-your-personal-account-on-github/managing-access-to-your-personal-repositories/inviting-collaborators-to-a-personal-repository</w:t>
        </w:r>
      </w:hyperlink>
    </w:p>
    <w:p>
      <w:pPr>
        <w:spacing w:after="80"/>
      </w:pPr>
      <w:r>
        <w:rPr>
          <w:rFonts w:ascii="Yu Gothic" w:cs="Yu Gothic" w:eastAsia="Yu Gothic" w:hAnsi="Yu Gothic"/>
        </w:rPr>
        <w:t xml:space="preserve">・ Git for Windows — </w:t>
      </w:r>
      <w:hyperlink w:history="1" r:id="rIdx-7gnqin-d8dmgwfkuayf">
        <w:r>
          <w:rPr>
            <w:rFonts w:ascii="Yu Gothic" w:cs="Yu Gothic" w:eastAsia="Yu Gothic" w:hAnsi="Yu Gothic"/>
            <w:color w:val="0563C1"/>
            <w:u w:val="single"/>
          </w:rPr>
          <w:t xml:space="preserve">https://git-scm.com/download/win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6"/>
        <w:szCs w:val="16"/>
      </w:rPr>
      <w:t xml:space="preserve">Page </w:t>
    </w:r>
    <w:r>
      <w:rPr>
        <w:rFonts w:ascii="Yu Gothic" w:cs="Yu Gothic" w:eastAsia="Yu Gothic" w:hAnsi="Yu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08080"/>
        <w:sz w:val="16"/>
        <w:szCs w:val="16"/>
      </w:rPr>
      <w:t xml:space="preserve"> / </w:t>
    </w:r>
    <w:r>
      <w:rPr>
        <w:rFonts w:ascii="Yu Gothic" w:cs="Yu Gothic" w:eastAsia="Yu Gothic" w:hAnsi="Yu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Claude Code + Cursor x GitHub セットアップガイド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4v5jrglzkbmi2vozzz--" Type="http://schemas.openxmlformats.org/officeDocument/2006/relationships/hyperlink" Target="https://code.claude.com/docs/en/setup" TargetMode="External"/><Relationship Id="rIdqz2evojl3icgzjdqbkhvd" Type="http://schemas.openxmlformats.org/officeDocument/2006/relationships/hyperlink" Target="https://code.claude.com/docs/en/authentication" TargetMode="External"/><Relationship Id="rId2gdx9ol1e6ofcdjangroo" Type="http://schemas.openxmlformats.org/officeDocument/2006/relationships/hyperlink" Target="https://code.claude.com/docs/en/claude-directory" TargetMode="External"/><Relationship Id="rIdgk5m_x7wiwztt0w7ro2th" Type="http://schemas.openxmlformats.org/officeDocument/2006/relationships/hyperlink" Target="https://code.claude.com/docs/en/commands" TargetMode="External"/><Relationship Id="rIdmlxxukfaddgrzsz2zmt6h" Type="http://schemas.openxmlformats.org/officeDocument/2006/relationships/hyperlink" Target="https://support.claude.com/en/articles/14552646-troubleshoot-claude-code-installation-and-authentication" TargetMode="External"/><Relationship Id="rIdbcuvybyif_w5whzmhfrzx" Type="http://schemas.openxmlformats.org/officeDocument/2006/relationships/hyperlink" Target="https://www.cursor.com/" TargetMode="External"/><Relationship Id="rIdwyu11pohrbkgexrtu3l5k" Type="http://schemas.openxmlformats.org/officeDocument/2006/relationships/hyperlink" Target="https://docs.github.com/en/repositories/creating-and-managing-repositories/cloning-a-repository" TargetMode="External"/><Relationship Id="rIdhkdrey4bs-ekbhoq6kjvo" Type="http://schemas.openxmlformats.org/officeDocument/2006/relationships/hyperlink" Target="https://docs.github.com/en/account-and-profile/setting-up-and-managing-your-personal-account-on-github/managing-access-to-your-personal-repositories/inviting-collaborators-to-a-personal-repository" TargetMode="External"/><Relationship Id="rIdx-7gnqin-d8dmgwfkuayf" Type="http://schemas.openxmlformats.org/officeDocument/2006/relationships/hyperlink" Target="https://git-scm.com/download/win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+ Cursor x GitHub セットアップガイド</dc:title>
  <dc:creator>Claude</dc:creator>
  <cp:lastModifiedBy>Un-named</cp:lastModifiedBy>
  <cp:revision>1</cp:revision>
  <dcterms:created xsi:type="dcterms:W3CDTF">2026-05-18T15:04:13.575Z</dcterms:created>
  <dcterms:modified xsi:type="dcterms:W3CDTF">2026-05-18T15:04:13.576Z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