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color w:val="434343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72"/>
          <w:szCs w:val="72"/>
          <w:rtl w:val="0"/>
        </w:rPr>
        <w:t xml:space="preserve">QA Assignment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225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Software’s Requirement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to create a project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Steps to Create test automation scripts that perform CRUD operations.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Run the program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tabs>
          <w:tab w:val="left" w:pos="225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Software’s Requirement</w:t>
      </w:r>
    </w:p>
    <w:tbl>
      <w:tblPr>
        <w:tblStyle w:val="Table1"/>
        <w:tblW w:w="8607.0" w:type="dxa"/>
        <w:jc w:val="left"/>
        <w:tblInd w:w="0.0" w:type="dxa"/>
        <w:tblLayout w:type="fixed"/>
        <w:tblLook w:val="0400"/>
      </w:tblPr>
      <w:tblGrid>
        <w:gridCol w:w="3642"/>
        <w:gridCol w:w="4965"/>
        <w:tblGridChange w:id="0">
          <w:tblGrid>
            <w:gridCol w:w="3642"/>
            <w:gridCol w:w="4965"/>
          </w:tblGrid>
        </w:tblGridChange>
      </w:tblGrid>
      <w:tr>
        <w:trPr>
          <w:trHeight w:val="4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Software: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Eclipse IDE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Windows: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x86_64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Mac: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x86_64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Linux: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x86_64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Plugin: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TestNG, Maven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Framework: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TestNG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Tool: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Selenium Driver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Java</w:t>
            </w:r>
          </w:p>
        </w:tc>
      </w:tr>
      <w:tr>
        <w:trPr>
          <w:trHeight w:val="43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Browser: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chromedriver.exe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Steps to create a project in your local machine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Step1: Create a new JAVA project and provide the below details: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30619" cy="2500270"/>
            <wp:effectExtent b="0" l="0" r="0" t="0"/>
            <wp:docPr descr="Graphical user interface, text, application, email&#10;&#10;Description automatically generated" id="20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0619" cy="2500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Project name: backbase-qa-assignment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Proceed by clicking Next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271338" cy="3233941"/>
            <wp:effectExtent b="0" l="0" r="0" t="0"/>
            <wp:docPr descr="Graphical user interface, text, application, email&#10;&#10;Description automatically generated" id="22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1338" cy="323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Step2: Navigate to Libraries tab and add external JARs of Selenium Client and WebDriver for Java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116176" cy="4120573"/>
            <wp:effectExtent b="0" l="0" r="0" t="0"/>
            <wp:docPr descr="Graphical user interface, text&#10;&#10;Description automatically generated" id="21" name="image1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6176" cy="4120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Step 3:  Click on Finish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 4: Once the project is created, click on project(backbase-qa-assignment) and create TestNG class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Source Folder: /backbase-qa-assignment/src/test/java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Package Name: backbaseQA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ClassName: crudArticles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proceed by clicking Finish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274902" cy="2404632"/>
            <wp:effectExtent b="0" l="0" r="0" t="0"/>
            <wp:docPr descr="A picture containing text, screenshot, computer, indoor&#10;&#10;Description automatically generated" id="24" name="image5.png"/>
            <a:graphic>
              <a:graphicData uri="http://schemas.openxmlformats.org/drawingml/2006/picture">
                <pic:pic>
                  <pic:nvPicPr>
                    <pic:cNvPr descr="A picture containing text, screenshot, computer, indoor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902" cy="2404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Step5: A new java file will be created with the name: crudArticles.java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left"/>
        <w:rPr/>
      </w:pPr>
      <w:bookmarkStart w:colFirst="0" w:colLast="0" w:name="_heading=h.7gye5vcznoa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center"/>
        <w:rPr/>
      </w:pPr>
      <w:bookmarkStart w:colFirst="0" w:colLast="0" w:name="_heading=h.b3l6crfpuh01" w:id="3"/>
      <w:bookmarkEnd w:id="3"/>
      <w:r w:rsidDel="00000000" w:rsidR="00000000" w:rsidRPr="00000000">
        <w:rPr>
          <w:rtl w:val="0"/>
        </w:rPr>
        <w:t xml:space="preserve">Steps to Create test automation scripts that perform CRUD operations.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u w:val="single"/>
          <w:rtl w:val="0"/>
        </w:rPr>
        <w:t xml:space="preserve">Step1:</w:t>
      </w:r>
      <w:r w:rsidDel="00000000" w:rsidR="00000000" w:rsidRPr="00000000">
        <w:rPr>
          <w:rtl w:val="0"/>
        </w:rPr>
        <w:t xml:space="preserve"> Create a handler method that sets driver to ChromeDriver()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“@Test(priority=1, description="Login into alert popup to access BBlog URL")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public void handleAlert() {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System.setProperty("webdriver.chrome.driver", "./Drivers/chromedriver.exe");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driver= new ChromeDriver();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//launch the chrome browser to open the application url and give username and password in alert popup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driver.get("https://candidatex:qa-is-cool@qa-task.backbasecloud.com/");</w:t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//maximize the browser window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driver.manage().window().maximize();</w:t>
      </w:r>
    </w:p>
    <w:p w:rsidR="00000000" w:rsidDel="00000000" w:rsidP="00000000" w:rsidRDefault="00000000" w:rsidRPr="00000000" w14:paraId="00000050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}”</w:t>
      </w:r>
    </w:p>
    <w:p w:rsidR="00000000" w:rsidDel="00000000" w:rsidP="00000000" w:rsidRDefault="00000000" w:rsidRPr="00000000" w14:paraId="00000051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Login to </w:t>
      </w:r>
      <w:hyperlink r:id="rId11">
        <w:r w:rsidDel="00000000" w:rsidR="00000000" w:rsidRPr="00000000">
          <w:rPr>
            <w:b w:val="1"/>
            <w:i w:val="1"/>
            <w:color w:val="0563c1"/>
            <w:sz w:val="18"/>
            <w:szCs w:val="18"/>
            <w:u w:val="single"/>
            <w:rtl w:val="0"/>
          </w:rPr>
          <w:t xml:space="preserve">https://candidatex:qa-is-cool@qa-task.backbasecloud.com</w:t>
        </w:r>
      </w:hyperlink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by specifying username &amp; Password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u w:val="single"/>
          <w:rtl w:val="0"/>
        </w:rPr>
        <w:t xml:space="preserve">Step2:</w:t>
      </w:r>
      <w:r w:rsidDel="00000000" w:rsidR="00000000" w:rsidRPr="00000000">
        <w:rPr>
          <w:rtl w:val="0"/>
        </w:rPr>
        <w:t xml:space="preserve"> Login to Conduit with username and password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Username: testadmin@testadmin.com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Password: testadmin</w:t>
      </w:r>
    </w:p>
    <w:p w:rsidR="00000000" w:rsidDel="00000000" w:rsidP="00000000" w:rsidRDefault="00000000" w:rsidRPr="00000000" w14:paraId="00000055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@Test(priority=2, description="Login to conduit")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public void loginConduit() {</w:t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//Click on Sign In button</w:t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driver.findElement(By.xpath("//a[@routerlink='/login']")).click();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driver.findElement(By.xpath("//input[@formcontrolname='email']")).sendKeys("testadmin@testadmin.com");</w:t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driver.findElement(By.xpath("//input[@formcontrolname='password']")).sendKeys("testadmin");</w:t>
        <w:tab/>
        <w:tab/>
      </w:r>
    </w:p>
    <w:p w:rsidR="00000000" w:rsidDel="00000000" w:rsidP="00000000" w:rsidRDefault="00000000" w:rsidRPr="00000000" w14:paraId="0000005B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driver.findElement(By.xpath("//button[@type='submit']")).click();</w:t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u w:val="single"/>
          <w:rtl w:val="0"/>
        </w:rPr>
        <w:t xml:space="preserve">Step3:</w:t>
      </w:r>
      <w:r w:rsidDel="00000000" w:rsidR="00000000" w:rsidRPr="00000000">
        <w:rPr>
          <w:rtl w:val="0"/>
        </w:rPr>
        <w:t xml:space="preserve"> Create new article by clicking a navigation link : New article</w:t>
      </w:r>
    </w:p>
    <w:p w:rsidR="00000000" w:rsidDel="00000000" w:rsidP="00000000" w:rsidRDefault="00000000" w:rsidRPr="00000000" w14:paraId="0000005E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P.s Enter tags text area doesn’t work as we can provide value but when we view the article TagName isn’t visible.</w:t>
      </w:r>
    </w:p>
    <w:p w:rsidR="00000000" w:rsidDel="00000000" w:rsidP="00000000" w:rsidRDefault="00000000" w:rsidRPr="00000000" w14:paraId="0000005F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Created a method to create new article: createNewArticle()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driver.findElement(By.xpath("//a[@routerlink='/editor']")).click();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all the input fields in the page and fill in values by using 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sendKeys()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Publish article by: driver.findElement(By.xpath("//button[normalize-space()='Publish Article']")).click();</w:t>
      </w:r>
    </w:p>
    <w:p w:rsidR="00000000" w:rsidDel="00000000" w:rsidP="00000000" w:rsidRDefault="00000000" w:rsidRPr="00000000" w14:paraId="00000063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Step4: Read article which we recently created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driver.navigate().to("https://candidatex:qa-is-cool@qa-task.backbasecloud.com");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Home Screen Navigation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Navigate to Global Feeds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all  the article by h1 tags in the page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loop through all the identified values to the Title that was created to find the exact article.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driver.findElement(By.xpath("//a/h1[contains(text(),'Covid-20 Article')]")).click();</w:t>
      </w:r>
    </w:p>
    <w:p w:rsidR="00000000" w:rsidDel="00000000" w:rsidP="00000000" w:rsidRDefault="00000000" w:rsidRPr="00000000" w14:paraId="0000006A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u w:val="single"/>
          <w:rtl w:val="0"/>
        </w:rPr>
        <w:t xml:space="preserve">Step5:</w:t>
      </w:r>
      <w:r w:rsidDel="00000000" w:rsidR="00000000" w:rsidRPr="00000000">
        <w:rPr>
          <w:rtl w:val="0"/>
        </w:rPr>
        <w:t xml:space="preserve"> Update Article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 actions same until step 3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Identify the Edit article button and append text to the existing article</w:t>
      </w:r>
    </w:p>
    <w:p w:rsidR="00000000" w:rsidDel="00000000" w:rsidP="00000000" w:rsidRDefault="00000000" w:rsidRPr="00000000" w14:paraId="0000006E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Ex: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WebElement element = driver.findElement(By.xpath("//textarea[@formcontrolname='body']"));</w:t>
      </w:r>
    </w:p>
    <w:p w:rsidR="00000000" w:rsidDel="00000000" w:rsidP="00000000" w:rsidRDefault="00000000" w:rsidRPr="00000000" w14:paraId="00000070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element.sendKeys(Keys.HOME + "Update Body: ");</w:t>
      </w:r>
    </w:p>
    <w:p w:rsidR="00000000" w:rsidDel="00000000" w:rsidP="00000000" w:rsidRDefault="00000000" w:rsidRPr="00000000" w14:paraId="00000071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u w:val="single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 Delete Article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driver.navigate().to("https://qa-task.backbasecloud.com");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Navigate to Home screen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Create a new article: Following step 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Wait until 3 seconds to validate the new article is created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And proceed with delete Article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Once the article is deleted, close the window.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//close the browser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driver.close();</w:t>
      </w:r>
    </w:p>
    <w:p w:rsidR="00000000" w:rsidDel="00000000" w:rsidP="00000000" w:rsidRDefault="00000000" w:rsidRPr="00000000" w14:paraId="0000007A">
      <w:pPr>
        <w:rPr>
          <w:b w:val="1"/>
          <w:i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jc w:val="center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Run the program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Right Click on,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Run the pom.xml file &gt; Maven clean,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Run the pom.xml file &gt; Maven test, and finally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Run the testng.xml file &gt; "Run as Test Suite"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 have converted the project into maven to get supported jar files which includes all dependencies mentioned in pom.xml and created testng.xml to run the scripts.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jc w:val="center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Test Result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It can be found in Suite folder : </w:t>
      </w:r>
      <w:r w:rsidDel="00000000" w:rsidR="00000000" w:rsidRPr="00000000">
        <w:rPr>
          <w:b w:val="1"/>
          <w:rtl w:val="0"/>
        </w:rPr>
        <w:t xml:space="preserve">test-output/Suite/Test.html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Ozal Ganatra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86E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01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01142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D32F9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D86E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D86EF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86EF1"/>
    <w:pPr>
      <w:spacing w:after="100"/>
    </w:pPr>
  </w:style>
  <w:style w:type="paragraph" w:styleId="Header">
    <w:name w:val="header"/>
    <w:basedOn w:val="Normal"/>
    <w:link w:val="HeaderChar"/>
    <w:uiPriority w:val="99"/>
    <w:unhideWhenUsed w:val="1"/>
    <w:rsid w:val="00C65A3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5A3C"/>
  </w:style>
  <w:style w:type="paragraph" w:styleId="Footer">
    <w:name w:val="footer"/>
    <w:basedOn w:val="Normal"/>
    <w:link w:val="FooterChar"/>
    <w:uiPriority w:val="99"/>
    <w:unhideWhenUsed w:val="1"/>
    <w:rsid w:val="00C65A3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5A3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andidatex:qa-is-cool@qa-task.backbasecloud.com" TargetMode="Externa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AoysaV+BTrVlujxGY8iPvBBl+w==">AMUW2mURlaoDFBhHxCxOUbzJ5KuDFDgP5+F/ei0fOYVTIB713rpBVyhxoSHGJ7GvvYe0vU3xjze3YAyszNtp01n4SsDN/+fhzov3PoNsDTXfmvav0rqS1IXYLC/8G8f20mT8HDV3BHWqULO9gD9gJJjcMrDpBJt+2zlfwnxl7222InaunriWrAOea6ih6iE5CF5gLVsOEJ3RJw4WW4rLXMqe+hnTHoRK5A==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2021-07-04T13:44:00Z</dcterms:created>
  <dc:creator>Ankur Jaysukhlal</dc:creator>
</cp:coreProperties>
</file>