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93BB0" w14:textId="77777777" w:rsidR="00A5236E" w:rsidRPr="008B4CA2" w:rsidRDefault="00A5236E" w:rsidP="00A5236E">
      <w:pPr>
        <w:jc w:val="center"/>
        <w:rPr>
          <w:sz w:val="44"/>
        </w:rPr>
      </w:pPr>
      <w:r w:rsidRPr="008B4CA2">
        <w:rPr>
          <w:sz w:val="44"/>
        </w:rPr>
        <w:t>Meslek Lisesi İşletme ve Stajyer Takip</w:t>
      </w:r>
    </w:p>
    <w:p w14:paraId="39D3B032" w14:textId="77777777" w:rsidR="00A5236E" w:rsidRDefault="00A5236E" w:rsidP="00A5236E"/>
    <w:p w14:paraId="091B3F2A" w14:textId="77777777" w:rsidR="00A5236E" w:rsidRDefault="00A5236E" w:rsidP="00A5236E"/>
    <w:p w14:paraId="7552EF4B" w14:textId="77777777" w:rsidR="00A5236E" w:rsidRDefault="00A5236E" w:rsidP="00A5236E"/>
    <w:p w14:paraId="339C73C5" w14:textId="77777777" w:rsidR="00A5236E" w:rsidRDefault="00A5236E" w:rsidP="00A5236E"/>
    <w:p w14:paraId="18C09539" w14:textId="77777777" w:rsidR="00A5236E" w:rsidRDefault="00A5236E" w:rsidP="00A5236E"/>
    <w:p w14:paraId="2F296C72" w14:textId="77777777" w:rsidR="00A5236E" w:rsidRDefault="00A5236E" w:rsidP="00A5236E"/>
    <w:p w14:paraId="633228DB" w14:textId="77777777" w:rsidR="00A5236E" w:rsidRDefault="00A5236E" w:rsidP="00A5236E"/>
    <w:p w14:paraId="1656326D" w14:textId="77777777" w:rsidR="00A5236E" w:rsidRDefault="00A5236E" w:rsidP="00A5236E"/>
    <w:p w14:paraId="141218D9" w14:textId="77777777" w:rsidR="00A5236E" w:rsidRDefault="00A5236E" w:rsidP="00A5236E"/>
    <w:p w14:paraId="154FECDD" w14:textId="77777777" w:rsidR="00A5236E" w:rsidRPr="008B4CA2" w:rsidRDefault="00A5236E" w:rsidP="00A5236E">
      <w:pPr>
        <w:jc w:val="center"/>
        <w:rPr>
          <w:b/>
        </w:rPr>
      </w:pPr>
      <w:proofErr w:type="spellStart"/>
      <w:r w:rsidRPr="008B4CA2">
        <w:rPr>
          <w:b/>
        </w:rPr>
        <w:t>Github</w:t>
      </w:r>
      <w:proofErr w:type="spellEnd"/>
      <w:r w:rsidRPr="008B4CA2">
        <w:rPr>
          <w:b/>
        </w:rPr>
        <w:t xml:space="preserve"> Adresi</w:t>
      </w:r>
    </w:p>
    <w:p w14:paraId="363E9E52" w14:textId="77777777" w:rsidR="00A5236E" w:rsidRDefault="00A5236E" w:rsidP="00A5236E">
      <w:pPr>
        <w:jc w:val="center"/>
      </w:pPr>
      <w:r>
        <w:t xml:space="preserve"> </w:t>
      </w:r>
      <w:hyperlink r:id="rId6" w:history="1">
        <w:r w:rsidRPr="002078A0">
          <w:rPr>
            <w:rStyle w:val="Kpr"/>
          </w:rPr>
          <w:t>https://github.com/ozalkement/stajveisletmetakip</w:t>
        </w:r>
      </w:hyperlink>
      <w:r>
        <w:t xml:space="preserve"> </w:t>
      </w:r>
    </w:p>
    <w:p w14:paraId="03D94369" w14:textId="77777777" w:rsidR="00A5236E" w:rsidRDefault="00A5236E" w:rsidP="00A5236E">
      <w:pPr>
        <w:jc w:val="center"/>
      </w:pPr>
    </w:p>
    <w:p w14:paraId="40FBD562" w14:textId="77777777" w:rsidR="00A5236E" w:rsidRDefault="00A5236E" w:rsidP="00A5236E">
      <w:pPr>
        <w:jc w:val="center"/>
      </w:pPr>
    </w:p>
    <w:p w14:paraId="1B4C86EF" w14:textId="77777777" w:rsidR="00A5236E" w:rsidRPr="008B4CA2" w:rsidRDefault="00A5236E" w:rsidP="00A5236E">
      <w:pPr>
        <w:jc w:val="center"/>
        <w:rPr>
          <w:b/>
        </w:rPr>
      </w:pPr>
      <w:r w:rsidRPr="008B4CA2">
        <w:rPr>
          <w:b/>
        </w:rPr>
        <w:t xml:space="preserve">Grubu oluşturan öğretmenlerin listesi </w:t>
      </w:r>
    </w:p>
    <w:p w14:paraId="61E13BD0" w14:textId="77777777" w:rsidR="00A5236E" w:rsidRPr="00E7181B" w:rsidRDefault="00A5236E" w:rsidP="00A5236E">
      <w:pPr>
        <w:jc w:val="center"/>
      </w:pPr>
      <w:r>
        <w:t>Şermin AKSOY, Seyit Büyüköztürk, Oğuz KAPAN, Özal KEMENT, ELIF TOK SIMSEK, Ahmet Vedat TOKMAK</w:t>
      </w:r>
    </w:p>
    <w:p w14:paraId="010B0CA8" w14:textId="77777777" w:rsidR="00A5236E" w:rsidRDefault="00A5236E" w:rsidP="0067479D">
      <w:pPr>
        <w:pStyle w:val="Balk1"/>
        <w:jc w:val="center"/>
      </w:pPr>
    </w:p>
    <w:p w14:paraId="1FF12B33" w14:textId="77777777" w:rsidR="00A5236E" w:rsidRDefault="00A5236E" w:rsidP="0067479D">
      <w:pPr>
        <w:pStyle w:val="Balk1"/>
        <w:jc w:val="center"/>
      </w:pPr>
    </w:p>
    <w:p w14:paraId="315D87B4" w14:textId="77777777" w:rsidR="00A5236E" w:rsidRDefault="00A5236E" w:rsidP="00A5236E"/>
    <w:p w14:paraId="6C2BD773" w14:textId="77777777" w:rsidR="00A5236E" w:rsidRDefault="00A5236E" w:rsidP="00A5236E"/>
    <w:p w14:paraId="68F541CF" w14:textId="77777777" w:rsidR="00A5236E" w:rsidRDefault="00A5236E" w:rsidP="00A5236E"/>
    <w:p w14:paraId="23EAA15B" w14:textId="77777777" w:rsidR="00A5236E" w:rsidRDefault="00A5236E" w:rsidP="00A5236E"/>
    <w:p w14:paraId="7B3CDCE6" w14:textId="77777777" w:rsidR="00A5236E" w:rsidRDefault="00A5236E" w:rsidP="00A5236E"/>
    <w:p w14:paraId="68F35046" w14:textId="77777777" w:rsidR="00A5236E" w:rsidRDefault="00A5236E" w:rsidP="00A5236E"/>
    <w:p w14:paraId="595B7CD9" w14:textId="77777777" w:rsidR="00A5236E" w:rsidRDefault="00A5236E" w:rsidP="00A5236E"/>
    <w:p w14:paraId="25D16E7F" w14:textId="77777777" w:rsidR="00A5236E" w:rsidRDefault="00A5236E" w:rsidP="00A5236E"/>
    <w:p w14:paraId="6E88B38F" w14:textId="77777777" w:rsidR="00A5236E" w:rsidRDefault="00A5236E" w:rsidP="00A5236E"/>
    <w:p w14:paraId="0D5D6259" w14:textId="77777777" w:rsidR="00A5236E" w:rsidRDefault="00A5236E" w:rsidP="00A5236E"/>
    <w:p w14:paraId="5292AB4D" w14:textId="77777777" w:rsidR="00A5236E" w:rsidRPr="00A5236E" w:rsidRDefault="00A5236E" w:rsidP="00A5236E"/>
    <w:p w14:paraId="43D95A78" w14:textId="77777777" w:rsidR="00A5236E" w:rsidRPr="008B4CA2" w:rsidRDefault="00A5236E" w:rsidP="00A5236E">
      <w:pPr>
        <w:pStyle w:val="Balk1"/>
        <w:jc w:val="center"/>
        <w:rPr>
          <w:b/>
        </w:rPr>
      </w:pPr>
      <w:r w:rsidRPr="008B4CA2">
        <w:rPr>
          <w:b/>
        </w:rPr>
        <w:lastRenderedPageBreak/>
        <w:t>Meslek Lisesi İşletme ve Stajyer Takip Projesi</w:t>
      </w:r>
    </w:p>
    <w:p w14:paraId="59FB0C92" w14:textId="4EC2E82E" w:rsidR="00353908" w:rsidRPr="008B4CA2" w:rsidRDefault="00A2421B" w:rsidP="00A2421B">
      <w:pPr>
        <w:jc w:val="center"/>
        <w:rPr>
          <w:b/>
        </w:rPr>
      </w:pPr>
      <w:r w:rsidRPr="008B4CA2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Gerçekleştirme Raporu</w:t>
      </w:r>
    </w:p>
    <w:p w14:paraId="4163A22D" w14:textId="77777777" w:rsidR="00A2421B" w:rsidRPr="006A75CB" w:rsidRDefault="00A2421B" w:rsidP="00A2421B"/>
    <w:p w14:paraId="26517170" w14:textId="77777777" w:rsidR="00A2421B" w:rsidRDefault="00A2421B" w:rsidP="00A2421B">
      <w:pPr>
        <w:pStyle w:val="Balk2"/>
      </w:pPr>
      <w:r>
        <w:t>Karşılaşılan Sorunlar ve Uygulanan Çözümler</w:t>
      </w:r>
    </w:p>
    <w:p w14:paraId="08EF77A0" w14:textId="77777777" w:rsidR="008B4CA2" w:rsidRPr="008B4CA2" w:rsidRDefault="008B4CA2" w:rsidP="008B4CA2"/>
    <w:p w14:paraId="45E3CEB8" w14:textId="0A1C067C" w:rsidR="00C539A1" w:rsidRDefault="00A2421B" w:rsidP="00A2421B">
      <w:pPr>
        <w:ind w:firstLine="708"/>
        <w:jc w:val="both"/>
      </w:pPr>
      <w:r>
        <w:t xml:space="preserve">Projenin </w:t>
      </w:r>
      <w:r w:rsidR="00AC07D3">
        <w:t>ara yüzü</w:t>
      </w:r>
      <w:r w:rsidR="00E7155D">
        <w:t xml:space="preserve"> oluşturuldu. </w:t>
      </w:r>
      <w:proofErr w:type="spellStart"/>
      <w:r w:rsidR="00E7155D">
        <w:t>G</w:t>
      </w:r>
      <w:r>
        <w:t>ithub’da</w:t>
      </w:r>
      <w:proofErr w:type="spellEnd"/>
      <w:r>
        <w:t xml:space="preserve"> oluştu</w:t>
      </w:r>
      <w:r w:rsidR="00E7155D">
        <w:t>rulan</w:t>
      </w:r>
      <w:r>
        <w:t xml:space="preserve"> “</w:t>
      </w:r>
      <w:proofErr w:type="spellStart"/>
      <w:r w:rsidRPr="00231EBA">
        <w:t>stajveisletmetakip</w:t>
      </w:r>
      <w:proofErr w:type="spellEnd"/>
      <w:r>
        <w:t xml:space="preserve">” depoya proje </w:t>
      </w:r>
      <w:r w:rsidR="00AC07D3">
        <w:t>ara yüz</w:t>
      </w:r>
      <w:r>
        <w:t xml:space="preserve"> dosyası yüklendi.</w:t>
      </w:r>
      <w:r w:rsidR="00E7155D">
        <w:t xml:space="preserve"> </w:t>
      </w:r>
      <w:r w:rsidR="00E7155D">
        <w:t xml:space="preserve">Proje için gerekli çalışmalar yapıldıkça bazı zorunlu ihtiyaçlar oluştu ve bu ihtiyaçlara göre çalışmalar gerçekleşti. </w:t>
      </w:r>
      <w:r w:rsidR="00E7155D">
        <w:t xml:space="preserve">Dört bölümden oluşması planlanan </w:t>
      </w:r>
      <w:r w:rsidR="00AC07D3">
        <w:t>ara yüz</w:t>
      </w:r>
      <w:r w:rsidR="00E7155D">
        <w:t xml:space="preserve"> altı bölümden oluştu. </w:t>
      </w:r>
    </w:p>
    <w:p w14:paraId="4272A021" w14:textId="53FDB1AC" w:rsidR="00C539A1" w:rsidRDefault="00C539A1" w:rsidP="00C539A1">
      <w:pPr>
        <w:ind w:firstLine="708"/>
      </w:pPr>
      <w:r>
        <w:t xml:space="preserve">Planlanan </w:t>
      </w:r>
      <w:r w:rsidR="00AC07D3">
        <w:t>ara yüz</w:t>
      </w:r>
      <w:r>
        <w:t>;</w:t>
      </w:r>
    </w:p>
    <w:p w14:paraId="73CED351" w14:textId="0278F033" w:rsidR="00C539A1" w:rsidRDefault="00C539A1" w:rsidP="005E1B4F">
      <w:pPr>
        <w:pStyle w:val="ListeParagraf"/>
        <w:numPr>
          <w:ilvl w:val="0"/>
          <w:numId w:val="6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-1</w:t>
      </w:r>
      <w:r w:rsidRPr="005E1B4F">
        <w:rPr>
          <w:b/>
        </w:rPr>
        <w:t xml:space="preserve"> sekmesi:</w:t>
      </w:r>
      <w:r w:rsidR="00D070BC" w:rsidRPr="005E1B4F">
        <w:rPr>
          <w:b/>
        </w:rPr>
        <w:t xml:space="preserve"> </w:t>
      </w:r>
      <w:r>
        <w:t xml:space="preserve"> Öğrenci bilgilerinin girildiği ve düzenlendiği bölüm</w:t>
      </w:r>
      <w:r w:rsidR="00D070BC">
        <w:t>,</w:t>
      </w:r>
    </w:p>
    <w:p w14:paraId="608DB20D" w14:textId="74A378A4" w:rsidR="00C539A1" w:rsidRDefault="00C539A1" w:rsidP="005E1B4F">
      <w:pPr>
        <w:pStyle w:val="ListeParagraf"/>
        <w:numPr>
          <w:ilvl w:val="0"/>
          <w:numId w:val="6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-2</w:t>
      </w:r>
      <w:r w:rsidRPr="005E1B4F">
        <w:rPr>
          <w:b/>
        </w:rPr>
        <w:t xml:space="preserve"> sekmesi:</w:t>
      </w:r>
      <w:r w:rsidR="00D070BC">
        <w:t xml:space="preserve"> </w:t>
      </w:r>
      <w:r>
        <w:t>İşletme bilgilerinin girildiği, düzenlenebildiği ve öğrencinin</w:t>
      </w:r>
      <w:r w:rsidR="00D070BC">
        <w:t xml:space="preserve"> işletmeye eklendiği bölüm,</w:t>
      </w:r>
    </w:p>
    <w:p w14:paraId="36F47EA8" w14:textId="3E581A8D" w:rsidR="00C539A1" w:rsidRDefault="00C539A1" w:rsidP="005E1B4F">
      <w:pPr>
        <w:pStyle w:val="ListeParagraf"/>
        <w:numPr>
          <w:ilvl w:val="0"/>
          <w:numId w:val="6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-3</w:t>
      </w:r>
      <w:r w:rsidRPr="005E1B4F">
        <w:rPr>
          <w:b/>
        </w:rPr>
        <w:t xml:space="preserve"> sekmesi:</w:t>
      </w:r>
      <w:r>
        <w:t xml:space="preserve"> </w:t>
      </w:r>
      <w:proofErr w:type="spellStart"/>
      <w:r w:rsidR="00D070BC">
        <w:t>Veritabanındaki</w:t>
      </w:r>
      <w:proofErr w:type="spellEnd"/>
      <w:r w:rsidR="00D070BC">
        <w:t xml:space="preserve"> </w:t>
      </w:r>
      <w:r w:rsidR="00D070BC">
        <w:t>verilerle filtrelemenin</w:t>
      </w:r>
      <w:r>
        <w:t xml:space="preserve"> ve raporlamanın yapıldığı bölüm</w:t>
      </w:r>
      <w:r w:rsidR="00D070BC">
        <w:t>,</w:t>
      </w:r>
    </w:p>
    <w:p w14:paraId="5CABB604" w14:textId="54FF5E13" w:rsidR="00C539A1" w:rsidRDefault="00C539A1" w:rsidP="005E1B4F">
      <w:pPr>
        <w:pStyle w:val="ListeParagraf"/>
        <w:numPr>
          <w:ilvl w:val="0"/>
          <w:numId w:val="6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-4</w:t>
      </w:r>
      <w:r w:rsidRPr="005E1B4F">
        <w:rPr>
          <w:b/>
        </w:rPr>
        <w:t xml:space="preserve"> sekmesi:</w:t>
      </w:r>
      <w:r>
        <w:t xml:space="preserve">  </w:t>
      </w:r>
      <w:proofErr w:type="spellStart"/>
      <w:r>
        <w:t>Veritab</w:t>
      </w:r>
      <w:r w:rsidR="00D070BC">
        <w:t>a</w:t>
      </w:r>
      <w:r>
        <w:t>nındaki</w:t>
      </w:r>
      <w:proofErr w:type="spellEnd"/>
      <w:r>
        <w:t xml:space="preserve"> verilerle grafiklerin oluşturulabildiği bölüm</w:t>
      </w:r>
      <w:r w:rsidR="00D070BC">
        <w:t>,</w:t>
      </w:r>
    </w:p>
    <w:p w14:paraId="51FB68B0" w14:textId="71F8704D" w:rsidR="00D070BC" w:rsidRDefault="00D070BC" w:rsidP="00C539A1">
      <w:pPr>
        <w:jc w:val="both"/>
      </w:pPr>
      <w:proofErr w:type="gramStart"/>
      <w:r>
        <w:t>şeklinde</w:t>
      </w:r>
      <w:proofErr w:type="gramEnd"/>
      <w:r>
        <w:t xml:space="preserve"> olması düşünülmüştü. </w:t>
      </w:r>
      <w:r w:rsidR="00AC07D3">
        <w:t>Veri tabanı</w:t>
      </w:r>
      <w:r>
        <w:t xml:space="preserve"> da buna göre düşünülmüştü, nesneler oluşturulmaya başlandıkça </w:t>
      </w:r>
      <w:r w:rsidR="00AC07D3">
        <w:t>veri tabanındaki</w:t>
      </w:r>
      <w:r>
        <w:t xml:space="preserve"> </w:t>
      </w:r>
      <w:proofErr w:type="spellStart"/>
      <w:r>
        <w:t>normalizasyon</w:t>
      </w:r>
      <w:proofErr w:type="spellEnd"/>
      <w:r>
        <w:t xml:space="preserve"> sıkıntıları yapılacak işlemlerin gerçekleşmesinde büyük sorunlar meydana çıkarmıştır. Bu sorunların ortadan kalkması için </w:t>
      </w:r>
      <w:r w:rsidR="00AC07D3">
        <w:t>veri tabanı</w:t>
      </w:r>
      <w:r>
        <w:t xml:space="preserve"> tekrardan planladı ve buna göre de </w:t>
      </w:r>
      <w:r w:rsidR="00AC07D3">
        <w:t>ara yüz</w:t>
      </w:r>
      <w:r>
        <w:t xml:space="preserve"> yeniden şekillenmeye başladı. </w:t>
      </w:r>
    </w:p>
    <w:p w14:paraId="13D7DE9B" w14:textId="63C8EA59" w:rsidR="00AC07D3" w:rsidRDefault="00AC07D3" w:rsidP="005E1B4F">
      <w:pPr>
        <w:pStyle w:val="ListeParagraf"/>
        <w:numPr>
          <w:ilvl w:val="0"/>
          <w:numId w:val="8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-1</w:t>
      </w:r>
      <w:r w:rsidRPr="005E1B4F">
        <w:rPr>
          <w:b/>
        </w:rPr>
        <w:t xml:space="preserve"> sekmesi: </w:t>
      </w:r>
      <w:r>
        <w:t xml:space="preserve"> Bölüm, dal ve koordinatör öğretmenlerin bilgilerinin girildiği</w:t>
      </w:r>
    </w:p>
    <w:p w14:paraId="5B838F83" w14:textId="2DD3444E" w:rsidR="00AC07D3" w:rsidRDefault="00AC07D3" w:rsidP="005E1B4F">
      <w:pPr>
        <w:pStyle w:val="ListeParagraf"/>
        <w:numPr>
          <w:ilvl w:val="0"/>
          <w:numId w:val="8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-2</w:t>
      </w:r>
      <w:r w:rsidRPr="005E1B4F">
        <w:rPr>
          <w:b/>
        </w:rPr>
        <w:t xml:space="preserve"> sekmesi:</w:t>
      </w:r>
      <w:r>
        <w:t xml:space="preserve"> İşletme bilgilerinin girildiği bölüm,</w:t>
      </w:r>
    </w:p>
    <w:p w14:paraId="61257F10" w14:textId="1CF0345D" w:rsidR="00AC07D3" w:rsidRDefault="00AC07D3" w:rsidP="005E1B4F">
      <w:pPr>
        <w:pStyle w:val="ListeParagraf"/>
        <w:numPr>
          <w:ilvl w:val="0"/>
          <w:numId w:val="8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-3</w:t>
      </w:r>
      <w:r w:rsidRPr="005E1B4F">
        <w:rPr>
          <w:b/>
        </w:rPr>
        <w:t xml:space="preserve"> sekmesi:</w:t>
      </w:r>
      <w:r>
        <w:t xml:space="preserve"> </w:t>
      </w:r>
      <w:r>
        <w:t>Öğrenci ve veli</w:t>
      </w:r>
      <w:r>
        <w:t xml:space="preserve"> bilgilerinin girildiği bölüm,</w:t>
      </w:r>
    </w:p>
    <w:p w14:paraId="768866EB" w14:textId="461586F6" w:rsidR="00AC07D3" w:rsidRDefault="00AC07D3" w:rsidP="005E1B4F">
      <w:pPr>
        <w:pStyle w:val="ListeParagraf"/>
        <w:numPr>
          <w:ilvl w:val="0"/>
          <w:numId w:val="8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-4</w:t>
      </w:r>
      <w:r w:rsidRPr="005E1B4F">
        <w:rPr>
          <w:b/>
        </w:rPr>
        <w:t xml:space="preserve"> sekmesi:</w:t>
      </w:r>
      <w:r>
        <w:t xml:space="preserve">  </w:t>
      </w:r>
      <w:r>
        <w:t>Staj</w:t>
      </w:r>
      <w:r>
        <w:t xml:space="preserve"> bilgilerinin </w:t>
      </w:r>
      <w:r>
        <w:t>listelendiği bölüm,</w:t>
      </w:r>
    </w:p>
    <w:p w14:paraId="0305E0D7" w14:textId="42E76787" w:rsidR="00AC07D3" w:rsidRDefault="00AC07D3" w:rsidP="005E1B4F">
      <w:pPr>
        <w:pStyle w:val="ListeParagraf"/>
        <w:numPr>
          <w:ilvl w:val="0"/>
          <w:numId w:val="8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-5</w:t>
      </w:r>
      <w:r w:rsidRPr="005E1B4F">
        <w:rPr>
          <w:b/>
        </w:rPr>
        <w:t xml:space="preserve"> sekmesi:</w:t>
      </w:r>
      <w:r>
        <w:t xml:space="preserve">  </w:t>
      </w:r>
      <w:r>
        <w:t>Veri tabanındaki</w:t>
      </w:r>
      <w:r>
        <w:t xml:space="preserve"> verilerle filtrelemenin ve raporlamanın yapıldığı bölüm,</w:t>
      </w:r>
    </w:p>
    <w:p w14:paraId="138F5C4B" w14:textId="427B8FEB" w:rsidR="00AC07D3" w:rsidRDefault="00AC07D3" w:rsidP="005E1B4F">
      <w:pPr>
        <w:pStyle w:val="ListeParagraf"/>
        <w:numPr>
          <w:ilvl w:val="0"/>
          <w:numId w:val="8"/>
        </w:numPr>
        <w:jc w:val="both"/>
      </w:pPr>
      <w:r w:rsidRPr="005E1B4F">
        <w:rPr>
          <w:b/>
        </w:rPr>
        <w:t>Tab</w:t>
      </w:r>
      <w:r w:rsidR="005E1B4F">
        <w:rPr>
          <w:b/>
        </w:rPr>
        <w:t>-6</w:t>
      </w:r>
      <w:r w:rsidRPr="005E1B4F">
        <w:rPr>
          <w:b/>
        </w:rPr>
        <w:t xml:space="preserve"> sekmesi:</w:t>
      </w:r>
      <w:r>
        <w:t xml:space="preserve">  </w:t>
      </w:r>
      <w:r>
        <w:t>Veri tabanındaki</w:t>
      </w:r>
      <w:r>
        <w:t xml:space="preserve"> verilerle grafiklerin oluşturulabildiği bölüm,</w:t>
      </w:r>
    </w:p>
    <w:p w14:paraId="3A0D6288" w14:textId="773CD546" w:rsidR="00C539A1" w:rsidRDefault="00C539A1" w:rsidP="00A2421B">
      <w:pPr>
        <w:ind w:firstLine="708"/>
        <w:jc w:val="both"/>
      </w:pPr>
    </w:p>
    <w:p w14:paraId="540977F8" w14:textId="6E1AE678" w:rsidR="004348EA" w:rsidRDefault="004348EA" w:rsidP="004348EA">
      <w:pPr>
        <w:ind w:firstLine="708"/>
      </w:pPr>
      <w:r>
        <w:t xml:space="preserve">Projede </w:t>
      </w:r>
      <w:r w:rsidR="00AC07D3">
        <w:t>veri tabanında</w:t>
      </w:r>
      <w:r>
        <w:t xml:space="preserve"> 3 tane tablo yer </w:t>
      </w:r>
      <w:r>
        <w:t xml:space="preserve">alması planlanırken, </w:t>
      </w:r>
      <w:proofErr w:type="spellStart"/>
      <w:r>
        <w:t>normalizasyon</w:t>
      </w:r>
      <w:proofErr w:type="spellEnd"/>
      <w:r>
        <w:t xml:space="preserve"> kurallarını dikkate alarak aşağıdaki gibi </w:t>
      </w:r>
      <w:proofErr w:type="spellStart"/>
      <w:r>
        <w:t>sqlLite</w:t>
      </w:r>
      <w:proofErr w:type="spellEnd"/>
      <w:r>
        <w:t xml:space="preserve"> ile oluşturulmuştur.</w:t>
      </w:r>
    </w:p>
    <w:p w14:paraId="65965A0C" w14:textId="77777777" w:rsidR="004348EA" w:rsidRDefault="004348EA" w:rsidP="00A2421B">
      <w:pPr>
        <w:ind w:firstLine="708"/>
        <w:jc w:val="both"/>
      </w:pPr>
    </w:p>
    <w:p w14:paraId="0165C8E9" w14:textId="0A8C1E45" w:rsidR="004348EA" w:rsidRDefault="004348EA" w:rsidP="004348EA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3C71E7B3" wp14:editId="12B54688">
            <wp:extent cx="6116673" cy="29337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921" t="27353" r="37332" b="27647"/>
                    <a:stretch/>
                  </pic:blipFill>
                  <pic:spPr bwMode="auto">
                    <a:xfrm>
                      <a:off x="0" y="0"/>
                      <a:ext cx="6116945" cy="293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E522" w14:textId="77777777" w:rsidR="00A2421B" w:rsidRDefault="00A2421B" w:rsidP="00AC07D3">
      <w:pPr>
        <w:jc w:val="both"/>
      </w:pPr>
    </w:p>
    <w:p w14:paraId="602481A7" w14:textId="77777777" w:rsidR="00A2421B" w:rsidRDefault="00A2421B" w:rsidP="00A2421B">
      <w:pPr>
        <w:pStyle w:val="Balk2"/>
        <w:rPr>
          <w:b/>
        </w:rPr>
      </w:pPr>
      <w:r w:rsidRPr="008B4CA2">
        <w:rPr>
          <w:b/>
        </w:rPr>
        <w:t>Proje Bileşenleri ve Görevleri</w:t>
      </w:r>
    </w:p>
    <w:p w14:paraId="1363A4CC" w14:textId="77777777" w:rsidR="008B4CA2" w:rsidRPr="008B4CA2" w:rsidRDefault="008B4CA2" w:rsidP="008B4CA2"/>
    <w:p w14:paraId="65CCF257" w14:textId="68034EFC" w:rsidR="008B4CA2" w:rsidRPr="008B4CA2" w:rsidRDefault="008B4CA2" w:rsidP="00D5263B">
      <w:pPr>
        <w:ind w:firstLine="708"/>
      </w:pPr>
      <w:r>
        <w:t xml:space="preserve">Ortam </w:t>
      </w:r>
      <w:proofErr w:type="spellStart"/>
      <w:r>
        <w:t>Phyton</w:t>
      </w:r>
      <w:proofErr w:type="spellEnd"/>
      <w:r>
        <w:t xml:space="preserve"> </w:t>
      </w:r>
      <w:proofErr w:type="gramStart"/>
      <w:r>
        <w:t>3.</w:t>
      </w:r>
      <w:r>
        <w:t>8</w:t>
      </w:r>
      <w:proofErr w:type="gramEnd"/>
      <w:r>
        <w:t>,</w:t>
      </w:r>
      <w:r w:rsidR="00D5263B">
        <w:t xml:space="preserve"> </w:t>
      </w:r>
      <w:proofErr w:type="spellStart"/>
      <w:r>
        <w:t>Anaconda</w:t>
      </w:r>
      <w:proofErr w:type="spellEnd"/>
      <w:r>
        <w:t>,</w:t>
      </w:r>
      <w:r w:rsidR="00D5263B">
        <w:t xml:space="preserve"> </w:t>
      </w:r>
      <w:proofErr w:type="spellStart"/>
      <w:r>
        <w:t>Spyder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</w:t>
      </w:r>
      <w:r>
        <w:t>veri tabanı</w:t>
      </w:r>
      <w:r>
        <w:t xml:space="preserve"> kullanıldı.</w:t>
      </w:r>
      <w:r w:rsidR="00D5263B">
        <w:t xml:space="preserve"> Veri tabanı ve ara yüz </w:t>
      </w:r>
      <w:r>
        <w:t xml:space="preserve"> </w:t>
      </w:r>
      <w:r w:rsidR="00D5263B">
        <w:t xml:space="preserve">kodlar ile </w:t>
      </w:r>
      <w:proofErr w:type="spellStart"/>
      <w:r w:rsidR="00D5263B">
        <w:t>oluşturuldu.</w:t>
      </w:r>
      <w:r>
        <w:t>Kütüphaneler</w:t>
      </w:r>
      <w:proofErr w:type="spellEnd"/>
      <w:r w:rsidR="00D5263B">
        <w:t xml:space="preserve"> olarak şimdilik</w:t>
      </w:r>
      <w:r>
        <w:t xml:space="preserve"> </w:t>
      </w:r>
      <w:r w:rsidR="00D5263B">
        <w:t xml:space="preserve"> </w:t>
      </w:r>
      <w:proofErr w:type="spellStart"/>
      <w:r w:rsidR="00D5263B">
        <w:t>pandas</w:t>
      </w:r>
      <w:proofErr w:type="spellEnd"/>
      <w:r w:rsidR="00D5263B">
        <w:t>,</w:t>
      </w:r>
      <w:r>
        <w:t xml:space="preserve"> </w:t>
      </w:r>
      <w:proofErr w:type="spellStart"/>
      <w:r w:rsidR="00D5263B">
        <w:t>reportlab</w:t>
      </w:r>
      <w:proofErr w:type="spellEnd"/>
      <w:r w:rsidR="00D5263B">
        <w:t xml:space="preserve">, </w:t>
      </w:r>
      <w:r w:rsidR="00D5263B" w:rsidRPr="00D5263B">
        <w:t>pyqt5</w:t>
      </w:r>
      <w:r w:rsidR="00D5263B" w:rsidRPr="00D5263B">
        <w:t xml:space="preserve"> , </w:t>
      </w:r>
      <w:proofErr w:type="spellStart"/>
      <w:r w:rsidR="00D5263B">
        <w:t>o</w:t>
      </w:r>
      <w:bookmarkStart w:id="0" w:name="_GoBack"/>
      <w:bookmarkEnd w:id="0"/>
      <w:r w:rsidR="00D5263B" w:rsidRPr="00D5263B">
        <w:t>s</w:t>
      </w:r>
      <w:proofErr w:type="spellEnd"/>
      <w:r w:rsidR="00D5263B" w:rsidRPr="00D5263B">
        <w:t xml:space="preserve">, </w:t>
      </w:r>
      <w:proofErr w:type="spellStart"/>
      <w:r w:rsidR="00D5263B" w:rsidRPr="00D5263B">
        <w:t>sys</w:t>
      </w:r>
      <w:proofErr w:type="spellEnd"/>
      <w:r w:rsidR="00D5263B" w:rsidRPr="00D5263B">
        <w:t xml:space="preserve"> </w:t>
      </w:r>
      <w:r w:rsidR="00D5263B">
        <w:t xml:space="preserve">, </w:t>
      </w:r>
      <w:proofErr w:type="spellStart"/>
      <w:r w:rsidR="00D5263B" w:rsidRPr="00D5263B">
        <w:t>qrcode</w:t>
      </w:r>
      <w:proofErr w:type="spellEnd"/>
      <w:r w:rsidR="00D5263B" w:rsidRPr="00D5263B">
        <w:t xml:space="preserve"> ,</w:t>
      </w:r>
      <w:r w:rsidR="00D5263B">
        <w:t xml:space="preserve"> </w:t>
      </w:r>
      <w:r w:rsidR="00D5263B">
        <w:t>PIL</w:t>
      </w:r>
      <w:r w:rsidR="00D5263B">
        <w:t xml:space="preserve">, </w:t>
      </w:r>
      <w:proofErr w:type="spellStart"/>
      <w:r w:rsidR="00D5263B">
        <w:t>matplotlib</w:t>
      </w:r>
      <w:proofErr w:type="spellEnd"/>
      <w:r w:rsidR="00D5263B">
        <w:t xml:space="preserve"> </w:t>
      </w:r>
      <w:r>
        <w:t>kullanıldı.</w:t>
      </w:r>
    </w:p>
    <w:p w14:paraId="738ED482" w14:textId="6101AA6D" w:rsidR="00A2421B" w:rsidRDefault="00A2421B" w:rsidP="008B4CA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07D3" w:rsidRPr="004C1508" w14:paraId="0DA2E8AC" w14:textId="77777777" w:rsidTr="00B06696">
        <w:tc>
          <w:tcPr>
            <w:tcW w:w="4606" w:type="dxa"/>
            <w:vAlign w:val="center"/>
          </w:tcPr>
          <w:p w14:paraId="0B578DA8" w14:textId="77777777" w:rsidR="00AC07D3" w:rsidRPr="004C1508" w:rsidRDefault="00AC07D3" w:rsidP="00B06696">
            <w:pPr>
              <w:spacing w:after="160" w:line="259" w:lineRule="auto"/>
            </w:pPr>
            <w:r w:rsidRPr="004C1508">
              <w:drawing>
                <wp:inline distT="0" distB="0" distL="0" distR="0" wp14:anchorId="5F2244D7" wp14:editId="40B7E377">
                  <wp:extent cx="2647950" cy="264795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7441" t="9706" r="55355" b="24118"/>
                          <a:stretch/>
                        </pic:blipFill>
                        <pic:spPr bwMode="auto">
                          <a:xfrm>
                            <a:off x="0" y="0"/>
                            <a:ext cx="2648069" cy="2648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38E22559" w14:textId="77777777" w:rsidR="00AC07D3" w:rsidRDefault="00AC07D3" w:rsidP="00B06696">
            <w:r>
              <w:t>Bölüm, dal ve koordinatör öğretmenlerin bilgilerinin girildiği ve kaydedildiği ekran görüntüsü</w:t>
            </w:r>
          </w:p>
          <w:p w14:paraId="56BF8D77" w14:textId="77777777" w:rsidR="00AC07D3" w:rsidRPr="004C1508" w:rsidRDefault="00AC07D3" w:rsidP="00B06696">
            <w:pPr>
              <w:spacing w:after="160" w:line="259" w:lineRule="auto"/>
              <w:ind w:firstLine="708"/>
            </w:pPr>
          </w:p>
        </w:tc>
      </w:tr>
      <w:tr w:rsidR="00AC07D3" w:rsidRPr="004C1508" w14:paraId="3DF9BE58" w14:textId="77777777" w:rsidTr="00B06696">
        <w:tc>
          <w:tcPr>
            <w:tcW w:w="4606" w:type="dxa"/>
            <w:vAlign w:val="center"/>
          </w:tcPr>
          <w:p w14:paraId="3DC4CB2D" w14:textId="77777777" w:rsidR="00AC07D3" w:rsidRPr="004C1508" w:rsidRDefault="00AC07D3" w:rsidP="00B06696">
            <w:pPr>
              <w:spacing w:after="160" w:line="259" w:lineRule="auto"/>
            </w:pPr>
            <w:r w:rsidRPr="004C1508">
              <w:lastRenderedPageBreak/>
              <w:drawing>
                <wp:inline distT="0" distB="0" distL="0" distR="0" wp14:anchorId="699E33A1" wp14:editId="752F9ACD">
                  <wp:extent cx="2647950" cy="2717940"/>
                  <wp:effectExtent l="0" t="0" r="0" b="635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7441" t="9117" r="55025" b="22353"/>
                          <a:stretch/>
                        </pic:blipFill>
                        <pic:spPr bwMode="auto">
                          <a:xfrm>
                            <a:off x="0" y="0"/>
                            <a:ext cx="2648068" cy="271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41B35C22" w14:textId="77777777" w:rsidR="00AC07D3" w:rsidRDefault="00AC07D3" w:rsidP="00B06696">
            <w:r>
              <w:t>İşletme bilgilerinin girildiği ve kaydedildiği ekran görüntüsü</w:t>
            </w:r>
          </w:p>
          <w:p w14:paraId="18E25594" w14:textId="77777777" w:rsidR="00AC07D3" w:rsidRPr="004C1508" w:rsidRDefault="00AC07D3" w:rsidP="00B06696"/>
        </w:tc>
      </w:tr>
      <w:tr w:rsidR="00AC07D3" w:rsidRPr="004C1508" w14:paraId="14771621" w14:textId="77777777" w:rsidTr="00B06696">
        <w:tc>
          <w:tcPr>
            <w:tcW w:w="4606" w:type="dxa"/>
            <w:vAlign w:val="center"/>
          </w:tcPr>
          <w:p w14:paraId="31081CEC" w14:textId="77777777" w:rsidR="00AC07D3" w:rsidRPr="004C1508" w:rsidRDefault="00AC07D3" w:rsidP="00B06696">
            <w:pPr>
              <w:spacing w:after="160" w:line="259" w:lineRule="auto"/>
            </w:pPr>
            <w:r w:rsidRPr="004C1508">
              <w:drawing>
                <wp:inline distT="0" distB="0" distL="0" distR="0" wp14:anchorId="3E529938" wp14:editId="01CCBEA8">
                  <wp:extent cx="2647950" cy="273033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7275" t="8824" r="55520" b="22941"/>
                          <a:stretch/>
                        </pic:blipFill>
                        <pic:spPr bwMode="auto">
                          <a:xfrm>
                            <a:off x="0" y="0"/>
                            <a:ext cx="2648068" cy="2730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1F4A533E" w14:textId="77777777" w:rsidR="00AC07D3" w:rsidRDefault="00AC07D3" w:rsidP="00B06696">
            <w:r>
              <w:t>Öğrencilerin bilgilerinin girildiği ve kaydedildiği ekran görüntüsü</w:t>
            </w:r>
          </w:p>
          <w:p w14:paraId="01682C45" w14:textId="77777777" w:rsidR="00AC07D3" w:rsidRPr="004C1508" w:rsidRDefault="00AC07D3" w:rsidP="00B06696">
            <w:pPr>
              <w:spacing w:after="160" w:line="259" w:lineRule="auto"/>
              <w:ind w:firstLine="708"/>
            </w:pPr>
          </w:p>
        </w:tc>
      </w:tr>
      <w:tr w:rsidR="00AC07D3" w:rsidRPr="004C1508" w14:paraId="59EB7E15" w14:textId="77777777" w:rsidTr="00B06696">
        <w:tc>
          <w:tcPr>
            <w:tcW w:w="4606" w:type="dxa"/>
            <w:vAlign w:val="center"/>
          </w:tcPr>
          <w:p w14:paraId="3798B945" w14:textId="77777777" w:rsidR="00AC07D3" w:rsidRPr="004C1508" w:rsidRDefault="00AC07D3" w:rsidP="00B06696">
            <w:pPr>
              <w:spacing w:after="160" w:line="259" w:lineRule="auto"/>
            </w:pPr>
            <w:r w:rsidRPr="004C1508">
              <w:drawing>
                <wp:inline distT="0" distB="0" distL="0" distR="0" wp14:anchorId="26BAE72F" wp14:editId="6B43B9BC">
                  <wp:extent cx="2648898" cy="2695575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7275" t="9118" r="55190" b="22941"/>
                          <a:stretch/>
                        </pic:blipFill>
                        <pic:spPr bwMode="auto">
                          <a:xfrm>
                            <a:off x="0" y="0"/>
                            <a:ext cx="2649016" cy="269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790863C4" w14:textId="77777777" w:rsidR="00AC07D3" w:rsidRDefault="00AC07D3" w:rsidP="00B06696">
            <w:r>
              <w:t>Staj yapacak öğrencinin bilgilerinin girildiği ve kaydedildiği ekran görüntüsü</w:t>
            </w:r>
          </w:p>
          <w:p w14:paraId="51E85AAD" w14:textId="77777777" w:rsidR="00AC07D3" w:rsidRPr="004C1508" w:rsidRDefault="00AC07D3" w:rsidP="00B06696">
            <w:pPr>
              <w:spacing w:after="160" w:line="259" w:lineRule="auto"/>
              <w:ind w:firstLine="708"/>
            </w:pPr>
          </w:p>
        </w:tc>
      </w:tr>
      <w:tr w:rsidR="00AC07D3" w:rsidRPr="004C1508" w14:paraId="125D38F5" w14:textId="77777777" w:rsidTr="00B06696">
        <w:tc>
          <w:tcPr>
            <w:tcW w:w="4606" w:type="dxa"/>
            <w:vAlign w:val="center"/>
          </w:tcPr>
          <w:p w14:paraId="3A50C04C" w14:textId="77777777" w:rsidR="00AC07D3" w:rsidRPr="004C1508" w:rsidRDefault="00AC07D3" w:rsidP="00B06696">
            <w:pPr>
              <w:spacing w:after="160" w:line="259" w:lineRule="auto"/>
            </w:pPr>
            <w:r w:rsidRPr="004C1508">
              <w:lastRenderedPageBreak/>
              <w:drawing>
                <wp:inline distT="0" distB="0" distL="0" distR="0" wp14:anchorId="203952F7" wp14:editId="52309656">
                  <wp:extent cx="2686544" cy="273367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7275" t="9117" r="55025" b="22647"/>
                          <a:stretch/>
                        </pic:blipFill>
                        <pic:spPr bwMode="auto">
                          <a:xfrm>
                            <a:off x="0" y="0"/>
                            <a:ext cx="2690745" cy="2737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46EE0730" w14:textId="77777777" w:rsidR="00AC07D3" w:rsidRDefault="00AC07D3" w:rsidP="00B06696">
            <w:r>
              <w:t>Öğrenci ve işletme ile ilgili raporlama yapıldığı ekranın görüntüsü</w:t>
            </w:r>
          </w:p>
          <w:p w14:paraId="3496A5A3" w14:textId="77777777" w:rsidR="00AC07D3" w:rsidRPr="004C1508" w:rsidRDefault="00AC07D3" w:rsidP="00B06696">
            <w:pPr>
              <w:spacing w:after="160" w:line="259" w:lineRule="auto"/>
              <w:ind w:firstLine="708"/>
            </w:pPr>
          </w:p>
        </w:tc>
      </w:tr>
      <w:tr w:rsidR="00AC07D3" w:rsidRPr="004C1508" w14:paraId="4846CC8E" w14:textId="77777777" w:rsidTr="00B06696">
        <w:tc>
          <w:tcPr>
            <w:tcW w:w="4606" w:type="dxa"/>
            <w:vAlign w:val="center"/>
          </w:tcPr>
          <w:p w14:paraId="1D5EC135" w14:textId="77777777" w:rsidR="00AC07D3" w:rsidRPr="004C1508" w:rsidRDefault="00AC07D3" w:rsidP="00B06696">
            <w:pPr>
              <w:spacing w:after="160" w:line="259" w:lineRule="auto"/>
            </w:pPr>
            <w:r w:rsidRPr="004C1508">
              <w:drawing>
                <wp:inline distT="0" distB="0" distL="0" distR="0" wp14:anchorId="2D043B75" wp14:editId="1669C5A8">
                  <wp:extent cx="2647950" cy="2742099"/>
                  <wp:effectExtent l="0" t="0" r="0" b="127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7110" t="9117" r="55686" b="22353"/>
                          <a:stretch/>
                        </pic:blipFill>
                        <pic:spPr bwMode="auto">
                          <a:xfrm>
                            <a:off x="0" y="0"/>
                            <a:ext cx="2651084" cy="274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5726DC8E" w14:textId="77777777" w:rsidR="00AC07D3" w:rsidRDefault="00AC07D3" w:rsidP="00B06696">
            <w:r>
              <w:t>Öğrenci ve işletme ile ilgili grafik oluşturulan ekranın görüntüsü</w:t>
            </w:r>
          </w:p>
          <w:p w14:paraId="08E8064F" w14:textId="77777777" w:rsidR="00AC07D3" w:rsidRPr="004C1508" w:rsidRDefault="00AC07D3" w:rsidP="00B06696">
            <w:pPr>
              <w:spacing w:after="160" w:line="259" w:lineRule="auto"/>
              <w:ind w:firstLine="708"/>
            </w:pPr>
          </w:p>
        </w:tc>
      </w:tr>
    </w:tbl>
    <w:p w14:paraId="781CFE5F" w14:textId="77777777" w:rsidR="00AC07D3" w:rsidRDefault="00AC07D3" w:rsidP="00A2421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AC07D3" w14:paraId="1AC27560" w14:textId="77777777" w:rsidTr="00B06696">
        <w:tc>
          <w:tcPr>
            <w:tcW w:w="1809" w:type="dxa"/>
          </w:tcPr>
          <w:p w14:paraId="2E9BE737" w14:textId="77777777" w:rsidR="00AC07D3" w:rsidRDefault="00AC07D3" w:rsidP="00B06696">
            <w:pPr>
              <w:jc w:val="both"/>
            </w:pPr>
            <w:r>
              <w:rPr>
                <w:noProof/>
                <w:lang w:eastAsia="tr-TR"/>
              </w:rPr>
              <w:drawing>
                <wp:inline distT="0" distB="0" distL="0" distR="0" wp14:anchorId="311DADE8" wp14:editId="5AA56270">
                  <wp:extent cx="609600" cy="609600"/>
                  <wp:effectExtent l="0" t="0" r="0" b="0"/>
                  <wp:docPr id="7" name="Resim 7" descr="C:\Users\Şermin\Desktop\projemiz\TÜM VERİTABANI İŞLEMLERİ\qrcodeMarmara Bilişi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Şermin\Desktop\projemiz\TÜM VERİTABANI İŞLEMLERİ\qrcodeMarmara Bilişi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3" w:type="dxa"/>
          </w:tcPr>
          <w:p w14:paraId="2E01F2A3" w14:textId="77777777" w:rsidR="00AC07D3" w:rsidRDefault="00AC07D3" w:rsidP="00B06696">
            <w:pPr>
              <w:ind w:firstLine="708"/>
              <w:jc w:val="both"/>
            </w:pPr>
            <w:r>
              <w:t>Öğrenciye paylaşım için kare kod oluşturma kısmı Rapor Al/Kare Kod oluştur kısmında İşletme adına göre kare kod oluşturuldu.</w:t>
            </w:r>
          </w:p>
          <w:p w14:paraId="1BC61FE6" w14:textId="77777777" w:rsidR="00AC07D3" w:rsidRDefault="00AC07D3" w:rsidP="00B06696">
            <w:pPr>
              <w:jc w:val="both"/>
            </w:pPr>
          </w:p>
        </w:tc>
      </w:tr>
    </w:tbl>
    <w:p w14:paraId="654BF8FD" w14:textId="77777777" w:rsidR="00AC07D3" w:rsidRDefault="00AC07D3" w:rsidP="00A2421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6"/>
        <w:gridCol w:w="5246"/>
      </w:tblGrid>
      <w:tr w:rsidR="00464DE3" w14:paraId="16C96307" w14:textId="77777777" w:rsidTr="0074430F">
        <w:tc>
          <w:tcPr>
            <w:tcW w:w="3966" w:type="dxa"/>
          </w:tcPr>
          <w:p w14:paraId="67F0765C" w14:textId="367AB3B9" w:rsidR="00464DE3" w:rsidRDefault="00464DE3" w:rsidP="00A2421B"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1C4D8166" wp14:editId="6469DA94">
                  <wp:extent cx="2371725" cy="2028825"/>
                  <wp:effectExtent l="0" t="0" r="9525" b="9525"/>
                  <wp:docPr id="11" name="Resim 11" descr="C:\Users\Şermin\AppData\Local\Microsoft\Windows\INetCache\Content.Word\IMG-20201211-WA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Şermin\AppData\Local\Microsoft\Windows\INetCache\Content.Word\IMG-20201211-WA001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986" t="25294" r="14840" b="12059"/>
                          <a:stretch/>
                        </pic:blipFill>
                        <pic:spPr bwMode="auto">
                          <a:xfrm>
                            <a:off x="0" y="0"/>
                            <a:ext cx="2371966" cy="202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14:paraId="5183E420" w14:textId="77777777" w:rsidR="0074430F" w:rsidRDefault="0074430F" w:rsidP="00A2421B"/>
          <w:p w14:paraId="4BD37ABD" w14:textId="77777777" w:rsidR="0074430F" w:rsidRDefault="0074430F" w:rsidP="00A2421B"/>
          <w:p w14:paraId="0EF98E01" w14:textId="0B1879B5" w:rsidR="00464DE3" w:rsidRDefault="0074430F" w:rsidP="00A2421B">
            <w:r>
              <w:t>Öğrenci ve işletme ile ilgili grafik</w:t>
            </w:r>
            <w:r>
              <w:t xml:space="preserve"> oluşturuldu.</w:t>
            </w:r>
          </w:p>
        </w:tc>
      </w:tr>
    </w:tbl>
    <w:p w14:paraId="42BE1F04" w14:textId="77777777" w:rsidR="00464DE3" w:rsidRDefault="00464DE3" w:rsidP="00A2421B"/>
    <w:p w14:paraId="12B8C4FB" w14:textId="22D091EB" w:rsidR="00464DE3" w:rsidRDefault="00464DE3" w:rsidP="00A2421B"/>
    <w:p w14:paraId="497B6E32" w14:textId="77777777" w:rsidR="00A2421B" w:rsidRDefault="00A2421B" w:rsidP="00A2421B">
      <w:pPr>
        <w:pStyle w:val="Balk2"/>
      </w:pPr>
      <w:proofErr w:type="spellStart"/>
      <w:r>
        <w:t>Github</w:t>
      </w:r>
      <w:proofErr w:type="spellEnd"/>
      <w:r>
        <w:t xml:space="preserve"> Yükleme Süreci</w:t>
      </w:r>
    </w:p>
    <w:p w14:paraId="25069784" w14:textId="77777777" w:rsidR="008B4CA2" w:rsidRPr="008B4CA2" w:rsidRDefault="008B4CA2" w:rsidP="008B4CA2"/>
    <w:p w14:paraId="1F3F4E74" w14:textId="5DC68C70" w:rsidR="00A2421B" w:rsidRDefault="008B4CA2" w:rsidP="008B4CA2">
      <w:pPr>
        <w:spacing w:after="0" w:line="240" w:lineRule="auto"/>
        <w:ind w:firstLine="708"/>
      </w:pPr>
      <w:r w:rsidRPr="008B4CA2">
        <w:t xml:space="preserve">Yazılım kaynak kodunun </w:t>
      </w:r>
      <w:proofErr w:type="spellStart"/>
      <w:r w:rsidRPr="008B4CA2">
        <w:t>github</w:t>
      </w:r>
      <w:proofErr w:type="spellEnd"/>
      <w:r w:rsidRPr="008B4CA2">
        <w:t xml:space="preserve"> </w:t>
      </w:r>
      <w:proofErr w:type="gramStart"/>
      <w:r w:rsidRPr="008B4CA2">
        <w:t>profiline</w:t>
      </w:r>
      <w:proofErr w:type="gramEnd"/>
      <w:r w:rsidRPr="008B4CA2">
        <w:t xml:space="preserve"> yükleme işlemini </w:t>
      </w:r>
      <w:r>
        <w:t>Şermin AKSOY (</w:t>
      </w:r>
      <w:proofErr w:type="spellStart"/>
      <w:r w:rsidRPr="008B4CA2">
        <w:t>Sherminn</w:t>
      </w:r>
      <w:proofErr w:type="spellEnd"/>
      <w:r>
        <w:t>) ve Özal KEMENT</w:t>
      </w:r>
      <w:r w:rsidRPr="008B4CA2">
        <w:t xml:space="preserve"> </w:t>
      </w:r>
      <w:r>
        <w:t>(</w:t>
      </w:r>
      <w:proofErr w:type="spellStart"/>
      <w:r w:rsidRPr="008B4CA2">
        <w:t>ozalkement</w:t>
      </w:r>
      <w:proofErr w:type="spellEnd"/>
      <w:r>
        <w:t xml:space="preserve">) </w:t>
      </w:r>
      <w:r w:rsidRPr="008B4CA2">
        <w:t>üzerinden gerçekleştirdik.</w:t>
      </w:r>
      <w:r w:rsidR="00A2421B">
        <w:br/>
      </w:r>
      <w:r w:rsidR="00A2421B">
        <w:br/>
      </w:r>
    </w:p>
    <w:p w14:paraId="13792D5E" w14:textId="77777777" w:rsidR="00A2421B" w:rsidRDefault="00A2421B" w:rsidP="00353908"/>
    <w:p w14:paraId="4D9F369A" w14:textId="77777777" w:rsidR="00A2421B" w:rsidRDefault="00A2421B" w:rsidP="00353908"/>
    <w:sectPr w:rsidR="00A24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29A0"/>
    <w:multiLevelType w:val="hybridMultilevel"/>
    <w:tmpl w:val="19E60BF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03C78"/>
    <w:multiLevelType w:val="hybridMultilevel"/>
    <w:tmpl w:val="10F6012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91ADD"/>
    <w:multiLevelType w:val="hybridMultilevel"/>
    <w:tmpl w:val="E86631E6"/>
    <w:lvl w:ilvl="0" w:tplc="98E88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F05C4"/>
    <w:multiLevelType w:val="hybridMultilevel"/>
    <w:tmpl w:val="7ECA850C"/>
    <w:lvl w:ilvl="0" w:tplc="65BC40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41"/>
    <w:rsid w:val="000C4441"/>
    <w:rsid w:val="00231EBA"/>
    <w:rsid w:val="00353908"/>
    <w:rsid w:val="00365201"/>
    <w:rsid w:val="003B46BC"/>
    <w:rsid w:val="004348EA"/>
    <w:rsid w:val="00464DE3"/>
    <w:rsid w:val="004C1508"/>
    <w:rsid w:val="004E0F10"/>
    <w:rsid w:val="005E1B4F"/>
    <w:rsid w:val="0064457A"/>
    <w:rsid w:val="0067479D"/>
    <w:rsid w:val="006A75CB"/>
    <w:rsid w:val="0074430F"/>
    <w:rsid w:val="007E359B"/>
    <w:rsid w:val="008B4CA2"/>
    <w:rsid w:val="00A2421B"/>
    <w:rsid w:val="00A5236E"/>
    <w:rsid w:val="00A8608F"/>
    <w:rsid w:val="00AC07D3"/>
    <w:rsid w:val="00BF61C2"/>
    <w:rsid w:val="00C539A1"/>
    <w:rsid w:val="00CF74DD"/>
    <w:rsid w:val="00D070BC"/>
    <w:rsid w:val="00D5263B"/>
    <w:rsid w:val="00E34D4F"/>
    <w:rsid w:val="00E7155D"/>
    <w:rsid w:val="00E7181B"/>
    <w:rsid w:val="00EB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DE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5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A5236E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C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1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5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A5236E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C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1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zalkement/stajveisletmetak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Windows Kullanıcısı</cp:lastModifiedBy>
  <cp:revision>17</cp:revision>
  <dcterms:created xsi:type="dcterms:W3CDTF">2020-12-12T09:00:00Z</dcterms:created>
  <dcterms:modified xsi:type="dcterms:W3CDTF">2020-12-12T10:16:00Z</dcterms:modified>
</cp:coreProperties>
</file>