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9CD36" w14:textId="77777777" w:rsidR="00512427" w:rsidRPr="00512427" w:rsidRDefault="00512427" w:rsidP="00512427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512427">
        <w:rPr>
          <w:rFonts w:ascii="Poppins" w:eastAsia="Times New Roman" w:hAnsi="Poppins" w:cs="Poppins"/>
          <w:color w:val="000000"/>
          <w:sz w:val="21"/>
          <w:szCs w:val="21"/>
        </w:rPr>
        <w:t>tampilkan</w:t>
      </w:r>
      <w:proofErr w:type="spellEnd"/>
      <w:r w:rsidRPr="00512427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512427">
        <w:rPr>
          <w:rFonts w:ascii="Poppins" w:eastAsia="Times New Roman" w:hAnsi="Poppins" w:cs="Poppins"/>
          <w:color w:val="000000"/>
          <w:sz w:val="21"/>
          <w:szCs w:val="21"/>
        </w:rPr>
        <w:t>semua</w:t>
      </w:r>
      <w:proofErr w:type="spellEnd"/>
      <w:r w:rsidRPr="00512427">
        <w:rPr>
          <w:rFonts w:ascii="Poppins" w:eastAsia="Times New Roman" w:hAnsi="Poppins" w:cs="Poppins"/>
          <w:color w:val="000000"/>
          <w:sz w:val="21"/>
          <w:szCs w:val="21"/>
        </w:rPr>
        <w:t xml:space="preserve"> course</w:t>
      </w:r>
    </w:p>
    <w:p w14:paraId="77CF63F6" w14:textId="1B0A9D28" w:rsidR="00662191" w:rsidRDefault="00900921">
      <w:r>
        <w:rPr>
          <w:noProof/>
        </w:rPr>
        <w:drawing>
          <wp:inline distT="0" distB="0" distL="0" distR="0" wp14:anchorId="013BD503" wp14:editId="3988348A">
            <wp:extent cx="5649113" cy="2848373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2736" w14:textId="45353F13" w:rsidR="00D02B48" w:rsidRDefault="00D02B48"/>
    <w:p w14:paraId="06291AA9" w14:textId="77777777" w:rsidR="00D02B48" w:rsidRPr="00D02B48" w:rsidRDefault="00D02B48" w:rsidP="00A70BA3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tampilkan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 course </w:t>
      </w: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beserta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penulis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lengkap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dengan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 content </w:t>
      </w: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nya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, field </w:t>
      </w: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ditampilkan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 name course, </w:t>
      </w:r>
      <w:proofErr w:type="spellStart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>durasi</w:t>
      </w:r>
      <w:proofErr w:type="spellEnd"/>
      <w:r w:rsidRPr="00D02B48">
        <w:rPr>
          <w:rFonts w:ascii="Poppins" w:eastAsia="Times New Roman" w:hAnsi="Poppins" w:cs="Poppins"/>
          <w:color w:val="000000"/>
          <w:sz w:val="21"/>
          <w:szCs w:val="21"/>
        </w:rPr>
        <w:t xml:space="preserve"> course, name author, description course, thumbnail course</w:t>
      </w:r>
    </w:p>
    <w:p w14:paraId="26C18A6E" w14:textId="413753C7" w:rsidR="00D02B48" w:rsidRDefault="00A70BA3">
      <w:r>
        <w:rPr>
          <w:noProof/>
        </w:rPr>
        <w:drawing>
          <wp:inline distT="0" distB="0" distL="0" distR="0" wp14:anchorId="089B8235" wp14:editId="3DCEE380">
            <wp:extent cx="5943600" cy="19196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5CF04" w14:textId="48337823" w:rsidR="00900921" w:rsidRDefault="00900921"/>
    <w:p w14:paraId="7554D16C" w14:textId="77777777" w:rsid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73D965FD" w14:textId="77777777" w:rsid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57FE425A" w14:textId="77777777" w:rsid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6A284E8A" w14:textId="77777777" w:rsid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4FB01C9C" w14:textId="5044601E" w:rsid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900921">
        <w:rPr>
          <w:rFonts w:ascii="Poppins" w:eastAsia="Times New Roman" w:hAnsi="Poppins" w:cs="Poppins"/>
          <w:color w:val="000000"/>
          <w:sz w:val="21"/>
          <w:szCs w:val="21"/>
        </w:rPr>
        <w:lastRenderedPageBreak/>
        <w:t>tampilan</w:t>
      </w:r>
      <w:proofErr w:type="spellEnd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 xml:space="preserve"> detail course </w:t>
      </w:r>
      <w:proofErr w:type="spellStart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>berdasarkan</w:t>
      </w:r>
      <w:proofErr w:type="spellEnd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 xml:space="preserve"> id</w:t>
      </w:r>
    </w:p>
    <w:p w14:paraId="7FF2380A" w14:textId="2759F6B3" w:rsid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r>
        <w:rPr>
          <w:rFonts w:ascii="Poppins" w:eastAsia="Times New Roman" w:hAnsi="Poppins" w:cs="Poppins"/>
          <w:noProof/>
          <w:color w:val="000000"/>
          <w:sz w:val="21"/>
          <w:szCs w:val="21"/>
        </w:rPr>
        <w:drawing>
          <wp:inline distT="0" distB="0" distL="0" distR="0" wp14:anchorId="1DBC1062" wp14:editId="040C97B1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5FF59" w14:textId="77777777" w:rsidR="00900921" w:rsidRP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  <w:proofErr w:type="spellStart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>Tampilkan</w:t>
      </w:r>
      <w:proofErr w:type="spellEnd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 xml:space="preserve"> </w:t>
      </w:r>
      <w:proofErr w:type="spellStart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>hasil</w:t>
      </w:r>
      <w:proofErr w:type="spellEnd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 xml:space="preserve"> query post </w:t>
      </w:r>
      <w:proofErr w:type="spellStart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>tambah</w:t>
      </w:r>
      <w:proofErr w:type="spellEnd"/>
      <w:r w:rsidRPr="00900921">
        <w:rPr>
          <w:rFonts w:ascii="Poppins" w:eastAsia="Times New Roman" w:hAnsi="Poppins" w:cs="Poppins"/>
          <w:color w:val="000000"/>
          <w:sz w:val="21"/>
          <w:szCs w:val="21"/>
        </w:rPr>
        <w:t xml:space="preserve"> course, content dan author</w:t>
      </w:r>
    </w:p>
    <w:p w14:paraId="415A0074" w14:textId="77777777" w:rsid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6D1889A5" w14:textId="77777777" w:rsidR="00900921" w:rsidRPr="00900921" w:rsidRDefault="00900921" w:rsidP="00900921">
      <w:p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000000"/>
          <w:sz w:val="21"/>
          <w:szCs w:val="21"/>
        </w:rPr>
      </w:pPr>
    </w:p>
    <w:p w14:paraId="7994AC95" w14:textId="77777777" w:rsidR="00900921" w:rsidRDefault="00900921"/>
    <w:p w14:paraId="5AA32AE1" w14:textId="77777777" w:rsidR="00A70BA3" w:rsidRDefault="00A70BA3"/>
    <w:p w14:paraId="7CE24ECC" w14:textId="77777777" w:rsidR="00A70BA3" w:rsidRDefault="00A70BA3"/>
    <w:sectPr w:rsidR="00A70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321EC9"/>
    <w:multiLevelType w:val="multilevel"/>
    <w:tmpl w:val="7C10E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E513E7"/>
    <w:multiLevelType w:val="multilevel"/>
    <w:tmpl w:val="9482CA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5D58DC"/>
    <w:multiLevelType w:val="multilevel"/>
    <w:tmpl w:val="978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F833B2A"/>
    <w:multiLevelType w:val="multilevel"/>
    <w:tmpl w:val="DF32F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FB0"/>
    <w:rsid w:val="001B6577"/>
    <w:rsid w:val="00493FB0"/>
    <w:rsid w:val="00512427"/>
    <w:rsid w:val="0058029A"/>
    <w:rsid w:val="00662191"/>
    <w:rsid w:val="00900921"/>
    <w:rsid w:val="00A70BA3"/>
    <w:rsid w:val="00D02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7B0EA"/>
  <w15:chartTrackingRefBased/>
  <w15:docId w15:val="{821ECEAC-A33A-4234-95E4-7B3B23DF3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6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2021-11-01T05:35:00Z</dcterms:created>
  <dcterms:modified xsi:type="dcterms:W3CDTF">2021-11-01T12:51:00Z</dcterms:modified>
</cp:coreProperties>
</file>