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A3C" w14:textId="3505AAA1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Dapat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Menambahkan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Course</w:t>
      </w:r>
    </w:p>
    <w:p w14:paraId="356FAE2B" w14:textId="44328F34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66252EA" wp14:editId="78D56D76">
            <wp:extent cx="26193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9E65" w14:textId="64564AAD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2AC31B" wp14:editId="6BACCDC7">
            <wp:extent cx="566737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878D" w14:textId="77777777" w:rsidR="00997C4B" w:rsidRDefault="00997C4B">
      <w:pPr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br w:type="page"/>
      </w:r>
    </w:p>
    <w:p w14:paraId="36A75D09" w14:textId="15615C45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lastRenderedPageBreak/>
        <w:t>Dapat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Menambahkan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Content</w:t>
      </w:r>
    </w:p>
    <w:p w14:paraId="7AA3635A" w14:textId="3D7D2A08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A54B59" wp14:editId="77151B1D">
            <wp:extent cx="25908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3EDD" w14:textId="00620B3B" w:rsidR="00997C4B" w:rsidRP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6B26074" wp14:editId="5C493ACF">
            <wp:extent cx="569595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2431" w14:textId="77777777" w:rsidR="00997C4B" w:rsidRDefault="00997C4B">
      <w:pPr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br w:type="page"/>
      </w:r>
    </w:p>
    <w:p w14:paraId="55A1AB3B" w14:textId="2EE606D0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lastRenderedPageBreak/>
        <w:t>Dapat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Menambahkan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Author</w:t>
      </w:r>
    </w:p>
    <w:p w14:paraId="4755948A" w14:textId="1D57775D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69F1FA1" wp14:editId="467785DE">
            <wp:extent cx="24765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EAD9" w14:textId="275224FA" w:rsidR="00997C4B" w:rsidRP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BA50BA" wp14:editId="09734CB3">
            <wp:extent cx="56483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AB4F" w14:textId="1F994258" w:rsidR="00997C4B" w:rsidRDefault="00997C4B">
      <w:pPr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br w:type="page"/>
      </w:r>
    </w:p>
    <w:p w14:paraId="11E5FC3E" w14:textId="77777777" w:rsidR="00997C4B" w:rsidRP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lastRenderedPageBreak/>
        <w:t>Dapat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menampilkan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semua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Course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berikan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tombol</w:t>
      </w:r>
      <w:proofErr w:type="spellEnd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97C4B">
        <w:rPr>
          <w:rFonts w:ascii="Poppins" w:eastAsia="Times New Roman" w:hAnsi="Poppins" w:cs="Poppins"/>
          <w:color w:val="000000"/>
          <w:sz w:val="21"/>
          <w:szCs w:val="21"/>
        </w:rPr>
        <w:t>lihat</w:t>
      </w:r>
      <w:proofErr w:type="spellEnd"/>
    </w:p>
    <w:p w14:paraId="5592FBF0" w14:textId="109F44BE" w:rsidR="00997C4B" w:rsidRDefault="00997C4B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997C4B">
        <w:rPr>
          <w:rFonts w:ascii="Poppins" w:eastAsia="Times New Roman" w:hAnsi="Poppins" w:cs="Poppins"/>
          <w:color w:val="000000"/>
          <w:sz w:val="21"/>
          <w:szCs w:val="21"/>
        </w:rPr>
        <w:drawing>
          <wp:inline distT="0" distB="0" distL="0" distR="0" wp14:anchorId="476D4500" wp14:editId="45FCDC61">
            <wp:extent cx="4639322" cy="271500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5C9" w14:textId="11A32838" w:rsidR="00997C4B" w:rsidRDefault="00CB3A19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4E1201" wp14:editId="06E9E0F6">
            <wp:extent cx="433387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7A4E" w14:textId="6D6054EC" w:rsidR="00CB3A19" w:rsidRDefault="00CB3A19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5D98CDE" wp14:editId="1DEF3BA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CBFC" w14:textId="77777777" w:rsidR="00CB3A19" w:rsidRDefault="00CB3A19">
      <w:pPr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br w:type="page"/>
      </w:r>
    </w:p>
    <w:p w14:paraId="2FD9249A" w14:textId="385DE803" w:rsidR="00CB3A19" w:rsidRDefault="00CB3A19" w:rsidP="00CB3A1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lastRenderedPageBreak/>
        <w:t>Berikut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adalah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gambaran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untuk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layout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aplikasinya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(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untuk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tampilan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tidak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diharuskan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seperti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ini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sesuaikan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dengan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>kreasi</w:t>
      </w:r>
      <w:proofErr w:type="spellEnd"/>
      <w:r w:rsidRPr="00CB3A19">
        <w:rPr>
          <w:rFonts w:ascii="Poppins" w:eastAsia="Times New Roman" w:hAnsi="Poppins" w:cs="Poppins"/>
          <w:color w:val="000000"/>
          <w:sz w:val="21"/>
          <w:szCs w:val="21"/>
        </w:rPr>
        <w:t xml:space="preserve"> kalian masing)</w:t>
      </w:r>
    </w:p>
    <w:p w14:paraId="059A7A2F" w14:textId="483C3751" w:rsidR="00CB3A19" w:rsidRPr="00CB3A19" w:rsidRDefault="00CB3A19" w:rsidP="00CB3A1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54A3BDD" wp14:editId="655843D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9E49" w14:textId="77777777" w:rsidR="00CB3A19" w:rsidRPr="00997C4B" w:rsidRDefault="00CB3A19" w:rsidP="00997C4B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4CAC773D" w14:textId="77777777" w:rsidR="0058029A" w:rsidRDefault="0058029A"/>
    <w:sectPr w:rsidR="0058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B91"/>
    <w:multiLevelType w:val="multilevel"/>
    <w:tmpl w:val="F1B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B198E"/>
    <w:multiLevelType w:val="multilevel"/>
    <w:tmpl w:val="283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C29BF"/>
    <w:multiLevelType w:val="multilevel"/>
    <w:tmpl w:val="9EC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5354A"/>
    <w:multiLevelType w:val="multilevel"/>
    <w:tmpl w:val="08EA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A7CB9"/>
    <w:multiLevelType w:val="multilevel"/>
    <w:tmpl w:val="1362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B"/>
    <w:rsid w:val="0058029A"/>
    <w:rsid w:val="00997C4B"/>
    <w:rsid w:val="00CB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E0DB"/>
  <w15:chartTrackingRefBased/>
  <w15:docId w15:val="{F0FF5A1B-A3AE-47BA-B0D8-6D155F3C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2021-11-01T12:51:00Z</dcterms:created>
  <dcterms:modified xsi:type="dcterms:W3CDTF">2021-11-01T13:06:00Z</dcterms:modified>
</cp:coreProperties>
</file>