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11587" w:type="dxa"/>
        <w:tblInd w:w="-1026" w:type="dxa"/>
        <w:tblLook w:val="04A0" w:firstRow="1" w:lastRow="0" w:firstColumn="1" w:lastColumn="0" w:noHBand="0" w:noVBand="1"/>
      </w:tblPr>
      <w:tblGrid>
        <w:gridCol w:w="1204"/>
        <w:gridCol w:w="820"/>
        <w:gridCol w:w="820"/>
        <w:gridCol w:w="827"/>
        <w:gridCol w:w="1220"/>
        <w:gridCol w:w="820"/>
        <w:gridCol w:w="655"/>
        <w:gridCol w:w="655"/>
        <w:gridCol w:w="929"/>
        <w:gridCol w:w="736"/>
        <w:gridCol w:w="84"/>
        <w:gridCol w:w="1069"/>
        <w:gridCol w:w="928"/>
        <w:gridCol w:w="820"/>
      </w:tblGrid>
      <w:tr w:rsidR="004F21B8" w:rsidRPr="003173A2" w14:paraId="4AF925AE" w14:textId="77777777" w:rsidTr="004F21B8">
        <w:trPr>
          <w:trHeight w:val="662"/>
        </w:trPr>
        <w:tc>
          <w:tcPr>
            <w:tcW w:w="1226" w:type="dxa"/>
          </w:tcPr>
          <w:p w14:paraId="21F167FA" w14:textId="14D76D37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Metric</w:t>
            </w:r>
          </w:p>
        </w:tc>
        <w:tc>
          <w:tcPr>
            <w:tcW w:w="830" w:type="dxa"/>
          </w:tcPr>
          <w:p w14:paraId="452EAFD2" w14:textId="68082207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830" w:type="dxa"/>
          </w:tcPr>
          <w:p w14:paraId="2B1BE880" w14:textId="0EA30BF0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658" w:type="dxa"/>
          </w:tcPr>
          <w:p w14:paraId="68B34ED7" w14:textId="3C1427C2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1270" w:type="dxa"/>
          </w:tcPr>
          <w:p w14:paraId="1D512BA5" w14:textId="77777777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Trimmed</w:t>
            </w:r>
          </w:p>
          <w:p w14:paraId="41E46DDD" w14:textId="17F9AEDB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830" w:type="dxa"/>
          </w:tcPr>
          <w:p w14:paraId="7357965E" w14:textId="10C3AC89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MAD</w:t>
            </w:r>
          </w:p>
        </w:tc>
        <w:tc>
          <w:tcPr>
            <w:tcW w:w="663" w:type="dxa"/>
          </w:tcPr>
          <w:p w14:paraId="02308140" w14:textId="634BBE44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663" w:type="dxa"/>
          </w:tcPr>
          <w:p w14:paraId="19DB1359" w14:textId="340849BA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941" w:type="dxa"/>
          </w:tcPr>
          <w:p w14:paraId="0481FF6D" w14:textId="2E63E55B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3173A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 xml:space="preserve"> Qua</w:t>
            </w:r>
          </w:p>
        </w:tc>
        <w:tc>
          <w:tcPr>
            <w:tcW w:w="830" w:type="dxa"/>
            <w:gridSpan w:val="2"/>
          </w:tcPr>
          <w:p w14:paraId="6A76ED25" w14:textId="77777777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173A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</w:p>
          <w:p w14:paraId="0A30A4A9" w14:textId="11F87063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Qua</w:t>
            </w:r>
          </w:p>
        </w:tc>
        <w:tc>
          <w:tcPr>
            <w:tcW w:w="1081" w:type="dxa"/>
          </w:tcPr>
          <w:p w14:paraId="07299362" w14:textId="6784371E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Skewness</w:t>
            </w:r>
          </w:p>
        </w:tc>
        <w:tc>
          <w:tcPr>
            <w:tcW w:w="935" w:type="dxa"/>
          </w:tcPr>
          <w:p w14:paraId="6107BB9D" w14:textId="5CA7D1FC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Kurtosis</w:t>
            </w:r>
          </w:p>
        </w:tc>
        <w:tc>
          <w:tcPr>
            <w:tcW w:w="830" w:type="dxa"/>
          </w:tcPr>
          <w:p w14:paraId="00B56BE7" w14:textId="2D80195C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</w:tr>
      <w:tr w:rsidR="004F21B8" w:rsidRPr="003173A2" w14:paraId="7A951F6F" w14:textId="77777777" w:rsidTr="004F21B8">
        <w:trPr>
          <w:trHeight w:val="662"/>
        </w:trPr>
        <w:tc>
          <w:tcPr>
            <w:tcW w:w="1226" w:type="dxa"/>
          </w:tcPr>
          <w:p w14:paraId="532756DB" w14:textId="79994D68" w:rsidR="00D9363D" w:rsidRPr="003173A2" w:rsidRDefault="00D9363D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Elo Rating</w:t>
            </w:r>
          </w:p>
        </w:tc>
        <w:tc>
          <w:tcPr>
            <w:tcW w:w="830" w:type="dxa"/>
          </w:tcPr>
          <w:p w14:paraId="273C0247" w14:textId="00A0F341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3526.6</w:t>
            </w:r>
          </w:p>
        </w:tc>
        <w:tc>
          <w:tcPr>
            <w:tcW w:w="830" w:type="dxa"/>
          </w:tcPr>
          <w:p w14:paraId="443014CA" w14:textId="3BBC279C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42.32</w:t>
            </w:r>
          </w:p>
        </w:tc>
        <w:tc>
          <w:tcPr>
            <w:tcW w:w="658" w:type="dxa"/>
          </w:tcPr>
          <w:p w14:paraId="039A6FAA" w14:textId="6EE2A5C7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3528.5</w:t>
            </w:r>
          </w:p>
        </w:tc>
        <w:tc>
          <w:tcPr>
            <w:tcW w:w="1270" w:type="dxa"/>
          </w:tcPr>
          <w:p w14:paraId="56BA7DE9" w14:textId="79E67E75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3526.1</w:t>
            </w:r>
          </w:p>
        </w:tc>
        <w:tc>
          <w:tcPr>
            <w:tcW w:w="830" w:type="dxa"/>
          </w:tcPr>
          <w:p w14:paraId="4B7D337A" w14:textId="379814E4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20.22</w:t>
            </w:r>
          </w:p>
        </w:tc>
        <w:tc>
          <w:tcPr>
            <w:tcW w:w="663" w:type="dxa"/>
          </w:tcPr>
          <w:p w14:paraId="1D2CB560" w14:textId="5AA1A4F3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3449</w:t>
            </w:r>
          </w:p>
        </w:tc>
        <w:tc>
          <w:tcPr>
            <w:tcW w:w="663" w:type="dxa"/>
          </w:tcPr>
          <w:p w14:paraId="5736E67C" w14:textId="2FBDB86D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3610</w:t>
            </w:r>
          </w:p>
        </w:tc>
        <w:tc>
          <w:tcPr>
            <w:tcW w:w="941" w:type="dxa"/>
          </w:tcPr>
          <w:p w14:paraId="70350F3E" w14:textId="4FF73EC9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3493.75</w:t>
            </w:r>
          </w:p>
        </w:tc>
        <w:tc>
          <w:tcPr>
            <w:tcW w:w="830" w:type="dxa"/>
            <w:gridSpan w:val="2"/>
          </w:tcPr>
          <w:p w14:paraId="3E96A274" w14:textId="1B4D01A4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3559</w:t>
            </w:r>
          </w:p>
        </w:tc>
        <w:tc>
          <w:tcPr>
            <w:tcW w:w="1081" w:type="dxa"/>
          </w:tcPr>
          <w:p w14:paraId="33E30965" w14:textId="5FB7BCEB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-0.22</w:t>
            </w:r>
          </w:p>
        </w:tc>
        <w:tc>
          <w:tcPr>
            <w:tcW w:w="935" w:type="dxa"/>
          </w:tcPr>
          <w:p w14:paraId="27EC2595" w14:textId="689EA8E0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-0.43</w:t>
            </w:r>
          </w:p>
        </w:tc>
        <w:tc>
          <w:tcPr>
            <w:tcW w:w="830" w:type="dxa"/>
          </w:tcPr>
          <w:p w14:paraId="296AA051" w14:textId="39A34F7A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13.31</w:t>
            </w:r>
          </w:p>
        </w:tc>
      </w:tr>
      <w:tr w:rsidR="004F21B8" w:rsidRPr="003173A2" w14:paraId="333854BD" w14:textId="77777777" w:rsidTr="004F21B8">
        <w:trPr>
          <w:trHeight w:val="691"/>
        </w:trPr>
        <w:tc>
          <w:tcPr>
            <w:tcW w:w="1226" w:type="dxa"/>
          </w:tcPr>
          <w:p w14:paraId="38680290" w14:textId="77777777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Games</w:t>
            </w:r>
          </w:p>
          <w:p w14:paraId="45E3E7A0" w14:textId="23C0AEBB" w:rsidR="004F21B8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Played</w:t>
            </w:r>
          </w:p>
        </w:tc>
        <w:tc>
          <w:tcPr>
            <w:tcW w:w="830" w:type="dxa"/>
          </w:tcPr>
          <w:p w14:paraId="5339BA2B" w14:textId="3493A369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487.4</w:t>
            </w:r>
          </w:p>
        </w:tc>
        <w:tc>
          <w:tcPr>
            <w:tcW w:w="830" w:type="dxa"/>
          </w:tcPr>
          <w:p w14:paraId="68A7E3AD" w14:textId="349B64FC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313.49</w:t>
            </w:r>
          </w:p>
        </w:tc>
        <w:tc>
          <w:tcPr>
            <w:tcW w:w="658" w:type="dxa"/>
          </w:tcPr>
          <w:p w14:paraId="0BD65ECF" w14:textId="5B76A71E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1270" w:type="dxa"/>
          </w:tcPr>
          <w:p w14:paraId="39FFE173" w14:textId="77D9FE4B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465.5</w:t>
            </w:r>
          </w:p>
        </w:tc>
        <w:tc>
          <w:tcPr>
            <w:tcW w:w="830" w:type="dxa"/>
          </w:tcPr>
          <w:p w14:paraId="2878BFBC" w14:textId="21134BFF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190.78</w:t>
            </w:r>
          </w:p>
        </w:tc>
        <w:tc>
          <w:tcPr>
            <w:tcW w:w="663" w:type="dxa"/>
          </w:tcPr>
          <w:p w14:paraId="3B6069A9" w14:textId="3A2C888A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3" w:type="dxa"/>
          </w:tcPr>
          <w:p w14:paraId="7CC2547A" w14:textId="4B497F98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962</w:t>
            </w:r>
          </w:p>
        </w:tc>
        <w:tc>
          <w:tcPr>
            <w:tcW w:w="941" w:type="dxa"/>
          </w:tcPr>
          <w:p w14:paraId="462FD597" w14:textId="677DF646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320.5</w:t>
            </w:r>
          </w:p>
        </w:tc>
        <w:tc>
          <w:tcPr>
            <w:tcW w:w="830" w:type="dxa"/>
            <w:gridSpan w:val="2"/>
          </w:tcPr>
          <w:p w14:paraId="3421D2B4" w14:textId="23672CAF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678.5</w:t>
            </w:r>
          </w:p>
        </w:tc>
        <w:tc>
          <w:tcPr>
            <w:tcW w:w="1081" w:type="dxa"/>
          </w:tcPr>
          <w:p w14:paraId="109D1CDC" w14:textId="324A8901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935" w:type="dxa"/>
          </w:tcPr>
          <w:p w14:paraId="7668D2C0" w14:textId="38D07984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1.68</w:t>
            </w:r>
          </w:p>
        </w:tc>
        <w:tc>
          <w:tcPr>
            <w:tcW w:w="830" w:type="dxa"/>
          </w:tcPr>
          <w:p w14:paraId="2E69FDBF" w14:textId="1EB5CBD8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125.01</w:t>
            </w:r>
          </w:p>
        </w:tc>
      </w:tr>
      <w:tr w:rsidR="004F21B8" w:rsidRPr="003173A2" w14:paraId="2566E02F" w14:textId="77777777" w:rsidTr="004F21B8">
        <w:trPr>
          <w:trHeight w:val="662"/>
        </w:trPr>
        <w:tc>
          <w:tcPr>
            <w:tcW w:w="1226" w:type="dxa"/>
          </w:tcPr>
          <w:p w14:paraId="0D3385B3" w14:textId="4CAE5A86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Win</w:t>
            </w:r>
          </w:p>
          <w:p w14:paraId="1317B406" w14:textId="7104B0F6" w:rsidR="004F21B8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  <w:tc>
          <w:tcPr>
            <w:tcW w:w="830" w:type="dxa"/>
          </w:tcPr>
          <w:p w14:paraId="0F620A19" w14:textId="1EB0FA9F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61.7%</w:t>
            </w:r>
          </w:p>
        </w:tc>
        <w:tc>
          <w:tcPr>
            <w:tcW w:w="830" w:type="dxa"/>
          </w:tcPr>
          <w:p w14:paraId="3F2A123C" w14:textId="28D8A9C4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6.69%</w:t>
            </w:r>
          </w:p>
        </w:tc>
        <w:tc>
          <w:tcPr>
            <w:tcW w:w="658" w:type="dxa"/>
          </w:tcPr>
          <w:p w14:paraId="4C0A67A1" w14:textId="10E94051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65.5%</w:t>
            </w:r>
          </w:p>
        </w:tc>
        <w:tc>
          <w:tcPr>
            <w:tcW w:w="1270" w:type="dxa"/>
          </w:tcPr>
          <w:p w14:paraId="4636718A" w14:textId="18E2D261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62.1%</w:t>
            </w:r>
          </w:p>
        </w:tc>
        <w:tc>
          <w:tcPr>
            <w:tcW w:w="830" w:type="dxa"/>
          </w:tcPr>
          <w:p w14:paraId="31AEA41C" w14:textId="50AD86A3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63" w:type="dxa"/>
          </w:tcPr>
          <w:p w14:paraId="13DA8C02" w14:textId="145884F9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46%</w:t>
            </w:r>
          </w:p>
        </w:tc>
        <w:tc>
          <w:tcPr>
            <w:tcW w:w="663" w:type="dxa"/>
          </w:tcPr>
          <w:p w14:paraId="4239E74B" w14:textId="4E7E89DA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</w:p>
        </w:tc>
        <w:tc>
          <w:tcPr>
            <w:tcW w:w="941" w:type="dxa"/>
          </w:tcPr>
          <w:p w14:paraId="426AF56C" w14:textId="7B2FCCD0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36" w:type="dxa"/>
          </w:tcPr>
          <w:p w14:paraId="1C560D86" w14:textId="73D142D1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175" w:type="dxa"/>
            <w:gridSpan w:val="2"/>
          </w:tcPr>
          <w:p w14:paraId="2C5186A0" w14:textId="291BFCFE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-1.26</w:t>
            </w:r>
          </w:p>
        </w:tc>
        <w:tc>
          <w:tcPr>
            <w:tcW w:w="935" w:type="dxa"/>
          </w:tcPr>
          <w:p w14:paraId="4EA683C3" w14:textId="7D3A141B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830" w:type="dxa"/>
          </w:tcPr>
          <w:p w14:paraId="6519AF4C" w14:textId="04D3C06E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1.74%</w:t>
            </w:r>
          </w:p>
        </w:tc>
      </w:tr>
      <w:tr w:rsidR="004F21B8" w:rsidRPr="003173A2" w14:paraId="2FEB9836" w14:textId="77777777" w:rsidTr="004F21B8">
        <w:trPr>
          <w:trHeight w:val="662"/>
        </w:trPr>
        <w:tc>
          <w:tcPr>
            <w:tcW w:w="1226" w:type="dxa"/>
          </w:tcPr>
          <w:p w14:paraId="0BBEA42D" w14:textId="77777777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Avg Opponent</w:t>
            </w:r>
          </w:p>
          <w:p w14:paraId="76B3424A" w14:textId="3FE5DB3C" w:rsidR="004F21B8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Rating</w:t>
            </w:r>
          </w:p>
        </w:tc>
        <w:tc>
          <w:tcPr>
            <w:tcW w:w="830" w:type="dxa"/>
          </w:tcPr>
          <w:p w14:paraId="5602FB34" w14:textId="0BB833BF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3464.6</w:t>
            </w:r>
          </w:p>
        </w:tc>
        <w:tc>
          <w:tcPr>
            <w:tcW w:w="830" w:type="dxa"/>
          </w:tcPr>
          <w:p w14:paraId="4B6BF080" w14:textId="3EB3232B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56.62</w:t>
            </w:r>
          </w:p>
        </w:tc>
        <w:tc>
          <w:tcPr>
            <w:tcW w:w="658" w:type="dxa"/>
          </w:tcPr>
          <w:p w14:paraId="06F64CF3" w14:textId="72B3D74A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3458.5</w:t>
            </w:r>
          </w:p>
        </w:tc>
        <w:tc>
          <w:tcPr>
            <w:tcW w:w="1270" w:type="dxa"/>
          </w:tcPr>
          <w:p w14:paraId="31F2AFB7" w14:textId="0086A6C9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3465.7</w:t>
            </w:r>
          </w:p>
        </w:tc>
        <w:tc>
          <w:tcPr>
            <w:tcW w:w="830" w:type="dxa"/>
          </w:tcPr>
          <w:p w14:paraId="464BC41D" w14:textId="31D4708E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31.02</w:t>
            </w:r>
          </w:p>
        </w:tc>
        <w:tc>
          <w:tcPr>
            <w:tcW w:w="663" w:type="dxa"/>
          </w:tcPr>
          <w:p w14:paraId="63AF750F" w14:textId="14E98E33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3345</w:t>
            </w:r>
          </w:p>
        </w:tc>
        <w:tc>
          <w:tcPr>
            <w:tcW w:w="663" w:type="dxa"/>
          </w:tcPr>
          <w:p w14:paraId="5D2AA933" w14:textId="30F9D366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3560</w:t>
            </w:r>
          </w:p>
        </w:tc>
        <w:tc>
          <w:tcPr>
            <w:tcW w:w="941" w:type="dxa"/>
          </w:tcPr>
          <w:p w14:paraId="48A9E0D2" w14:textId="49352B2C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3426</w:t>
            </w:r>
          </w:p>
        </w:tc>
        <w:tc>
          <w:tcPr>
            <w:tcW w:w="830" w:type="dxa"/>
            <w:gridSpan w:val="2"/>
          </w:tcPr>
          <w:p w14:paraId="3822A338" w14:textId="047D610C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3497.5</w:t>
            </w:r>
          </w:p>
        </w:tc>
        <w:tc>
          <w:tcPr>
            <w:tcW w:w="1081" w:type="dxa"/>
          </w:tcPr>
          <w:p w14:paraId="23DC6766" w14:textId="1E8F0A05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935" w:type="dxa"/>
          </w:tcPr>
          <w:p w14:paraId="5977758A" w14:textId="260265DC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-0.62</w:t>
            </w:r>
          </w:p>
        </w:tc>
        <w:tc>
          <w:tcPr>
            <w:tcW w:w="830" w:type="dxa"/>
          </w:tcPr>
          <w:p w14:paraId="56E525E5" w14:textId="44CD742D" w:rsidR="00D9363D" w:rsidRPr="003173A2" w:rsidRDefault="004F21B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73A2">
              <w:rPr>
                <w:rFonts w:ascii="Times New Roman" w:hAnsi="Times New Roman" w:cs="Times New Roman"/>
                <w:sz w:val="20"/>
                <w:szCs w:val="20"/>
              </w:rPr>
              <w:t>31.86</w:t>
            </w:r>
          </w:p>
        </w:tc>
      </w:tr>
    </w:tbl>
    <w:p w14:paraId="1E8BC6EB" w14:textId="77777777" w:rsidR="0036723B" w:rsidRPr="003173A2" w:rsidRDefault="0036723B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C82694C" w14:textId="77777777" w:rsidR="00647D2F" w:rsidRPr="003173A2" w:rsidRDefault="00647D2F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EE9102C" w14:textId="77777777" w:rsidR="00647D2F" w:rsidRPr="003173A2" w:rsidRDefault="00647D2F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7D06458" w14:textId="77777777" w:rsidR="00647D2F" w:rsidRPr="003173A2" w:rsidRDefault="00647D2F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10186" w:type="dxa"/>
        <w:tblLook w:val="04A0" w:firstRow="1" w:lastRow="0" w:firstColumn="1" w:lastColumn="0" w:noHBand="0" w:noVBand="1"/>
      </w:tblPr>
      <w:tblGrid>
        <w:gridCol w:w="2036"/>
        <w:gridCol w:w="2036"/>
        <w:gridCol w:w="2038"/>
        <w:gridCol w:w="2038"/>
        <w:gridCol w:w="2038"/>
      </w:tblGrid>
      <w:tr w:rsidR="00AD304C" w:rsidRPr="00AD304C" w14:paraId="64212A57" w14:textId="77777777" w:rsidTr="003173A2">
        <w:trPr>
          <w:trHeight w:val="800"/>
        </w:trPr>
        <w:tc>
          <w:tcPr>
            <w:tcW w:w="2036" w:type="dxa"/>
          </w:tcPr>
          <w:p w14:paraId="566AAEF4" w14:textId="69A7332C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Hlk154609784"/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Engine</w:t>
            </w:r>
          </w:p>
        </w:tc>
        <w:tc>
          <w:tcPr>
            <w:tcW w:w="2036" w:type="dxa"/>
          </w:tcPr>
          <w:p w14:paraId="55C6B05D" w14:textId="77BC5864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Elo Rating</w:t>
            </w:r>
          </w:p>
        </w:tc>
        <w:tc>
          <w:tcPr>
            <w:tcW w:w="2038" w:type="dxa"/>
          </w:tcPr>
          <w:p w14:paraId="4268C4F0" w14:textId="661A5927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Games Played</w:t>
            </w:r>
          </w:p>
        </w:tc>
        <w:tc>
          <w:tcPr>
            <w:tcW w:w="2038" w:type="dxa"/>
          </w:tcPr>
          <w:p w14:paraId="48580D45" w14:textId="108EE821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Win Percentage</w:t>
            </w:r>
          </w:p>
        </w:tc>
        <w:tc>
          <w:tcPr>
            <w:tcW w:w="2038" w:type="dxa"/>
          </w:tcPr>
          <w:p w14:paraId="1AD2B463" w14:textId="77777777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Avg Oppopnent </w:t>
            </w:r>
          </w:p>
          <w:p w14:paraId="7501E0FC" w14:textId="0DB12C83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Rating</w:t>
            </w:r>
          </w:p>
        </w:tc>
      </w:tr>
      <w:tr w:rsidR="00AD304C" w:rsidRPr="00AD304C" w14:paraId="0A63D67F" w14:textId="77777777" w:rsidTr="003173A2">
        <w:trPr>
          <w:trHeight w:val="643"/>
        </w:trPr>
        <w:tc>
          <w:tcPr>
            <w:tcW w:w="2036" w:type="dxa"/>
          </w:tcPr>
          <w:p w14:paraId="6762431D" w14:textId="189F0191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</w:rPr>
              <w:t>Lc0-0.29.0</w:t>
            </w:r>
          </w:p>
        </w:tc>
        <w:tc>
          <w:tcPr>
            <w:tcW w:w="2036" w:type="dxa"/>
          </w:tcPr>
          <w:p w14:paraId="3FB5A4E0" w14:textId="1D493486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3610</w:t>
            </w:r>
          </w:p>
        </w:tc>
        <w:tc>
          <w:tcPr>
            <w:tcW w:w="2038" w:type="dxa"/>
          </w:tcPr>
          <w:p w14:paraId="3682EA16" w14:textId="74F2ACD3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287</w:t>
            </w:r>
          </w:p>
        </w:tc>
        <w:tc>
          <w:tcPr>
            <w:tcW w:w="2038" w:type="dxa"/>
          </w:tcPr>
          <w:p w14:paraId="575B171F" w14:textId="6B7E20BA" w:rsidR="00647D2F" w:rsidRPr="00AD304C" w:rsidRDefault="00647D2F" w:rsidP="00647D2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68%</w:t>
            </w:r>
          </w:p>
        </w:tc>
        <w:tc>
          <w:tcPr>
            <w:tcW w:w="2038" w:type="dxa"/>
          </w:tcPr>
          <w:p w14:paraId="5C92E4E4" w14:textId="1E5CAF17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3466</w:t>
            </w:r>
          </w:p>
        </w:tc>
      </w:tr>
      <w:tr w:rsidR="00AD304C" w:rsidRPr="00AD304C" w14:paraId="331B5C8B" w14:textId="77777777" w:rsidTr="003173A2">
        <w:trPr>
          <w:trHeight w:val="400"/>
        </w:trPr>
        <w:tc>
          <w:tcPr>
            <w:tcW w:w="2036" w:type="dxa"/>
          </w:tcPr>
          <w:p w14:paraId="33288D8B" w14:textId="2ABE5E60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Lc0-0.28.2</w:t>
            </w:r>
          </w:p>
        </w:tc>
        <w:tc>
          <w:tcPr>
            <w:tcW w:w="2036" w:type="dxa"/>
          </w:tcPr>
          <w:p w14:paraId="35CAEB4F" w14:textId="210E8223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3571</w:t>
            </w:r>
          </w:p>
        </w:tc>
        <w:tc>
          <w:tcPr>
            <w:tcW w:w="2038" w:type="dxa"/>
          </w:tcPr>
          <w:p w14:paraId="44B1F90F" w14:textId="3937DD3D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780</w:t>
            </w:r>
          </w:p>
        </w:tc>
        <w:tc>
          <w:tcPr>
            <w:tcW w:w="2038" w:type="dxa"/>
          </w:tcPr>
          <w:p w14:paraId="7AAC9999" w14:textId="57C748A4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66%</w:t>
            </w:r>
          </w:p>
        </w:tc>
        <w:tc>
          <w:tcPr>
            <w:tcW w:w="2038" w:type="dxa"/>
          </w:tcPr>
          <w:p w14:paraId="4A8D8B07" w14:textId="4E744301" w:rsidR="00647D2F" w:rsidRPr="00AD304C" w:rsidRDefault="00647D2F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3456</w:t>
            </w:r>
          </w:p>
        </w:tc>
      </w:tr>
      <w:tr w:rsidR="00AD304C" w:rsidRPr="00AD304C" w14:paraId="7438FC96" w14:textId="77777777" w:rsidTr="003173A2">
        <w:trPr>
          <w:trHeight w:val="400"/>
        </w:trPr>
        <w:tc>
          <w:tcPr>
            <w:tcW w:w="2036" w:type="dxa"/>
          </w:tcPr>
          <w:p w14:paraId="3BBA0189" w14:textId="6AF53544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Lc0-0.26.3</w:t>
            </w:r>
          </w:p>
        </w:tc>
        <w:tc>
          <w:tcPr>
            <w:tcW w:w="2036" w:type="dxa"/>
          </w:tcPr>
          <w:p w14:paraId="69D9B1B8" w14:textId="232E6869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3570</w:t>
            </w:r>
          </w:p>
        </w:tc>
        <w:tc>
          <w:tcPr>
            <w:tcW w:w="2038" w:type="dxa"/>
          </w:tcPr>
          <w:p w14:paraId="5F83CE96" w14:textId="79EE66B1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680</w:t>
            </w:r>
          </w:p>
        </w:tc>
        <w:tc>
          <w:tcPr>
            <w:tcW w:w="2038" w:type="dxa"/>
          </w:tcPr>
          <w:p w14:paraId="5E993C2A" w14:textId="6652ED2B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68%</w:t>
            </w:r>
          </w:p>
        </w:tc>
        <w:tc>
          <w:tcPr>
            <w:tcW w:w="2038" w:type="dxa"/>
          </w:tcPr>
          <w:p w14:paraId="37A5F1C6" w14:textId="3D82C304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3441</w:t>
            </w:r>
          </w:p>
        </w:tc>
      </w:tr>
      <w:tr w:rsidR="00AD304C" w:rsidRPr="00AD304C" w14:paraId="5E426E80" w14:textId="77777777" w:rsidTr="003173A2">
        <w:trPr>
          <w:trHeight w:val="400"/>
        </w:trPr>
        <w:tc>
          <w:tcPr>
            <w:tcW w:w="2036" w:type="dxa"/>
          </w:tcPr>
          <w:p w14:paraId="493F0785" w14:textId="39DB0660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Stockfish-15</w:t>
            </w:r>
          </w:p>
        </w:tc>
        <w:tc>
          <w:tcPr>
            <w:tcW w:w="2036" w:type="dxa"/>
          </w:tcPr>
          <w:p w14:paraId="12104B11" w14:textId="3343E48C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3570</w:t>
            </w:r>
          </w:p>
        </w:tc>
        <w:tc>
          <w:tcPr>
            <w:tcW w:w="2038" w:type="dxa"/>
          </w:tcPr>
          <w:p w14:paraId="161C852C" w14:textId="539A3C1D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367</w:t>
            </w:r>
          </w:p>
        </w:tc>
        <w:tc>
          <w:tcPr>
            <w:tcW w:w="2038" w:type="dxa"/>
          </w:tcPr>
          <w:p w14:paraId="5F2DB316" w14:textId="07A1BFE3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66%</w:t>
            </w:r>
          </w:p>
        </w:tc>
        <w:tc>
          <w:tcPr>
            <w:tcW w:w="2038" w:type="dxa"/>
          </w:tcPr>
          <w:p w14:paraId="773C457B" w14:textId="38ECC8B0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3456</w:t>
            </w:r>
          </w:p>
        </w:tc>
      </w:tr>
      <w:tr w:rsidR="00AD304C" w:rsidRPr="00AD304C" w14:paraId="7AC1147C" w14:textId="77777777" w:rsidTr="003173A2">
        <w:trPr>
          <w:trHeight w:val="382"/>
        </w:trPr>
        <w:tc>
          <w:tcPr>
            <w:tcW w:w="2036" w:type="dxa"/>
          </w:tcPr>
          <w:p w14:paraId="35961737" w14:textId="3230BBE7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Stockfish-13</w:t>
            </w:r>
          </w:p>
        </w:tc>
        <w:tc>
          <w:tcPr>
            <w:tcW w:w="2036" w:type="dxa"/>
          </w:tcPr>
          <w:p w14:paraId="5A057657" w14:textId="6B956C12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3568</w:t>
            </w:r>
          </w:p>
        </w:tc>
        <w:tc>
          <w:tcPr>
            <w:tcW w:w="2038" w:type="dxa"/>
          </w:tcPr>
          <w:p w14:paraId="1E99CDE3" w14:textId="19EF7EB0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480</w:t>
            </w:r>
          </w:p>
        </w:tc>
        <w:tc>
          <w:tcPr>
            <w:tcW w:w="2038" w:type="dxa"/>
          </w:tcPr>
          <w:p w14:paraId="0D7C2E9F" w14:textId="177E89D9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69%</w:t>
            </w:r>
          </w:p>
        </w:tc>
        <w:tc>
          <w:tcPr>
            <w:tcW w:w="2038" w:type="dxa"/>
          </w:tcPr>
          <w:p w14:paraId="7015433B" w14:textId="02D08BF9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3432</w:t>
            </w:r>
          </w:p>
        </w:tc>
      </w:tr>
      <w:tr w:rsidR="00AD304C" w:rsidRPr="00AD304C" w14:paraId="65F4415E" w14:textId="77777777" w:rsidTr="003173A2">
        <w:trPr>
          <w:trHeight w:val="400"/>
        </w:trPr>
        <w:tc>
          <w:tcPr>
            <w:tcW w:w="2036" w:type="dxa"/>
          </w:tcPr>
          <w:p w14:paraId="5C3BC22B" w14:textId="1B030F9B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Dragon-Komodo-3</w:t>
            </w:r>
          </w:p>
        </w:tc>
        <w:tc>
          <w:tcPr>
            <w:tcW w:w="2036" w:type="dxa"/>
          </w:tcPr>
          <w:p w14:paraId="7B94E5D3" w14:textId="761EDFD5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3567</w:t>
            </w:r>
          </w:p>
        </w:tc>
        <w:tc>
          <w:tcPr>
            <w:tcW w:w="2038" w:type="dxa"/>
          </w:tcPr>
          <w:p w14:paraId="1A41D9AC" w14:textId="2FBCE841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329</w:t>
            </w:r>
          </w:p>
        </w:tc>
        <w:tc>
          <w:tcPr>
            <w:tcW w:w="2038" w:type="dxa"/>
          </w:tcPr>
          <w:p w14:paraId="6B486570" w14:textId="5285F9AD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62%</w:t>
            </w:r>
          </w:p>
        </w:tc>
        <w:tc>
          <w:tcPr>
            <w:tcW w:w="2038" w:type="dxa"/>
          </w:tcPr>
          <w:p w14:paraId="53685E3E" w14:textId="4612F752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3482</w:t>
            </w:r>
          </w:p>
        </w:tc>
      </w:tr>
      <w:tr w:rsidR="00AD304C" w:rsidRPr="00AD304C" w14:paraId="29B0C8CB" w14:textId="77777777" w:rsidTr="003173A2">
        <w:trPr>
          <w:trHeight w:val="400"/>
        </w:trPr>
        <w:tc>
          <w:tcPr>
            <w:tcW w:w="2036" w:type="dxa"/>
          </w:tcPr>
          <w:p w14:paraId="667CB2F9" w14:textId="0DABC705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Dragon-Komodo-2.51</w:t>
            </w:r>
          </w:p>
        </w:tc>
        <w:tc>
          <w:tcPr>
            <w:tcW w:w="2036" w:type="dxa"/>
          </w:tcPr>
          <w:p w14:paraId="58EAF603" w14:textId="0666E22A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3565</w:t>
            </w:r>
          </w:p>
        </w:tc>
        <w:tc>
          <w:tcPr>
            <w:tcW w:w="2038" w:type="dxa"/>
          </w:tcPr>
          <w:p w14:paraId="48ECBF16" w14:textId="0EC4FB8B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320</w:t>
            </w:r>
          </w:p>
        </w:tc>
        <w:tc>
          <w:tcPr>
            <w:tcW w:w="2038" w:type="dxa"/>
          </w:tcPr>
          <w:p w14:paraId="3D6B7B58" w14:textId="320F8E71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65%</w:t>
            </w:r>
          </w:p>
        </w:tc>
        <w:tc>
          <w:tcPr>
            <w:tcW w:w="2038" w:type="dxa"/>
          </w:tcPr>
          <w:p w14:paraId="5F67BC54" w14:textId="71D81984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3454</w:t>
            </w:r>
          </w:p>
        </w:tc>
      </w:tr>
      <w:tr w:rsidR="00AD304C" w:rsidRPr="00AD304C" w14:paraId="092746FB" w14:textId="77777777" w:rsidTr="003173A2">
        <w:trPr>
          <w:trHeight w:val="400"/>
        </w:trPr>
        <w:tc>
          <w:tcPr>
            <w:tcW w:w="2036" w:type="dxa"/>
          </w:tcPr>
          <w:p w14:paraId="7E13EB42" w14:textId="5BB5EB5D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Stockfish-14</w:t>
            </w:r>
          </w:p>
        </w:tc>
        <w:tc>
          <w:tcPr>
            <w:tcW w:w="2036" w:type="dxa"/>
          </w:tcPr>
          <w:p w14:paraId="5D35492C" w14:textId="7206A852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3555</w:t>
            </w:r>
          </w:p>
        </w:tc>
        <w:tc>
          <w:tcPr>
            <w:tcW w:w="2038" w:type="dxa"/>
          </w:tcPr>
          <w:p w14:paraId="6045031C" w14:textId="0049982E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2038" w:type="dxa"/>
          </w:tcPr>
          <w:p w14:paraId="5295391D" w14:textId="755C3228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65%</w:t>
            </w:r>
          </w:p>
        </w:tc>
        <w:tc>
          <w:tcPr>
            <w:tcW w:w="2038" w:type="dxa"/>
          </w:tcPr>
          <w:p w14:paraId="41BCF59C" w14:textId="353C818D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3452</w:t>
            </w:r>
          </w:p>
        </w:tc>
      </w:tr>
      <w:tr w:rsidR="00AD304C" w:rsidRPr="00AD304C" w14:paraId="4F781FAB" w14:textId="77777777" w:rsidTr="003173A2">
        <w:trPr>
          <w:trHeight w:val="400"/>
        </w:trPr>
        <w:tc>
          <w:tcPr>
            <w:tcW w:w="2036" w:type="dxa"/>
          </w:tcPr>
          <w:p w14:paraId="42DAAE7A" w14:textId="44907DB5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Stockfish-12</w:t>
            </w:r>
          </w:p>
        </w:tc>
        <w:tc>
          <w:tcPr>
            <w:tcW w:w="2036" w:type="dxa"/>
          </w:tcPr>
          <w:p w14:paraId="5A644700" w14:textId="78072739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3549</w:t>
            </w:r>
          </w:p>
        </w:tc>
        <w:tc>
          <w:tcPr>
            <w:tcW w:w="2038" w:type="dxa"/>
          </w:tcPr>
          <w:p w14:paraId="5404AC2E" w14:textId="4FA3200B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038" w:type="dxa"/>
          </w:tcPr>
          <w:p w14:paraId="524E511A" w14:textId="3EE360B4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60%</w:t>
            </w:r>
          </w:p>
        </w:tc>
        <w:tc>
          <w:tcPr>
            <w:tcW w:w="2038" w:type="dxa"/>
          </w:tcPr>
          <w:p w14:paraId="218A3DF8" w14:textId="3223771F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3479</w:t>
            </w:r>
          </w:p>
        </w:tc>
      </w:tr>
      <w:tr w:rsidR="00AD304C" w:rsidRPr="00AD304C" w14:paraId="45E3C03F" w14:textId="77777777" w:rsidTr="003173A2">
        <w:trPr>
          <w:trHeight w:val="400"/>
        </w:trPr>
        <w:tc>
          <w:tcPr>
            <w:tcW w:w="2036" w:type="dxa"/>
          </w:tcPr>
          <w:p w14:paraId="4E63D563" w14:textId="352DC0F8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Rebel-16.2</w:t>
            </w:r>
          </w:p>
        </w:tc>
        <w:tc>
          <w:tcPr>
            <w:tcW w:w="2036" w:type="dxa"/>
          </w:tcPr>
          <w:p w14:paraId="66FE10E0" w14:textId="1C672411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3544</w:t>
            </w:r>
          </w:p>
        </w:tc>
        <w:tc>
          <w:tcPr>
            <w:tcW w:w="2038" w:type="dxa"/>
          </w:tcPr>
          <w:p w14:paraId="3BDA6061" w14:textId="794BDFFD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209</w:t>
            </w:r>
          </w:p>
        </w:tc>
        <w:tc>
          <w:tcPr>
            <w:tcW w:w="2038" w:type="dxa"/>
          </w:tcPr>
          <w:p w14:paraId="43B03E82" w14:textId="5AABDD64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53%</w:t>
            </w:r>
          </w:p>
        </w:tc>
        <w:tc>
          <w:tcPr>
            <w:tcW w:w="2038" w:type="dxa"/>
          </w:tcPr>
          <w:p w14:paraId="5B5ACFD3" w14:textId="6666EBA3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3522</w:t>
            </w:r>
          </w:p>
        </w:tc>
      </w:tr>
      <w:tr w:rsidR="00AD304C" w:rsidRPr="00AD304C" w14:paraId="284F1269" w14:textId="77777777" w:rsidTr="003173A2">
        <w:trPr>
          <w:trHeight w:val="382"/>
        </w:trPr>
        <w:tc>
          <w:tcPr>
            <w:tcW w:w="2036" w:type="dxa"/>
          </w:tcPr>
          <w:p w14:paraId="4D530E9F" w14:textId="3A528431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Dragon-by-Komodo</w:t>
            </w:r>
          </w:p>
        </w:tc>
        <w:tc>
          <w:tcPr>
            <w:tcW w:w="2036" w:type="dxa"/>
          </w:tcPr>
          <w:p w14:paraId="0664CC85" w14:textId="622E0690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3536</w:t>
            </w:r>
          </w:p>
        </w:tc>
        <w:tc>
          <w:tcPr>
            <w:tcW w:w="2038" w:type="dxa"/>
          </w:tcPr>
          <w:p w14:paraId="6406CD3A" w14:textId="6DE6FCE7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460</w:t>
            </w:r>
          </w:p>
        </w:tc>
        <w:tc>
          <w:tcPr>
            <w:tcW w:w="2038" w:type="dxa"/>
          </w:tcPr>
          <w:p w14:paraId="73FC0BC6" w14:textId="2691289F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63%</w:t>
            </w:r>
          </w:p>
        </w:tc>
        <w:tc>
          <w:tcPr>
            <w:tcW w:w="2038" w:type="dxa"/>
          </w:tcPr>
          <w:p w14:paraId="275CA5BD" w14:textId="2AE5A29D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3443</w:t>
            </w:r>
          </w:p>
        </w:tc>
      </w:tr>
      <w:tr w:rsidR="00AD304C" w:rsidRPr="00AD304C" w14:paraId="1252232B" w14:textId="77777777" w:rsidTr="003173A2">
        <w:trPr>
          <w:trHeight w:val="400"/>
        </w:trPr>
        <w:tc>
          <w:tcPr>
            <w:tcW w:w="2036" w:type="dxa"/>
          </w:tcPr>
          <w:p w14:paraId="7C821C4F" w14:textId="3684C6ED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Stockfish-11</w:t>
            </w:r>
          </w:p>
        </w:tc>
        <w:tc>
          <w:tcPr>
            <w:tcW w:w="2036" w:type="dxa"/>
          </w:tcPr>
          <w:p w14:paraId="2684FE8F" w14:textId="72F16A7F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3529</w:t>
            </w:r>
          </w:p>
        </w:tc>
        <w:tc>
          <w:tcPr>
            <w:tcW w:w="2038" w:type="dxa"/>
          </w:tcPr>
          <w:p w14:paraId="5726712A" w14:textId="1D03FD51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450</w:t>
            </w:r>
          </w:p>
        </w:tc>
        <w:tc>
          <w:tcPr>
            <w:tcW w:w="2038" w:type="dxa"/>
          </w:tcPr>
          <w:p w14:paraId="78D04174" w14:textId="352F0B92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70%</w:t>
            </w:r>
          </w:p>
        </w:tc>
        <w:tc>
          <w:tcPr>
            <w:tcW w:w="2038" w:type="dxa"/>
          </w:tcPr>
          <w:p w14:paraId="686C003D" w14:textId="0F668740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3386</w:t>
            </w:r>
          </w:p>
        </w:tc>
      </w:tr>
      <w:tr w:rsidR="00AD304C" w:rsidRPr="00AD304C" w14:paraId="73FEBCD1" w14:textId="77777777" w:rsidTr="003173A2">
        <w:trPr>
          <w:trHeight w:val="400"/>
        </w:trPr>
        <w:tc>
          <w:tcPr>
            <w:tcW w:w="2036" w:type="dxa"/>
          </w:tcPr>
          <w:p w14:paraId="741BD786" w14:textId="7C270F9E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Arasan-23.4</w:t>
            </w:r>
          </w:p>
        </w:tc>
        <w:tc>
          <w:tcPr>
            <w:tcW w:w="2036" w:type="dxa"/>
          </w:tcPr>
          <w:p w14:paraId="6B2824A4" w14:textId="479935A7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3524</w:t>
            </w:r>
          </w:p>
        </w:tc>
        <w:tc>
          <w:tcPr>
            <w:tcW w:w="2038" w:type="dxa"/>
          </w:tcPr>
          <w:p w14:paraId="7E12963E" w14:textId="04319A08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160</w:t>
            </w:r>
          </w:p>
        </w:tc>
        <w:tc>
          <w:tcPr>
            <w:tcW w:w="2038" w:type="dxa"/>
          </w:tcPr>
          <w:p w14:paraId="2A1AD3AB" w14:textId="21B824B9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47%</w:t>
            </w:r>
          </w:p>
        </w:tc>
        <w:tc>
          <w:tcPr>
            <w:tcW w:w="2038" w:type="dxa"/>
          </w:tcPr>
          <w:p w14:paraId="6237066F" w14:textId="2D1D2565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3560</w:t>
            </w:r>
          </w:p>
        </w:tc>
      </w:tr>
      <w:tr w:rsidR="00AD304C" w:rsidRPr="00AD304C" w14:paraId="642537E7" w14:textId="77777777" w:rsidTr="003173A2">
        <w:trPr>
          <w:trHeight w:val="400"/>
        </w:trPr>
        <w:tc>
          <w:tcPr>
            <w:tcW w:w="2036" w:type="dxa"/>
          </w:tcPr>
          <w:p w14:paraId="0E9E9EBB" w14:textId="09B65D83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Dragon-Komodo-3.1</w:t>
            </w:r>
          </w:p>
        </w:tc>
        <w:tc>
          <w:tcPr>
            <w:tcW w:w="2036" w:type="dxa"/>
          </w:tcPr>
          <w:p w14:paraId="763C28B3" w14:textId="5454FC01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3514</w:t>
            </w:r>
          </w:p>
        </w:tc>
        <w:tc>
          <w:tcPr>
            <w:tcW w:w="2038" w:type="dxa"/>
          </w:tcPr>
          <w:p w14:paraId="7CF240C7" w14:textId="57E48E46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440</w:t>
            </w:r>
          </w:p>
        </w:tc>
        <w:tc>
          <w:tcPr>
            <w:tcW w:w="2038" w:type="dxa"/>
          </w:tcPr>
          <w:p w14:paraId="74AC05E8" w14:textId="7189C5B5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60%</w:t>
            </w:r>
          </w:p>
        </w:tc>
        <w:tc>
          <w:tcPr>
            <w:tcW w:w="2038" w:type="dxa"/>
          </w:tcPr>
          <w:p w14:paraId="066B799D" w14:textId="79BA7040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3447</w:t>
            </w:r>
          </w:p>
        </w:tc>
      </w:tr>
      <w:tr w:rsidR="00AD304C" w:rsidRPr="00AD304C" w14:paraId="54A329C5" w14:textId="77777777" w:rsidTr="003173A2">
        <w:trPr>
          <w:trHeight w:val="400"/>
        </w:trPr>
        <w:tc>
          <w:tcPr>
            <w:tcW w:w="2036" w:type="dxa"/>
          </w:tcPr>
          <w:p w14:paraId="02DE77C8" w14:textId="317B09AE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Stockfish-10</w:t>
            </w:r>
          </w:p>
        </w:tc>
        <w:tc>
          <w:tcPr>
            <w:tcW w:w="2036" w:type="dxa"/>
          </w:tcPr>
          <w:p w14:paraId="2BA5E57C" w14:textId="7994ACE8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3501</w:t>
            </w:r>
          </w:p>
        </w:tc>
        <w:tc>
          <w:tcPr>
            <w:tcW w:w="2038" w:type="dxa"/>
          </w:tcPr>
          <w:p w14:paraId="166197E0" w14:textId="635BBE7A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920</w:t>
            </w:r>
          </w:p>
        </w:tc>
        <w:tc>
          <w:tcPr>
            <w:tcW w:w="2038" w:type="dxa"/>
          </w:tcPr>
          <w:p w14:paraId="390C1DFA" w14:textId="6E6BB729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67%</w:t>
            </w:r>
          </w:p>
        </w:tc>
        <w:tc>
          <w:tcPr>
            <w:tcW w:w="2038" w:type="dxa"/>
          </w:tcPr>
          <w:p w14:paraId="20E6E31A" w14:textId="51749AA5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3378</w:t>
            </w:r>
          </w:p>
        </w:tc>
      </w:tr>
      <w:tr w:rsidR="00AD304C" w:rsidRPr="00AD304C" w14:paraId="21426296" w14:textId="77777777" w:rsidTr="003173A2">
        <w:trPr>
          <w:trHeight w:val="400"/>
        </w:trPr>
        <w:tc>
          <w:tcPr>
            <w:tcW w:w="2036" w:type="dxa"/>
          </w:tcPr>
          <w:p w14:paraId="128655CB" w14:textId="0C9C3B0E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lastRenderedPageBreak/>
              <w:t>Booot-7</w:t>
            </w:r>
          </w:p>
        </w:tc>
        <w:tc>
          <w:tcPr>
            <w:tcW w:w="2036" w:type="dxa"/>
          </w:tcPr>
          <w:p w14:paraId="4695FD73" w14:textId="35A676B0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3477</w:t>
            </w:r>
          </w:p>
        </w:tc>
        <w:tc>
          <w:tcPr>
            <w:tcW w:w="2038" w:type="dxa"/>
          </w:tcPr>
          <w:p w14:paraId="0329012B" w14:textId="7CA4F4CD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2038" w:type="dxa"/>
          </w:tcPr>
          <w:p w14:paraId="571E80AC" w14:textId="2E56A5A8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46%</w:t>
            </w:r>
          </w:p>
        </w:tc>
        <w:tc>
          <w:tcPr>
            <w:tcW w:w="2038" w:type="dxa"/>
          </w:tcPr>
          <w:p w14:paraId="483B2D37" w14:textId="491707F8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3507</w:t>
            </w:r>
          </w:p>
        </w:tc>
      </w:tr>
      <w:tr w:rsidR="00AD304C" w:rsidRPr="00AD304C" w14:paraId="5F3AE330" w14:textId="77777777" w:rsidTr="003173A2">
        <w:trPr>
          <w:trHeight w:val="382"/>
        </w:trPr>
        <w:tc>
          <w:tcPr>
            <w:tcW w:w="2036" w:type="dxa"/>
          </w:tcPr>
          <w:p w14:paraId="0ACCD289" w14:textId="20C03FEF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Dragon-Komodo-2-MCTS</w:t>
            </w:r>
          </w:p>
        </w:tc>
        <w:tc>
          <w:tcPr>
            <w:tcW w:w="2036" w:type="dxa"/>
          </w:tcPr>
          <w:p w14:paraId="6EB59487" w14:textId="4995CEF7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3473</w:t>
            </w:r>
          </w:p>
        </w:tc>
        <w:tc>
          <w:tcPr>
            <w:tcW w:w="2038" w:type="dxa"/>
          </w:tcPr>
          <w:p w14:paraId="470FF92D" w14:textId="0CA00A33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240</w:t>
            </w:r>
          </w:p>
        </w:tc>
        <w:tc>
          <w:tcPr>
            <w:tcW w:w="2038" w:type="dxa"/>
          </w:tcPr>
          <w:p w14:paraId="4AD7102F" w14:textId="6EC4BDFE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55%</w:t>
            </w:r>
          </w:p>
        </w:tc>
        <w:tc>
          <w:tcPr>
            <w:tcW w:w="2038" w:type="dxa"/>
          </w:tcPr>
          <w:p w14:paraId="3794B6F0" w14:textId="79F7FA3F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3439</w:t>
            </w:r>
          </w:p>
        </w:tc>
      </w:tr>
      <w:tr w:rsidR="00AD304C" w:rsidRPr="00AD304C" w14:paraId="29EAC7BB" w14:textId="77777777" w:rsidTr="003173A2">
        <w:trPr>
          <w:trHeight w:val="400"/>
        </w:trPr>
        <w:tc>
          <w:tcPr>
            <w:tcW w:w="2036" w:type="dxa"/>
          </w:tcPr>
          <w:p w14:paraId="712A85A5" w14:textId="25FDB4BC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Stockfish-9</w:t>
            </w:r>
          </w:p>
        </w:tc>
        <w:tc>
          <w:tcPr>
            <w:tcW w:w="2036" w:type="dxa"/>
          </w:tcPr>
          <w:p w14:paraId="075609A6" w14:textId="4938133E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3464</w:t>
            </w:r>
          </w:p>
        </w:tc>
        <w:tc>
          <w:tcPr>
            <w:tcW w:w="2038" w:type="dxa"/>
          </w:tcPr>
          <w:p w14:paraId="0ABCDEC7" w14:textId="134FEAC2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962</w:t>
            </w:r>
          </w:p>
        </w:tc>
        <w:tc>
          <w:tcPr>
            <w:tcW w:w="2038" w:type="dxa"/>
          </w:tcPr>
          <w:p w14:paraId="0ABB37FC" w14:textId="47399889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67%</w:t>
            </w:r>
          </w:p>
        </w:tc>
        <w:tc>
          <w:tcPr>
            <w:tcW w:w="2038" w:type="dxa"/>
          </w:tcPr>
          <w:p w14:paraId="4B5F8128" w14:textId="7BDE4949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3345</w:t>
            </w:r>
          </w:p>
        </w:tc>
      </w:tr>
      <w:tr w:rsidR="00AD304C" w:rsidRPr="00AD304C" w14:paraId="3052D45E" w14:textId="77777777" w:rsidTr="003173A2">
        <w:trPr>
          <w:trHeight w:val="400"/>
        </w:trPr>
        <w:tc>
          <w:tcPr>
            <w:tcW w:w="2036" w:type="dxa"/>
          </w:tcPr>
          <w:p w14:paraId="2EFD0F80" w14:textId="3B39A14F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Komodo-14</w:t>
            </w:r>
          </w:p>
        </w:tc>
        <w:tc>
          <w:tcPr>
            <w:tcW w:w="2036" w:type="dxa"/>
          </w:tcPr>
          <w:p w14:paraId="3D486EAD" w14:textId="7E727172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3455</w:t>
            </w:r>
          </w:p>
        </w:tc>
        <w:tc>
          <w:tcPr>
            <w:tcW w:w="2038" w:type="dxa"/>
          </w:tcPr>
          <w:p w14:paraId="1ECAC023" w14:textId="1B19AAEC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520</w:t>
            </w:r>
          </w:p>
        </w:tc>
        <w:tc>
          <w:tcPr>
            <w:tcW w:w="2038" w:type="dxa"/>
          </w:tcPr>
          <w:p w14:paraId="6339B7A9" w14:textId="349FD455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52%</w:t>
            </w:r>
          </w:p>
        </w:tc>
        <w:tc>
          <w:tcPr>
            <w:tcW w:w="2038" w:type="dxa"/>
          </w:tcPr>
          <w:p w14:paraId="3847AA08" w14:textId="2499329D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3441</w:t>
            </w:r>
          </w:p>
        </w:tc>
      </w:tr>
      <w:tr w:rsidR="00AD304C" w:rsidRPr="00AD304C" w14:paraId="5833B48E" w14:textId="77777777" w:rsidTr="003173A2">
        <w:trPr>
          <w:trHeight w:val="400"/>
        </w:trPr>
        <w:tc>
          <w:tcPr>
            <w:tcW w:w="2036" w:type="dxa"/>
          </w:tcPr>
          <w:p w14:paraId="74A9DD5B" w14:textId="4BD4B871" w:rsidR="00647D2F" w:rsidRPr="00AD304C" w:rsidRDefault="003173A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Arasan-23.01</w:t>
            </w:r>
          </w:p>
        </w:tc>
        <w:tc>
          <w:tcPr>
            <w:tcW w:w="2036" w:type="dxa"/>
          </w:tcPr>
          <w:p w14:paraId="339DE9A4" w14:textId="49FCAB93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3449</w:t>
            </w:r>
          </w:p>
        </w:tc>
        <w:tc>
          <w:tcPr>
            <w:tcW w:w="2038" w:type="dxa"/>
          </w:tcPr>
          <w:p w14:paraId="4C18FC8A" w14:textId="56629D56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420</w:t>
            </w:r>
          </w:p>
        </w:tc>
        <w:tc>
          <w:tcPr>
            <w:tcW w:w="2038" w:type="dxa"/>
          </w:tcPr>
          <w:p w14:paraId="759D0A4E" w14:textId="470A7A36" w:rsidR="00647D2F" w:rsidRPr="00AD304C" w:rsidRDefault="00703908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48%</w:t>
            </w:r>
          </w:p>
        </w:tc>
        <w:tc>
          <w:tcPr>
            <w:tcW w:w="2038" w:type="dxa"/>
          </w:tcPr>
          <w:p w14:paraId="24A139D0" w14:textId="057C6C49" w:rsidR="00647D2F" w:rsidRPr="00AD304C" w:rsidRDefault="005C2B22" w:rsidP="004F21B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04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3462</w:t>
            </w:r>
          </w:p>
        </w:tc>
      </w:tr>
      <w:bookmarkEnd w:id="0"/>
    </w:tbl>
    <w:p w14:paraId="2A0A98A1" w14:textId="77777777" w:rsidR="00647D2F" w:rsidRDefault="00647D2F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4450315" w14:textId="77777777" w:rsidR="0095779A" w:rsidRDefault="0095779A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281B325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275EFAF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1B155C8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EF98AC5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22BB556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CD395FD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3DC1766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6B3EE27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11D7EF9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3460D1D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CCCEA2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ABDBC2D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71B4B67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285313F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4E073FD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76C4A6F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E13481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6953B17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FCA1D81" w14:textId="77777777" w:rsidR="00892D54" w:rsidRDefault="00892D54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A0C4CD2" w14:textId="77777777" w:rsidR="0095779A" w:rsidRDefault="0095779A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5F3A983" w14:textId="77777777" w:rsidR="0095779A" w:rsidRDefault="0095779A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9596" w:type="dxa"/>
        <w:tblLook w:val="04A0" w:firstRow="1" w:lastRow="0" w:firstColumn="1" w:lastColumn="0" w:noHBand="0" w:noVBand="1"/>
      </w:tblPr>
      <w:tblGrid>
        <w:gridCol w:w="1012"/>
        <w:gridCol w:w="952"/>
        <w:gridCol w:w="955"/>
        <w:gridCol w:w="955"/>
        <w:gridCol w:w="955"/>
        <w:gridCol w:w="955"/>
        <w:gridCol w:w="953"/>
        <w:gridCol w:w="955"/>
        <w:gridCol w:w="953"/>
        <w:gridCol w:w="951"/>
      </w:tblGrid>
      <w:tr w:rsidR="00892D54" w14:paraId="408570A0" w14:textId="77777777" w:rsidTr="0078698D">
        <w:trPr>
          <w:trHeight w:val="727"/>
        </w:trPr>
        <w:tc>
          <w:tcPr>
            <w:tcW w:w="1012" w:type="dxa"/>
          </w:tcPr>
          <w:p w14:paraId="572E0B36" w14:textId="0420DD50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Statistics</w:t>
            </w:r>
          </w:p>
        </w:tc>
        <w:tc>
          <w:tcPr>
            <w:tcW w:w="952" w:type="dxa"/>
          </w:tcPr>
          <w:p w14:paraId="1C710656" w14:textId="11261E9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0-18</w:t>
            </w:r>
          </w:p>
        </w:tc>
        <w:tc>
          <w:tcPr>
            <w:tcW w:w="955" w:type="dxa"/>
          </w:tcPr>
          <w:p w14:paraId="370CE46A" w14:textId="1C52898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18-25</w:t>
            </w:r>
          </w:p>
        </w:tc>
        <w:tc>
          <w:tcPr>
            <w:tcW w:w="955" w:type="dxa"/>
          </w:tcPr>
          <w:p w14:paraId="04A381D1" w14:textId="6AA7C1EB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25-30</w:t>
            </w:r>
          </w:p>
        </w:tc>
        <w:tc>
          <w:tcPr>
            <w:tcW w:w="955" w:type="dxa"/>
          </w:tcPr>
          <w:p w14:paraId="0FB7D119" w14:textId="2B919C21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30-35</w:t>
            </w:r>
          </w:p>
        </w:tc>
        <w:tc>
          <w:tcPr>
            <w:tcW w:w="955" w:type="dxa"/>
          </w:tcPr>
          <w:p w14:paraId="19DD58F7" w14:textId="7A38511F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35-40</w:t>
            </w:r>
          </w:p>
        </w:tc>
        <w:tc>
          <w:tcPr>
            <w:tcW w:w="953" w:type="dxa"/>
          </w:tcPr>
          <w:p w14:paraId="5BAACE00" w14:textId="3E105116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40-45</w:t>
            </w:r>
          </w:p>
        </w:tc>
        <w:tc>
          <w:tcPr>
            <w:tcW w:w="955" w:type="dxa"/>
          </w:tcPr>
          <w:p w14:paraId="42ADC0C6" w14:textId="6D8573A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45-50</w:t>
            </w:r>
          </w:p>
        </w:tc>
        <w:tc>
          <w:tcPr>
            <w:tcW w:w="953" w:type="dxa"/>
          </w:tcPr>
          <w:p w14:paraId="1EC93F8D" w14:textId="619B1CBF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50-55</w:t>
            </w:r>
          </w:p>
        </w:tc>
        <w:tc>
          <w:tcPr>
            <w:tcW w:w="951" w:type="dxa"/>
          </w:tcPr>
          <w:p w14:paraId="2997D2F9" w14:textId="78537219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55-60</w:t>
            </w:r>
          </w:p>
        </w:tc>
      </w:tr>
      <w:tr w:rsidR="00892D54" w14:paraId="4190B5CA" w14:textId="77777777" w:rsidTr="0078698D">
        <w:trPr>
          <w:trHeight w:val="702"/>
        </w:trPr>
        <w:tc>
          <w:tcPr>
            <w:tcW w:w="1012" w:type="dxa"/>
          </w:tcPr>
          <w:p w14:paraId="5A3E7F9E" w14:textId="1655DB06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52" w:type="dxa"/>
          </w:tcPr>
          <w:p w14:paraId="2AB2B3E8" w14:textId="649A109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14:paraId="24AC8727" w14:textId="7BAA9292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955" w:type="dxa"/>
          </w:tcPr>
          <w:p w14:paraId="09C99BAB" w14:textId="1E3C9AF3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55" w:type="dxa"/>
          </w:tcPr>
          <w:p w14:paraId="1665A0F4" w14:textId="13FD3F5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955" w:type="dxa"/>
          </w:tcPr>
          <w:p w14:paraId="53DC5C19" w14:textId="31F2FFF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53" w:type="dxa"/>
          </w:tcPr>
          <w:p w14:paraId="47C61268" w14:textId="4FED9DDF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55" w:type="dxa"/>
          </w:tcPr>
          <w:p w14:paraId="14BD0C21" w14:textId="26EA08A3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53" w:type="dxa"/>
          </w:tcPr>
          <w:p w14:paraId="33871A7E" w14:textId="367C707D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1" w:type="dxa"/>
          </w:tcPr>
          <w:p w14:paraId="611018B5" w14:textId="09980088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7FD4A18C" w14:textId="77777777" w:rsidTr="0078698D">
        <w:trPr>
          <w:trHeight w:val="727"/>
        </w:trPr>
        <w:tc>
          <w:tcPr>
            <w:tcW w:w="1012" w:type="dxa"/>
          </w:tcPr>
          <w:p w14:paraId="679ADEA5" w14:textId="092E24DB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952" w:type="dxa"/>
          </w:tcPr>
          <w:p w14:paraId="3B5C5F18" w14:textId="64550F92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10.33</w:t>
            </w:r>
          </w:p>
        </w:tc>
        <w:tc>
          <w:tcPr>
            <w:tcW w:w="955" w:type="dxa"/>
          </w:tcPr>
          <w:p w14:paraId="61B8FEEC" w14:textId="0904569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14.05</w:t>
            </w:r>
          </w:p>
        </w:tc>
        <w:tc>
          <w:tcPr>
            <w:tcW w:w="955" w:type="dxa"/>
          </w:tcPr>
          <w:p w14:paraId="11189075" w14:textId="46E82C53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14.39</w:t>
            </w:r>
          </w:p>
        </w:tc>
        <w:tc>
          <w:tcPr>
            <w:tcW w:w="955" w:type="dxa"/>
          </w:tcPr>
          <w:p w14:paraId="766AA17B" w14:textId="5A137628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15.91</w:t>
            </w:r>
          </w:p>
        </w:tc>
        <w:tc>
          <w:tcPr>
            <w:tcW w:w="955" w:type="dxa"/>
          </w:tcPr>
          <w:p w14:paraId="73C1E8BC" w14:textId="2A0DF8DF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12.44</w:t>
            </w:r>
          </w:p>
        </w:tc>
        <w:tc>
          <w:tcPr>
            <w:tcW w:w="953" w:type="dxa"/>
          </w:tcPr>
          <w:p w14:paraId="710A7AA4" w14:textId="2B7A141B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6.18</w:t>
            </w:r>
          </w:p>
        </w:tc>
        <w:tc>
          <w:tcPr>
            <w:tcW w:w="955" w:type="dxa"/>
          </w:tcPr>
          <w:p w14:paraId="3A0FD9A5" w14:textId="77AD54EA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5.67</w:t>
            </w:r>
          </w:p>
        </w:tc>
        <w:tc>
          <w:tcPr>
            <w:tcW w:w="953" w:type="dxa"/>
          </w:tcPr>
          <w:p w14:paraId="0D1D505B" w14:textId="5EF44C4A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1" w:type="dxa"/>
          </w:tcPr>
          <w:p w14:paraId="38A07C7D" w14:textId="27591E2D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66ECD968" w14:textId="77777777" w:rsidTr="0078698D">
        <w:trPr>
          <w:trHeight w:val="702"/>
        </w:trPr>
        <w:tc>
          <w:tcPr>
            <w:tcW w:w="1012" w:type="dxa"/>
          </w:tcPr>
          <w:p w14:paraId="1B466568" w14:textId="614E5B78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952" w:type="dxa"/>
          </w:tcPr>
          <w:p w14:paraId="76AD0FD5" w14:textId="5306345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9.91</w:t>
            </w:r>
          </w:p>
        </w:tc>
        <w:tc>
          <w:tcPr>
            <w:tcW w:w="955" w:type="dxa"/>
          </w:tcPr>
          <w:p w14:paraId="68456267" w14:textId="14414EBC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8.43</w:t>
            </w:r>
          </w:p>
        </w:tc>
        <w:tc>
          <w:tcPr>
            <w:tcW w:w="955" w:type="dxa"/>
          </w:tcPr>
          <w:p w14:paraId="48DCE55B" w14:textId="4AA6A1D2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7.14</w:t>
            </w:r>
          </w:p>
        </w:tc>
        <w:tc>
          <w:tcPr>
            <w:tcW w:w="955" w:type="dxa"/>
          </w:tcPr>
          <w:p w14:paraId="5D57A907" w14:textId="4843E729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955" w:type="dxa"/>
          </w:tcPr>
          <w:p w14:paraId="06FC4AA3" w14:textId="594C2216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6.47</w:t>
            </w:r>
          </w:p>
        </w:tc>
        <w:tc>
          <w:tcPr>
            <w:tcW w:w="953" w:type="dxa"/>
          </w:tcPr>
          <w:p w14:paraId="17C80192" w14:textId="59AE8FB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3.74</w:t>
            </w:r>
          </w:p>
        </w:tc>
        <w:tc>
          <w:tcPr>
            <w:tcW w:w="955" w:type="dxa"/>
          </w:tcPr>
          <w:p w14:paraId="6EF0F3E9" w14:textId="1117702D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1.63</w:t>
            </w:r>
          </w:p>
        </w:tc>
        <w:tc>
          <w:tcPr>
            <w:tcW w:w="953" w:type="dxa"/>
          </w:tcPr>
          <w:p w14:paraId="2CCA227D" w14:textId="24ACACA3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51" w:type="dxa"/>
          </w:tcPr>
          <w:p w14:paraId="6199DE2A" w14:textId="20E763BD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7953B857" w14:textId="77777777" w:rsidTr="0078698D">
        <w:trPr>
          <w:trHeight w:val="727"/>
        </w:trPr>
        <w:tc>
          <w:tcPr>
            <w:tcW w:w="1012" w:type="dxa"/>
          </w:tcPr>
          <w:p w14:paraId="275D570E" w14:textId="3FC3D615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952" w:type="dxa"/>
          </w:tcPr>
          <w:p w14:paraId="42E1799F" w14:textId="3013DD34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55" w:type="dxa"/>
          </w:tcPr>
          <w:p w14:paraId="5F0391D1" w14:textId="5B051293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55" w:type="dxa"/>
          </w:tcPr>
          <w:p w14:paraId="26FDDC97" w14:textId="5F01A80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14.5</w:t>
            </w:r>
          </w:p>
        </w:tc>
        <w:tc>
          <w:tcPr>
            <w:tcW w:w="955" w:type="dxa"/>
          </w:tcPr>
          <w:p w14:paraId="74044247" w14:textId="7BE93418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55" w:type="dxa"/>
          </w:tcPr>
          <w:p w14:paraId="626F8B30" w14:textId="082C003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953" w:type="dxa"/>
          </w:tcPr>
          <w:p w14:paraId="6C3B91C4" w14:textId="18CCB75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55" w:type="dxa"/>
          </w:tcPr>
          <w:p w14:paraId="44540A88" w14:textId="4B37263E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53" w:type="dxa"/>
          </w:tcPr>
          <w:p w14:paraId="6724E6D6" w14:textId="0F67A277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1" w:type="dxa"/>
          </w:tcPr>
          <w:p w14:paraId="0DB87B02" w14:textId="67EA16C2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4A74C2BA" w14:textId="77777777" w:rsidTr="0078698D">
        <w:trPr>
          <w:trHeight w:val="702"/>
        </w:trPr>
        <w:tc>
          <w:tcPr>
            <w:tcW w:w="1012" w:type="dxa"/>
          </w:tcPr>
          <w:p w14:paraId="13D3326E" w14:textId="1D60C10D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Trimmed</w:t>
            </w:r>
          </w:p>
          <w:p w14:paraId="1BD3DFCA" w14:textId="0D9D1CD6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952" w:type="dxa"/>
          </w:tcPr>
          <w:p w14:paraId="2A3CF75D" w14:textId="0519F2A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55" w:type="dxa"/>
          </w:tcPr>
          <w:p w14:paraId="7FEA805A" w14:textId="07BD60D7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13.58</w:t>
            </w:r>
          </w:p>
        </w:tc>
        <w:tc>
          <w:tcPr>
            <w:tcW w:w="955" w:type="dxa"/>
          </w:tcPr>
          <w:p w14:paraId="624AE72B" w14:textId="5EB71D18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13.06</w:t>
            </w:r>
          </w:p>
        </w:tc>
        <w:tc>
          <w:tcPr>
            <w:tcW w:w="955" w:type="dxa"/>
          </w:tcPr>
          <w:p w14:paraId="6E933ACE" w14:textId="1D6D14F1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15.45</w:t>
            </w:r>
          </w:p>
        </w:tc>
        <w:tc>
          <w:tcPr>
            <w:tcW w:w="955" w:type="dxa"/>
          </w:tcPr>
          <w:p w14:paraId="2143D70A" w14:textId="6A7A3A0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12.61</w:t>
            </w:r>
          </w:p>
        </w:tc>
        <w:tc>
          <w:tcPr>
            <w:tcW w:w="953" w:type="dxa"/>
          </w:tcPr>
          <w:p w14:paraId="429D6B2E" w14:textId="1A262ED6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6.09</w:t>
            </w:r>
          </w:p>
        </w:tc>
        <w:tc>
          <w:tcPr>
            <w:tcW w:w="955" w:type="dxa"/>
          </w:tcPr>
          <w:p w14:paraId="2C25A7AB" w14:textId="682D38AF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953" w:type="dxa"/>
          </w:tcPr>
          <w:p w14:paraId="3B9E0A70" w14:textId="15D05A04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1" w:type="dxa"/>
          </w:tcPr>
          <w:p w14:paraId="390330D2" w14:textId="1A780D29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0BEC6262" w14:textId="77777777" w:rsidTr="0078698D">
        <w:trPr>
          <w:trHeight w:val="727"/>
        </w:trPr>
        <w:tc>
          <w:tcPr>
            <w:tcW w:w="1012" w:type="dxa"/>
          </w:tcPr>
          <w:p w14:paraId="7C5F3C9F" w14:textId="2346383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78698D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</w:p>
        </w:tc>
        <w:tc>
          <w:tcPr>
            <w:tcW w:w="952" w:type="dxa"/>
          </w:tcPr>
          <w:p w14:paraId="6CA5A4E8" w14:textId="0B7D27DF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5.93</w:t>
            </w:r>
          </w:p>
        </w:tc>
        <w:tc>
          <w:tcPr>
            <w:tcW w:w="955" w:type="dxa"/>
          </w:tcPr>
          <w:p w14:paraId="29B44FF2" w14:textId="5A7660C6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6.67</w:t>
            </w:r>
          </w:p>
        </w:tc>
        <w:tc>
          <w:tcPr>
            <w:tcW w:w="955" w:type="dxa"/>
          </w:tcPr>
          <w:p w14:paraId="056BAD8A" w14:textId="0B198532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6.67</w:t>
            </w:r>
          </w:p>
        </w:tc>
        <w:tc>
          <w:tcPr>
            <w:tcW w:w="955" w:type="dxa"/>
          </w:tcPr>
          <w:p w14:paraId="0EED4A92" w14:textId="047B8B86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5.93</w:t>
            </w:r>
          </w:p>
        </w:tc>
        <w:tc>
          <w:tcPr>
            <w:tcW w:w="955" w:type="dxa"/>
          </w:tcPr>
          <w:p w14:paraId="405288CC" w14:textId="1F654F95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4.71</w:t>
            </w:r>
          </w:p>
        </w:tc>
        <w:tc>
          <w:tcPr>
            <w:tcW w:w="953" w:type="dxa"/>
          </w:tcPr>
          <w:p w14:paraId="3956D812" w14:textId="79F360A0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</w:t>
            </w:r>
          </w:p>
        </w:tc>
        <w:tc>
          <w:tcPr>
            <w:tcW w:w="955" w:type="dxa"/>
          </w:tcPr>
          <w:p w14:paraId="53ABFBD6" w14:textId="0A02EB2E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953" w:type="dxa"/>
          </w:tcPr>
          <w:p w14:paraId="07E91DA8" w14:textId="43BA5B51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1" w:type="dxa"/>
          </w:tcPr>
          <w:p w14:paraId="15237280" w14:textId="0A9D9AF7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40B22A00" w14:textId="77777777" w:rsidTr="0078698D">
        <w:trPr>
          <w:trHeight w:val="727"/>
        </w:trPr>
        <w:tc>
          <w:tcPr>
            <w:tcW w:w="1012" w:type="dxa"/>
          </w:tcPr>
          <w:p w14:paraId="068700D4" w14:textId="36E7DC01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952" w:type="dxa"/>
          </w:tcPr>
          <w:p w14:paraId="0437737A" w14:textId="5B6F5EB1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55" w:type="dxa"/>
          </w:tcPr>
          <w:p w14:paraId="5E55B41C" w14:textId="0A6B6267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14:paraId="18EB7722" w14:textId="6D177E37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5" w:type="dxa"/>
          </w:tcPr>
          <w:p w14:paraId="1C46087A" w14:textId="12A44BC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55" w:type="dxa"/>
          </w:tcPr>
          <w:p w14:paraId="45C001D8" w14:textId="0CAADA14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53" w:type="dxa"/>
          </w:tcPr>
          <w:p w14:paraId="721386EB" w14:textId="08CED217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55" w:type="dxa"/>
          </w:tcPr>
          <w:p w14:paraId="722BE233" w14:textId="2D050832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53" w:type="dxa"/>
          </w:tcPr>
          <w:p w14:paraId="1891B00C" w14:textId="7D6E3FF1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1" w:type="dxa"/>
          </w:tcPr>
          <w:p w14:paraId="281B7708" w14:textId="5B4EAAA1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6D570050" w14:textId="77777777" w:rsidTr="0078698D">
        <w:trPr>
          <w:trHeight w:val="702"/>
        </w:trPr>
        <w:tc>
          <w:tcPr>
            <w:tcW w:w="1012" w:type="dxa"/>
          </w:tcPr>
          <w:p w14:paraId="0E020F68" w14:textId="4AFBF9D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</w:p>
        </w:tc>
        <w:tc>
          <w:tcPr>
            <w:tcW w:w="952" w:type="dxa"/>
          </w:tcPr>
          <w:p w14:paraId="0015AE40" w14:textId="76909813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55" w:type="dxa"/>
          </w:tcPr>
          <w:p w14:paraId="5ACA79D5" w14:textId="40CECBED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955" w:type="dxa"/>
          </w:tcPr>
          <w:p w14:paraId="24B0BD25" w14:textId="1ADECC2B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55" w:type="dxa"/>
          </w:tcPr>
          <w:p w14:paraId="2B54F09C" w14:textId="553E9880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55" w:type="dxa"/>
          </w:tcPr>
          <w:p w14:paraId="749F650A" w14:textId="7FD039A6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953" w:type="dxa"/>
          </w:tcPr>
          <w:p w14:paraId="21F41EB4" w14:textId="1DDB5CBA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955" w:type="dxa"/>
          </w:tcPr>
          <w:p w14:paraId="2D4AB2CA" w14:textId="351840C1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53" w:type="dxa"/>
          </w:tcPr>
          <w:p w14:paraId="25B9A93B" w14:textId="4A74C9CB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1" w:type="dxa"/>
          </w:tcPr>
          <w:p w14:paraId="5E9DF899" w14:textId="73F4C577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168F6C38" w14:textId="77777777" w:rsidTr="0078698D">
        <w:trPr>
          <w:trHeight w:val="727"/>
        </w:trPr>
        <w:tc>
          <w:tcPr>
            <w:tcW w:w="1012" w:type="dxa"/>
          </w:tcPr>
          <w:p w14:paraId="3DB3EB22" w14:textId="1D3020DC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92D5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Qua</w:t>
            </w:r>
          </w:p>
        </w:tc>
        <w:tc>
          <w:tcPr>
            <w:tcW w:w="952" w:type="dxa"/>
          </w:tcPr>
          <w:p w14:paraId="3A504ABF" w14:textId="2426FC6D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55" w:type="dxa"/>
          </w:tcPr>
          <w:p w14:paraId="35506198" w14:textId="587215B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55" w:type="dxa"/>
          </w:tcPr>
          <w:p w14:paraId="67BCE6BF" w14:textId="25537864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</w:t>
            </w:r>
          </w:p>
        </w:tc>
        <w:tc>
          <w:tcPr>
            <w:tcW w:w="955" w:type="dxa"/>
          </w:tcPr>
          <w:p w14:paraId="54ED281E" w14:textId="1E7D04BB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</w:t>
            </w:r>
          </w:p>
        </w:tc>
        <w:tc>
          <w:tcPr>
            <w:tcW w:w="955" w:type="dxa"/>
          </w:tcPr>
          <w:p w14:paraId="2928F4F8" w14:textId="04B25221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9.25</w:t>
            </w:r>
          </w:p>
        </w:tc>
        <w:tc>
          <w:tcPr>
            <w:tcW w:w="953" w:type="dxa"/>
          </w:tcPr>
          <w:p w14:paraId="234AA16B" w14:textId="12B31895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955" w:type="dxa"/>
          </w:tcPr>
          <w:p w14:paraId="011F38C0" w14:textId="7E78F6BD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53" w:type="dxa"/>
          </w:tcPr>
          <w:p w14:paraId="25D0DE0A" w14:textId="6E8048C6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1" w:type="dxa"/>
          </w:tcPr>
          <w:p w14:paraId="58E2F9A1" w14:textId="1048646A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5DAD9536" w14:textId="77777777" w:rsidTr="0078698D">
        <w:trPr>
          <w:trHeight w:val="702"/>
        </w:trPr>
        <w:tc>
          <w:tcPr>
            <w:tcW w:w="1012" w:type="dxa"/>
          </w:tcPr>
          <w:p w14:paraId="17377085" w14:textId="4185280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3st Qua</w:t>
            </w:r>
          </w:p>
        </w:tc>
        <w:tc>
          <w:tcPr>
            <w:tcW w:w="952" w:type="dxa"/>
          </w:tcPr>
          <w:p w14:paraId="44E45F6E" w14:textId="765FA01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955" w:type="dxa"/>
          </w:tcPr>
          <w:p w14:paraId="082DD2E2" w14:textId="7372BFC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55" w:type="dxa"/>
          </w:tcPr>
          <w:p w14:paraId="60FFEC5C" w14:textId="080A67DB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55" w:type="dxa"/>
          </w:tcPr>
          <w:p w14:paraId="551B7178" w14:textId="3ECCEC0C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55" w:type="dxa"/>
          </w:tcPr>
          <w:p w14:paraId="18DCDF97" w14:textId="137AFAF1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53" w:type="dxa"/>
          </w:tcPr>
          <w:p w14:paraId="6C7A52E8" w14:textId="602305AA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955" w:type="dxa"/>
          </w:tcPr>
          <w:p w14:paraId="2BCB912F" w14:textId="019EAD92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53" w:type="dxa"/>
          </w:tcPr>
          <w:p w14:paraId="3B8D7823" w14:textId="596E109D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51" w:type="dxa"/>
          </w:tcPr>
          <w:p w14:paraId="3D46BC2B" w14:textId="4440E57D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213022FA" w14:textId="77777777" w:rsidTr="0078698D">
        <w:trPr>
          <w:trHeight w:val="727"/>
        </w:trPr>
        <w:tc>
          <w:tcPr>
            <w:tcW w:w="1012" w:type="dxa"/>
          </w:tcPr>
          <w:p w14:paraId="67421F6B" w14:textId="134B4B23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Skewness</w:t>
            </w:r>
          </w:p>
        </w:tc>
        <w:tc>
          <w:tcPr>
            <w:tcW w:w="952" w:type="dxa"/>
          </w:tcPr>
          <w:p w14:paraId="6EBC2DCD" w14:textId="5CDE260C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955" w:type="dxa"/>
          </w:tcPr>
          <w:p w14:paraId="4435FAD2" w14:textId="2762CCDB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955" w:type="dxa"/>
          </w:tcPr>
          <w:p w14:paraId="65E4331D" w14:textId="627B707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955" w:type="dxa"/>
          </w:tcPr>
          <w:p w14:paraId="7E89BDCB" w14:textId="0344277A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955" w:type="dxa"/>
          </w:tcPr>
          <w:p w14:paraId="054301EC" w14:textId="3EEF72EC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  <w:tc>
          <w:tcPr>
            <w:tcW w:w="953" w:type="dxa"/>
          </w:tcPr>
          <w:p w14:paraId="76AD60DF" w14:textId="09AA3845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</w:t>
            </w:r>
          </w:p>
        </w:tc>
        <w:tc>
          <w:tcPr>
            <w:tcW w:w="955" w:type="dxa"/>
          </w:tcPr>
          <w:p w14:paraId="746A364E" w14:textId="6F8AB64D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953" w:type="dxa"/>
          </w:tcPr>
          <w:p w14:paraId="29B252BC" w14:textId="3F772909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51" w:type="dxa"/>
          </w:tcPr>
          <w:p w14:paraId="391CCEA3" w14:textId="08B0C1FB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4BE20870" w14:textId="77777777" w:rsidTr="0078698D">
        <w:trPr>
          <w:trHeight w:val="727"/>
        </w:trPr>
        <w:tc>
          <w:tcPr>
            <w:tcW w:w="1012" w:type="dxa"/>
          </w:tcPr>
          <w:p w14:paraId="4EBA898A" w14:textId="30369A22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Kurtosis</w:t>
            </w:r>
          </w:p>
        </w:tc>
        <w:tc>
          <w:tcPr>
            <w:tcW w:w="952" w:type="dxa"/>
          </w:tcPr>
          <w:p w14:paraId="653B603A" w14:textId="74B400CC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-0.91</w:t>
            </w:r>
          </w:p>
        </w:tc>
        <w:tc>
          <w:tcPr>
            <w:tcW w:w="955" w:type="dxa"/>
          </w:tcPr>
          <w:p w14:paraId="31E77CE5" w14:textId="4459FAC5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-1.01</w:t>
            </w:r>
          </w:p>
        </w:tc>
        <w:tc>
          <w:tcPr>
            <w:tcW w:w="955" w:type="dxa"/>
          </w:tcPr>
          <w:p w14:paraId="18AF1F48" w14:textId="0A65D001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-1.01</w:t>
            </w:r>
          </w:p>
        </w:tc>
        <w:tc>
          <w:tcPr>
            <w:tcW w:w="955" w:type="dxa"/>
          </w:tcPr>
          <w:p w14:paraId="114FC894" w14:textId="16DC1BA3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-0.92</w:t>
            </w:r>
          </w:p>
        </w:tc>
        <w:tc>
          <w:tcPr>
            <w:tcW w:w="955" w:type="dxa"/>
          </w:tcPr>
          <w:p w14:paraId="3CCE8AD1" w14:textId="192BA7E5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-1.17</w:t>
            </w:r>
          </w:p>
        </w:tc>
        <w:tc>
          <w:tcPr>
            <w:tcW w:w="953" w:type="dxa"/>
          </w:tcPr>
          <w:p w14:paraId="5AB03E7A" w14:textId="1997973F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-0.71</w:t>
            </w:r>
          </w:p>
        </w:tc>
        <w:tc>
          <w:tcPr>
            <w:tcW w:w="955" w:type="dxa"/>
          </w:tcPr>
          <w:p w14:paraId="3659C442" w14:textId="23D9811A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-1.24</w:t>
            </w:r>
          </w:p>
        </w:tc>
        <w:tc>
          <w:tcPr>
            <w:tcW w:w="953" w:type="dxa"/>
          </w:tcPr>
          <w:p w14:paraId="2CCAEE12" w14:textId="686E0D70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51" w:type="dxa"/>
          </w:tcPr>
          <w:p w14:paraId="001BF711" w14:textId="000E7E4C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92D54" w14:paraId="134BE726" w14:textId="77777777" w:rsidTr="0078698D">
        <w:trPr>
          <w:trHeight w:val="702"/>
        </w:trPr>
        <w:tc>
          <w:tcPr>
            <w:tcW w:w="1012" w:type="dxa"/>
          </w:tcPr>
          <w:p w14:paraId="396A928C" w14:textId="2897DA2F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</w:p>
        </w:tc>
        <w:tc>
          <w:tcPr>
            <w:tcW w:w="952" w:type="dxa"/>
          </w:tcPr>
          <w:p w14:paraId="4884CF43" w14:textId="0E972CBE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5.72</w:t>
            </w:r>
          </w:p>
        </w:tc>
        <w:tc>
          <w:tcPr>
            <w:tcW w:w="955" w:type="dxa"/>
          </w:tcPr>
          <w:p w14:paraId="2A102558" w14:textId="0EC147B4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1.93</w:t>
            </w:r>
          </w:p>
        </w:tc>
        <w:tc>
          <w:tcPr>
            <w:tcW w:w="955" w:type="dxa"/>
          </w:tcPr>
          <w:p w14:paraId="487558F1" w14:textId="61E1DAF4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</w:t>
            </w:r>
          </w:p>
        </w:tc>
        <w:tc>
          <w:tcPr>
            <w:tcW w:w="955" w:type="dxa"/>
          </w:tcPr>
          <w:p w14:paraId="58E1E353" w14:textId="39A48181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955" w:type="dxa"/>
          </w:tcPr>
          <w:p w14:paraId="6CDAD5D2" w14:textId="5E227F94" w:rsidR="00892D54" w:rsidRDefault="00892D54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953" w:type="dxa"/>
          </w:tcPr>
          <w:p w14:paraId="2249BDFF" w14:textId="75C8AAFF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955" w:type="dxa"/>
          </w:tcPr>
          <w:p w14:paraId="020A97E9" w14:textId="3300885F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0.067</w:t>
            </w:r>
          </w:p>
        </w:tc>
        <w:tc>
          <w:tcPr>
            <w:tcW w:w="953" w:type="dxa"/>
          </w:tcPr>
          <w:p w14:paraId="6B7288EE" w14:textId="60C96843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951" w:type="dxa"/>
          </w:tcPr>
          <w:p w14:paraId="23FBF0A6" w14:textId="470FE15B" w:rsidR="00892D54" w:rsidRDefault="0078698D" w:rsidP="0078698D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2DB9BF39" w14:textId="469A028D" w:rsidR="0095779A" w:rsidRDefault="0095779A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648F22D" w14:textId="77777777" w:rsidR="0095779A" w:rsidRPr="003173A2" w:rsidRDefault="0095779A" w:rsidP="004F21B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95779A" w:rsidRPr="003173A2" w:rsidSect="00083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4B"/>
    <w:rsid w:val="00083CC5"/>
    <w:rsid w:val="0012747A"/>
    <w:rsid w:val="003173A2"/>
    <w:rsid w:val="0036723B"/>
    <w:rsid w:val="004F21B8"/>
    <w:rsid w:val="005923A4"/>
    <w:rsid w:val="005A034B"/>
    <w:rsid w:val="005C2B22"/>
    <w:rsid w:val="00647D2F"/>
    <w:rsid w:val="00703908"/>
    <w:rsid w:val="0078698D"/>
    <w:rsid w:val="00892D54"/>
    <w:rsid w:val="0095779A"/>
    <w:rsid w:val="00AD304C"/>
    <w:rsid w:val="00D9363D"/>
    <w:rsid w:val="00E2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B9EA"/>
  <w15:chartTrackingRefBased/>
  <w15:docId w15:val="{6990BEBA-10BE-4BF2-892A-0E525D72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9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ERDAL ÖZTOP</dc:creator>
  <cp:keywords/>
  <dc:description/>
  <cp:lastModifiedBy>ERDAL ÖZTOP</cp:lastModifiedBy>
  <cp:revision>2</cp:revision>
  <dcterms:created xsi:type="dcterms:W3CDTF">2023-12-27T18:02:00Z</dcterms:created>
  <dcterms:modified xsi:type="dcterms:W3CDTF">2023-12-27T20:25:00Z</dcterms:modified>
</cp:coreProperties>
</file>