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2801D7" w14:textId="77777777" w:rsidR="00191609" w:rsidRPr="008B7192" w:rsidRDefault="00191609" w:rsidP="007D6EB2">
      <w:pPr>
        <w:pStyle w:val="BodyText"/>
      </w:pPr>
    </w:p>
    <w:sectPr w:rsidR="00191609" w:rsidRPr="008B7192">
      <w:footnotePr>
        <w:numRestart w:val="eachSect"/>
      </w:footnotePr>
      <w:pgSz w:w="15840" w:h="12240" w:orient="landscape"/>
      <w:pgMar w:top="1296" w:right="1296" w:bottom="1296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814DE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D3B42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92847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2192088">
    <w:abstractNumId w:val="0"/>
  </w:num>
  <w:num w:numId="2" w16cid:durableId="828717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1728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1609"/>
    <w:rsid w:val="000563D0"/>
    <w:rsid w:val="00191609"/>
    <w:rsid w:val="00483AFC"/>
    <w:rsid w:val="007D6EB2"/>
    <w:rsid w:val="0083636F"/>
    <w:rsid w:val="008B7192"/>
    <w:rsid w:val="00A7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61FB6"/>
  <w15:docId w15:val="{1AAF4761-44A7-8B45-A02F-E7AF66D4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line="240" w:lineRule="auto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D6EB2"/>
    <w:pPr>
      <w:spacing w:after="0" w:line="480" w:lineRule="auto"/>
      <w:ind w:firstLine="720"/>
    </w:pPr>
    <w:rPr>
      <w:sz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spacing w:line="480" w:lineRule="auto"/>
      <w:ind w:left="360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FigureNotes">
    <w:name w:val="FigureNotes"/>
    <w:basedOn w:val="Normal"/>
    <w:qFormat/>
    <w:pPr>
      <w:spacing w:before="36" w:after="36"/>
    </w:pPr>
  </w:style>
  <w:style w:type="paragraph" w:customStyle="1" w:styleId="EndnotesEntry">
    <w:name w:val="EndnotesEntry"/>
    <w:basedOn w:val="Normal"/>
    <w:qFormat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AA2ED3-7614-D54C-A7BE-7AE4CBCF4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Ozan Jaquette</cp:lastModifiedBy>
  <cp:revision>4</cp:revision>
  <dcterms:created xsi:type="dcterms:W3CDTF">2026-07-29T06:37:00Z</dcterms:created>
  <dcterms:modified xsi:type="dcterms:W3CDTF">2026-08-12T20:15:00Z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./../assets/bib/cb_geomarket_bib.bib</vt:lpwstr>
  </property>
  <property fmtid="{D5CDD505-2E9C-101B-9397-08002B2CF9AE}" pid="4" name="csl">
    <vt:lpwstr>./../assets/bib/chicago-author-date.csl</vt:lpwstr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fontsize">
    <vt:lpwstr>11pt</vt:lpwstr>
  </property>
  <property fmtid="{D5CDD505-2E9C-101B-9397-08002B2CF9AE}" pid="8" name="geometry">
    <vt:lpwstr>margin=1in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