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Charter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Charter - 01 : Explore wikipedia search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Coverage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#Area 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Search Page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https://en.wikipedia.org/w/index.php?search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#Strategy 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Exploratory test was performed with negative and positive cases for the search box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the Advanced search section, exploratory testing was performed with negative and positive cases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the Search in section, exploratory test was performed with negative and positive cases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29.10.2022 - 09:00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Tester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Ozan Karademir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Time Breakdown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#Duration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60 minutes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#Test Design and Execution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30 minutes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#Bugs Investigation and Reporting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30 minutes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 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browsers used in testing are Google Chrome, Mozilla Firefox and Opera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When the search box is left blank and the search button is clicked, the page reloads.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Error printed to Console: Error with Permissions-Policy header: Unrecognized origin: 'intake-analytics.wikimedia.org'.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"sort by relevance" filter cannot be removed with the x button in the Advanced search field.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When the page is taken to the size of a mobile device and examined, it is observed that it does not have a responsive design.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/index.php?search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