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8CEE" w14:textId="1E9673E0" w:rsidR="00116FA3" w:rsidRDefault="007073E4" w:rsidP="007073E4">
      <w:pPr>
        <w:jc w:val="center"/>
        <w:rPr>
          <w:b/>
          <w:bCs/>
        </w:rPr>
      </w:pPr>
      <w:r w:rsidRPr="007073E4">
        <w:rPr>
          <w:b/>
          <w:bCs/>
        </w:rPr>
        <w:t xml:space="preserve">FINAL </w:t>
      </w:r>
      <w:r w:rsidR="00245782">
        <w:rPr>
          <w:b/>
          <w:bCs/>
        </w:rPr>
        <w:t>DATA BASE PROJECT</w:t>
      </w:r>
    </w:p>
    <w:p w14:paraId="155E1BD8" w14:textId="05DCC52C" w:rsidR="002679C7" w:rsidRPr="007073E4" w:rsidRDefault="002679C7" w:rsidP="007073E4">
      <w:pPr>
        <w:jc w:val="center"/>
        <w:rPr>
          <w:b/>
          <w:bCs/>
        </w:rPr>
      </w:pPr>
      <w:r>
        <w:rPr>
          <w:b/>
          <w:bCs/>
        </w:rPr>
        <w:t>ACESS</w:t>
      </w:r>
    </w:p>
    <w:p w14:paraId="558D5F7E" w14:textId="11912555" w:rsidR="007073E4" w:rsidRDefault="007073E4" w:rsidP="007073E4">
      <w:pPr>
        <w:jc w:val="center"/>
        <w:rPr>
          <w:b/>
          <w:bCs/>
        </w:rPr>
      </w:pPr>
      <w:r w:rsidRPr="007073E4">
        <w:rPr>
          <w:b/>
          <w:bCs/>
        </w:rPr>
        <w:t>OZAN KURBAN</w:t>
      </w:r>
    </w:p>
    <w:p w14:paraId="6A3A4704" w14:textId="77777777" w:rsidR="00472BC2" w:rsidRDefault="00472BC2" w:rsidP="00472BC2">
      <w:pPr>
        <w:rPr>
          <w:b/>
          <w:bCs/>
        </w:rPr>
      </w:pPr>
    </w:p>
    <w:p w14:paraId="591C282C" w14:textId="77777777" w:rsidR="00472BC2" w:rsidRDefault="00472BC2" w:rsidP="00472BC2">
      <w:pPr>
        <w:rPr>
          <w:b/>
          <w:bCs/>
        </w:rPr>
      </w:pPr>
    </w:p>
    <w:p w14:paraId="6B9D7138" w14:textId="77777777" w:rsidR="00472BC2" w:rsidRDefault="00472BC2" w:rsidP="00472BC2">
      <w:pPr>
        <w:rPr>
          <w:b/>
          <w:bCs/>
        </w:rPr>
      </w:pPr>
    </w:p>
    <w:p w14:paraId="280C2225" w14:textId="77777777" w:rsidR="00472BC2" w:rsidRDefault="00472BC2" w:rsidP="00472BC2">
      <w:pPr>
        <w:rPr>
          <w:b/>
          <w:bCs/>
        </w:rPr>
      </w:pPr>
    </w:p>
    <w:p w14:paraId="4F91998D" w14:textId="5E8D7308" w:rsidR="00472BC2" w:rsidRPr="00245782" w:rsidRDefault="00472BC2" w:rsidP="00472BC2">
      <w:r>
        <w:rPr>
          <w:b/>
          <w:bCs/>
        </w:rPr>
        <w:br/>
      </w:r>
      <w:r w:rsidR="00B21C58">
        <w:t xml:space="preserve">TASK </w:t>
      </w:r>
      <w:proofErr w:type="gramStart"/>
      <w:r w:rsidR="00B21C58">
        <w:t>1:</w:t>
      </w:r>
      <w:r w:rsidRPr="00245782">
        <w:t>Entity</w:t>
      </w:r>
      <w:proofErr w:type="gramEnd"/>
      <w:r w:rsidRPr="00245782">
        <w:t xml:space="preserve"> Relationship Diagram (ERD)</w:t>
      </w:r>
    </w:p>
    <w:p w14:paraId="1E8277E9" w14:textId="77777777" w:rsidR="00472BC2" w:rsidRPr="00245782" w:rsidRDefault="00472BC2" w:rsidP="00472BC2">
      <w:r w:rsidRPr="00245782">
        <w:t>Demonstrate your understanding of database structure and design by creating a detailed ERD that accurately represents your grading database.</w:t>
      </w:r>
    </w:p>
    <w:p w14:paraId="0E3EF153" w14:textId="77777777" w:rsidR="00472BC2" w:rsidRPr="00245782" w:rsidRDefault="00472BC2" w:rsidP="00472BC2">
      <w:r w:rsidRPr="00245782">
        <w:t>Instructions</w:t>
      </w:r>
    </w:p>
    <w:p w14:paraId="1FBCC22A" w14:textId="77777777" w:rsidR="00472BC2" w:rsidRPr="00245782" w:rsidRDefault="00472BC2" w:rsidP="00472BC2">
      <w:pPr>
        <w:numPr>
          <w:ilvl w:val="0"/>
          <w:numId w:val="1"/>
        </w:numPr>
      </w:pPr>
      <w:r w:rsidRPr="00245782">
        <w:t xml:space="preserve">Use </w:t>
      </w:r>
      <w:proofErr w:type="spellStart"/>
      <w:r w:rsidRPr="00245782">
        <w:t>Lucidchart</w:t>
      </w:r>
      <w:proofErr w:type="spellEnd"/>
      <w:r w:rsidRPr="00245782">
        <w:t xml:space="preserve"> to create your ERD.</w:t>
      </w:r>
    </w:p>
    <w:p w14:paraId="277183E6" w14:textId="77777777" w:rsidR="00472BC2" w:rsidRPr="00245782" w:rsidRDefault="00472BC2" w:rsidP="00472BC2">
      <w:pPr>
        <w:numPr>
          <w:ilvl w:val="0"/>
          <w:numId w:val="1"/>
        </w:numPr>
      </w:pPr>
      <w:r w:rsidRPr="00245782">
        <w:t>Include:</w:t>
      </w:r>
    </w:p>
    <w:p w14:paraId="48DDE2B3" w14:textId="77777777" w:rsidR="00472BC2" w:rsidRPr="00245782" w:rsidRDefault="00472BC2" w:rsidP="00472BC2">
      <w:pPr>
        <w:numPr>
          <w:ilvl w:val="1"/>
          <w:numId w:val="1"/>
        </w:numPr>
      </w:pPr>
      <w:r w:rsidRPr="00245782">
        <w:t>All tables in your grading database</w:t>
      </w:r>
    </w:p>
    <w:p w14:paraId="034EC632" w14:textId="77777777" w:rsidR="00472BC2" w:rsidRPr="00245782" w:rsidRDefault="00472BC2" w:rsidP="00472BC2">
      <w:pPr>
        <w:numPr>
          <w:ilvl w:val="1"/>
          <w:numId w:val="1"/>
        </w:numPr>
      </w:pPr>
      <w:r w:rsidRPr="00245782">
        <w:t>Primary keys and data types</w:t>
      </w:r>
    </w:p>
    <w:p w14:paraId="0016257D" w14:textId="77777777" w:rsidR="00472BC2" w:rsidRPr="00245782" w:rsidRDefault="00472BC2" w:rsidP="00472BC2">
      <w:pPr>
        <w:numPr>
          <w:ilvl w:val="1"/>
          <w:numId w:val="1"/>
        </w:numPr>
      </w:pPr>
      <w:r w:rsidRPr="00245782">
        <w:t>Relationships between tables </w:t>
      </w:r>
    </w:p>
    <w:p w14:paraId="6CA8DE2A" w14:textId="77777777" w:rsidR="00472BC2" w:rsidRPr="00245782" w:rsidRDefault="00472BC2" w:rsidP="00472BC2">
      <w:pPr>
        <w:numPr>
          <w:ilvl w:val="1"/>
          <w:numId w:val="1"/>
        </w:numPr>
      </w:pPr>
      <w:r w:rsidRPr="00245782">
        <w:t>Cardinality and participation constraints (make sure to include minimum and maximum)</w:t>
      </w:r>
    </w:p>
    <w:p w14:paraId="255FD31C" w14:textId="77777777" w:rsidR="00472BC2" w:rsidRPr="00245782" w:rsidRDefault="00472BC2" w:rsidP="00472BC2">
      <w:r w:rsidRPr="00245782">
        <w:t>Submission Format</w:t>
      </w:r>
    </w:p>
    <w:p w14:paraId="6832AA9E" w14:textId="77777777" w:rsidR="00472BC2" w:rsidRPr="00245782" w:rsidRDefault="00472BC2" w:rsidP="00472BC2">
      <w:r w:rsidRPr="00245782">
        <w:t>Export your ERD as an image (PNG or JPEG). Paste it directly into your PDF under Task 1, labeled as:</w:t>
      </w:r>
    </w:p>
    <w:p w14:paraId="7AC85A3E" w14:textId="77777777" w:rsidR="00472BC2" w:rsidRPr="00245782" w:rsidRDefault="00472BC2" w:rsidP="00472BC2">
      <w:r w:rsidRPr="00245782">
        <w:rPr>
          <w:i/>
          <w:iCs/>
        </w:rPr>
        <w:t>Figure 1. Entity Relationship Diagram of the Grading Database.</w:t>
      </w:r>
    </w:p>
    <w:p w14:paraId="2B521FEC" w14:textId="77777777" w:rsidR="00472BC2" w:rsidRDefault="00472BC2" w:rsidP="00472BC2">
      <w:pPr>
        <w:jc w:val="center"/>
        <w:rPr>
          <w:b/>
          <w:bCs/>
        </w:rPr>
      </w:pPr>
    </w:p>
    <w:p w14:paraId="479B591A" w14:textId="3EDDC098" w:rsidR="007073E4" w:rsidRDefault="00B43971" w:rsidP="00472BC2">
      <w:pPr>
        <w:jc w:val="center"/>
        <w:rPr>
          <w:b/>
          <w:bCs/>
        </w:rPr>
      </w:pPr>
      <w:r>
        <w:rPr>
          <w:b/>
          <w:bCs/>
          <w:noProof/>
        </w:rPr>
        <w:lastRenderedPageBreak/>
        <w:drawing>
          <wp:inline distT="0" distB="0" distL="0" distR="0" wp14:anchorId="5C326CF8" wp14:editId="59C8589D">
            <wp:extent cx="5943600" cy="4624070"/>
            <wp:effectExtent l="0" t="0" r="0" b="5080"/>
            <wp:docPr id="1274963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63909" name="Picture 12749639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24070"/>
                    </a:xfrm>
                    <a:prstGeom prst="rect">
                      <a:avLst/>
                    </a:prstGeom>
                  </pic:spPr>
                </pic:pic>
              </a:graphicData>
            </a:graphic>
          </wp:inline>
        </w:drawing>
      </w:r>
    </w:p>
    <w:p w14:paraId="6476E164" w14:textId="77777777" w:rsidR="00472BC2" w:rsidRPr="00472BC2" w:rsidRDefault="00472BC2" w:rsidP="00472BC2">
      <w:pPr>
        <w:rPr>
          <w:b/>
          <w:bCs/>
        </w:rPr>
      </w:pPr>
    </w:p>
    <w:p w14:paraId="28E57B18" w14:textId="00951C29" w:rsidR="00472BC2" w:rsidRPr="00245782" w:rsidRDefault="00B21C58" w:rsidP="00472BC2">
      <w:pPr>
        <w:ind w:left="360"/>
      </w:pPr>
      <w:r>
        <w:t>TASK2:</w:t>
      </w:r>
      <w:r w:rsidR="00472BC2" w:rsidRPr="00245782">
        <w:t>SQL Table Creation Code</w:t>
      </w:r>
    </w:p>
    <w:p w14:paraId="2C1B929C" w14:textId="77777777" w:rsidR="00472BC2" w:rsidRPr="00245782" w:rsidRDefault="00472BC2" w:rsidP="00472BC2">
      <w:pPr>
        <w:ind w:left="360"/>
      </w:pPr>
      <w:r w:rsidRPr="00245782">
        <w:t>Translate your conceptual database design into SQL schema code.</w:t>
      </w:r>
    </w:p>
    <w:p w14:paraId="38D427BD" w14:textId="77777777" w:rsidR="00472BC2" w:rsidRPr="00245782" w:rsidRDefault="00472BC2" w:rsidP="00472BC2">
      <w:pPr>
        <w:ind w:left="360"/>
      </w:pPr>
      <w:r w:rsidRPr="00245782">
        <w:t>Instructions</w:t>
      </w:r>
    </w:p>
    <w:p w14:paraId="3E0558EC" w14:textId="77777777" w:rsidR="00472BC2" w:rsidRPr="00245782" w:rsidRDefault="00472BC2" w:rsidP="00472BC2">
      <w:pPr>
        <w:numPr>
          <w:ilvl w:val="0"/>
          <w:numId w:val="3"/>
        </w:numPr>
      </w:pPr>
      <w:r w:rsidRPr="00245782">
        <w:t xml:space="preserve">Use </w:t>
      </w:r>
      <w:proofErr w:type="spellStart"/>
      <w:r w:rsidRPr="00245782">
        <w:t>Lucidchart’s</w:t>
      </w:r>
      <w:proofErr w:type="spellEnd"/>
      <w:r w:rsidRPr="00245782">
        <w:t xml:space="preserve"> export function (you can use AI to modify the SQL syntax to MS Access)</w:t>
      </w:r>
    </w:p>
    <w:p w14:paraId="6E3138B6" w14:textId="77777777" w:rsidR="00472BC2" w:rsidRPr="00245782" w:rsidRDefault="00472BC2" w:rsidP="00472BC2">
      <w:pPr>
        <w:numPr>
          <w:ilvl w:val="0"/>
          <w:numId w:val="3"/>
        </w:numPr>
      </w:pPr>
      <w:r w:rsidRPr="00245782">
        <w:t>Include table names, fields, data types, keys, and constraints.</w:t>
      </w:r>
    </w:p>
    <w:p w14:paraId="66934B12" w14:textId="5742E39D" w:rsidR="00472BC2" w:rsidRPr="00245782" w:rsidRDefault="00472BC2" w:rsidP="00472BC2">
      <w:pPr>
        <w:ind w:left="360"/>
        <w:rPr>
          <w:b/>
          <w:bCs/>
        </w:rPr>
      </w:pPr>
    </w:p>
    <w:p w14:paraId="203EF85C" w14:textId="105E740E" w:rsidR="00472BC2" w:rsidRPr="00245782" w:rsidRDefault="00472BC2" w:rsidP="00472BC2">
      <w:pPr>
        <w:ind w:left="360"/>
        <w:rPr>
          <w:b/>
          <w:bCs/>
        </w:rPr>
      </w:pPr>
      <w:r w:rsidRPr="00245782">
        <w:rPr>
          <w:b/>
          <w:bCs/>
        </w:rPr>
        <w:t>Original Code:</w:t>
      </w:r>
    </w:p>
    <w:p w14:paraId="4691F83D" w14:textId="77777777" w:rsidR="00310C20" w:rsidRDefault="00310C20" w:rsidP="00310C20">
      <w:pPr>
        <w:ind w:left="360"/>
      </w:pPr>
      <w:r>
        <w:t>CREATE TABLE `STUDENT` (</w:t>
      </w:r>
    </w:p>
    <w:p w14:paraId="68ED1C24" w14:textId="77777777" w:rsidR="00310C20" w:rsidRDefault="00310C20" w:rsidP="00310C20">
      <w:pPr>
        <w:ind w:left="360"/>
      </w:pPr>
      <w:r>
        <w:t xml:space="preserve">  `StudentID` </w:t>
      </w:r>
      <w:proofErr w:type="spellStart"/>
      <w:r>
        <w:t>Autonumber</w:t>
      </w:r>
      <w:proofErr w:type="spellEnd"/>
      <w:r>
        <w:t>,</w:t>
      </w:r>
    </w:p>
    <w:p w14:paraId="6B5D8511" w14:textId="77777777" w:rsidR="00310C20" w:rsidRDefault="00310C20" w:rsidP="00310C20">
      <w:pPr>
        <w:ind w:left="360"/>
      </w:pPr>
      <w:r>
        <w:lastRenderedPageBreak/>
        <w:t xml:space="preserve">  `FirstName` Text,</w:t>
      </w:r>
    </w:p>
    <w:p w14:paraId="7DC6BDE8" w14:textId="77777777" w:rsidR="00310C20" w:rsidRDefault="00310C20" w:rsidP="00310C20">
      <w:pPr>
        <w:ind w:left="360"/>
      </w:pPr>
      <w:r>
        <w:t xml:space="preserve">  `LastName` Text,</w:t>
      </w:r>
    </w:p>
    <w:p w14:paraId="4C705A4D" w14:textId="77777777" w:rsidR="00310C20" w:rsidRDefault="00310C20" w:rsidP="00310C20">
      <w:pPr>
        <w:ind w:left="360"/>
      </w:pPr>
      <w:r>
        <w:t xml:space="preserve">  `Email` Text,</w:t>
      </w:r>
    </w:p>
    <w:p w14:paraId="0D4520E8" w14:textId="77777777" w:rsidR="00310C20" w:rsidRDefault="00310C20" w:rsidP="00310C20">
      <w:pPr>
        <w:ind w:left="360"/>
      </w:pPr>
      <w:r>
        <w:t xml:space="preserve">  `Birthday` Date,</w:t>
      </w:r>
    </w:p>
    <w:p w14:paraId="300C0B18" w14:textId="77777777" w:rsidR="00310C20" w:rsidRDefault="00310C20" w:rsidP="00310C20">
      <w:pPr>
        <w:ind w:left="360"/>
      </w:pPr>
      <w:r>
        <w:t xml:space="preserve">  `Grade` Text,</w:t>
      </w:r>
    </w:p>
    <w:p w14:paraId="59127501" w14:textId="77777777" w:rsidR="00310C20" w:rsidRDefault="00310C20" w:rsidP="00310C20">
      <w:pPr>
        <w:ind w:left="360"/>
      </w:pPr>
      <w:r>
        <w:t xml:space="preserve">  PRIMARY KEY (`StudentID`)</w:t>
      </w:r>
    </w:p>
    <w:p w14:paraId="341F86AC" w14:textId="77777777" w:rsidR="00310C20" w:rsidRDefault="00310C20" w:rsidP="00310C20">
      <w:pPr>
        <w:ind w:left="360"/>
      </w:pPr>
      <w:r>
        <w:t>);</w:t>
      </w:r>
    </w:p>
    <w:p w14:paraId="387E501F" w14:textId="77777777" w:rsidR="00310C20" w:rsidRDefault="00310C20" w:rsidP="00310C20">
      <w:pPr>
        <w:ind w:left="360"/>
      </w:pPr>
    </w:p>
    <w:p w14:paraId="60D494B8" w14:textId="77777777" w:rsidR="00310C20" w:rsidRDefault="00310C20" w:rsidP="00310C20">
      <w:pPr>
        <w:ind w:left="360"/>
      </w:pPr>
      <w:r>
        <w:t>CREATE TABLE `SCHEDULE` (</w:t>
      </w:r>
    </w:p>
    <w:p w14:paraId="565A406B" w14:textId="77777777" w:rsidR="00310C20" w:rsidRDefault="00310C20" w:rsidP="00310C20">
      <w:pPr>
        <w:ind w:left="360"/>
      </w:pPr>
      <w:r>
        <w:t xml:space="preserve">  `</w:t>
      </w:r>
      <w:proofErr w:type="spellStart"/>
      <w:r>
        <w:t>ClassNum</w:t>
      </w:r>
      <w:proofErr w:type="spellEnd"/>
      <w:r>
        <w:t>` Number,</w:t>
      </w:r>
    </w:p>
    <w:p w14:paraId="5F662016" w14:textId="77777777" w:rsidR="00310C20" w:rsidRDefault="00310C20" w:rsidP="00310C20">
      <w:pPr>
        <w:ind w:left="360"/>
      </w:pPr>
      <w:r>
        <w:t xml:space="preserve">  `Week` Number,</w:t>
      </w:r>
    </w:p>
    <w:p w14:paraId="6BE9D650" w14:textId="77777777" w:rsidR="00310C20" w:rsidRDefault="00310C20" w:rsidP="00310C20">
      <w:pPr>
        <w:ind w:left="360"/>
      </w:pPr>
      <w:r>
        <w:t xml:space="preserve">  `Date` Date,</w:t>
      </w:r>
    </w:p>
    <w:p w14:paraId="04CFB19A" w14:textId="77777777" w:rsidR="00310C20" w:rsidRDefault="00310C20" w:rsidP="00310C20">
      <w:pPr>
        <w:ind w:left="360"/>
      </w:pPr>
      <w:r>
        <w:t xml:space="preserve">  `Day` Text,</w:t>
      </w:r>
    </w:p>
    <w:p w14:paraId="2EDD2236" w14:textId="77777777" w:rsidR="00310C20" w:rsidRDefault="00310C20" w:rsidP="00310C20">
      <w:pPr>
        <w:ind w:left="360"/>
      </w:pPr>
      <w:r>
        <w:t xml:space="preserve">  `Topic` Text,</w:t>
      </w:r>
    </w:p>
    <w:p w14:paraId="74762D1B" w14:textId="77777777" w:rsidR="00310C20" w:rsidRDefault="00310C20" w:rsidP="00310C20">
      <w:pPr>
        <w:ind w:left="360"/>
      </w:pPr>
      <w:r>
        <w:t xml:space="preserve">  `Format` Text,</w:t>
      </w:r>
    </w:p>
    <w:p w14:paraId="74AD6D8D" w14:textId="77777777" w:rsidR="00310C20" w:rsidRDefault="00310C20" w:rsidP="00310C20">
      <w:pPr>
        <w:ind w:left="360"/>
      </w:pPr>
      <w:r>
        <w:t xml:space="preserve">  PRIMARY KEY (`</w:t>
      </w:r>
      <w:proofErr w:type="spellStart"/>
      <w:r>
        <w:t>ClassNum</w:t>
      </w:r>
      <w:proofErr w:type="spellEnd"/>
      <w:r>
        <w:t>`)</w:t>
      </w:r>
    </w:p>
    <w:p w14:paraId="3C50A718" w14:textId="77777777" w:rsidR="00310C20" w:rsidRDefault="00310C20" w:rsidP="00310C20">
      <w:pPr>
        <w:ind w:left="360"/>
      </w:pPr>
      <w:r>
        <w:t>);</w:t>
      </w:r>
    </w:p>
    <w:p w14:paraId="7D271AB5" w14:textId="77777777" w:rsidR="00310C20" w:rsidRDefault="00310C20" w:rsidP="00310C20">
      <w:pPr>
        <w:ind w:left="360"/>
      </w:pPr>
    </w:p>
    <w:p w14:paraId="60388D89" w14:textId="77777777" w:rsidR="00310C20" w:rsidRDefault="00310C20" w:rsidP="00310C20">
      <w:pPr>
        <w:ind w:left="360"/>
      </w:pPr>
      <w:r>
        <w:t>CREATE TABLE `ATTENDANCE` (</w:t>
      </w:r>
    </w:p>
    <w:p w14:paraId="749A9D4E" w14:textId="77777777" w:rsidR="00310C20" w:rsidRDefault="00310C20" w:rsidP="00310C20">
      <w:pPr>
        <w:ind w:left="360"/>
      </w:pPr>
      <w:r>
        <w:t xml:space="preserve">  `</w:t>
      </w:r>
      <w:proofErr w:type="spellStart"/>
      <w:r>
        <w:t>AttendanceID</w:t>
      </w:r>
      <w:proofErr w:type="spellEnd"/>
      <w:r>
        <w:t xml:space="preserve">` </w:t>
      </w:r>
      <w:proofErr w:type="spellStart"/>
      <w:r>
        <w:t>Autonumber</w:t>
      </w:r>
      <w:proofErr w:type="spellEnd"/>
      <w:r>
        <w:t>,</w:t>
      </w:r>
    </w:p>
    <w:p w14:paraId="6A919FB0" w14:textId="77777777" w:rsidR="00310C20" w:rsidRDefault="00310C20" w:rsidP="00310C20">
      <w:pPr>
        <w:ind w:left="360"/>
      </w:pPr>
      <w:r>
        <w:t xml:space="preserve">  `</w:t>
      </w:r>
      <w:proofErr w:type="spellStart"/>
      <w:r>
        <w:t>ClassNum</w:t>
      </w:r>
      <w:proofErr w:type="spellEnd"/>
      <w:r>
        <w:t>` Number,</w:t>
      </w:r>
    </w:p>
    <w:p w14:paraId="6FA80192" w14:textId="77777777" w:rsidR="00310C20" w:rsidRDefault="00310C20" w:rsidP="00310C20">
      <w:pPr>
        <w:ind w:left="360"/>
      </w:pPr>
      <w:r>
        <w:t xml:space="preserve">  `</w:t>
      </w:r>
      <w:proofErr w:type="spellStart"/>
      <w:r>
        <w:t>ClassDate</w:t>
      </w:r>
      <w:proofErr w:type="spellEnd"/>
      <w:r>
        <w:t>` Date,</w:t>
      </w:r>
    </w:p>
    <w:p w14:paraId="1B5127B1" w14:textId="77777777" w:rsidR="00310C20" w:rsidRDefault="00310C20" w:rsidP="00310C20">
      <w:pPr>
        <w:ind w:left="360"/>
      </w:pPr>
      <w:r>
        <w:t xml:space="preserve">  `Week` Text,</w:t>
      </w:r>
    </w:p>
    <w:p w14:paraId="136C6946" w14:textId="77777777" w:rsidR="00310C20" w:rsidRDefault="00310C20" w:rsidP="00310C20">
      <w:pPr>
        <w:ind w:left="360"/>
      </w:pPr>
      <w:r>
        <w:t xml:space="preserve">  `Day` Text,</w:t>
      </w:r>
    </w:p>
    <w:p w14:paraId="410F7035" w14:textId="77777777" w:rsidR="00310C20" w:rsidRDefault="00310C20" w:rsidP="00310C20">
      <w:pPr>
        <w:ind w:left="360"/>
      </w:pPr>
      <w:r>
        <w:t xml:space="preserve">  `StudentID` Number,</w:t>
      </w:r>
    </w:p>
    <w:p w14:paraId="08506990" w14:textId="77777777" w:rsidR="00310C20" w:rsidRDefault="00310C20" w:rsidP="00310C20">
      <w:pPr>
        <w:ind w:left="360"/>
      </w:pPr>
      <w:r>
        <w:t xml:space="preserve">  `</w:t>
      </w:r>
      <w:proofErr w:type="spellStart"/>
      <w:r>
        <w:t>Attendance_Taken</w:t>
      </w:r>
      <w:proofErr w:type="spellEnd"/>
      <w:r>
        <w:t>` Yes/No,</w:t>
      </w:r>
    </w:p>
    <w:p w14:paraId="0FEE77A8" w14:textId="77777777" w:rsidR="00310C20" w:rsidRDefault="00310C20" w:rsidP="00310C20">
      <w:pPr>
        <w:ind w:left="360"/>
      </w:pPr>
      <w:r>
        <w:lastRenderedPageBreak/>
        <w:t xml:space="preserve">  `Attended` Yes/No,</w:t>
      </w:r>
    </w:p>
    <w:p w14:paraId="4A71204D" w14:textId="77777777" w:rsidR="00310C20" w:rsidRDefault="00310C20" w:rsidP="00310C20">
      <w:pPr>
        <w:ind w:left="360"/>
      </w:pPr>
      <w:r>
        <w:t xml:space="preserve">  PRIMARY KEY (`</w:t>
      </w:r>
      <w:proofErr w:type="spellStart"/>
      <w:r>
        <w:t>AttendanceID</w:t>
      </w:r>
      <w:proofErr w:type="spellEnd"/>
      <w:r>
        <w:t>`),</w:t>
      </w:r>
    </w:p>
    <w:p w14:paraId="70F1139E" w14:textId="77777777" w:rsidR="00310C20" w:rsidRDefault="00310C20" w:rsidP="00310C20">
      <w:pPr>
        <w:ind w:left="360"/>
      </w:pPr>
      <w:r>
        <w:t xml:space="preserve">  FOREIGN KEY (`StudentID`)</w:t>
      </w:r>
    </w:p>
    <w:p w14:paraId="6B8A98F2" w14:textId="77777777" w:rsidR="00310C20" w:rsidRDefault="00310C20" w:rsidP="00310C20">
      <w:pPr>
        <w:ind w:left="360"/>
      </w:pPr>
      <w:r>
        <w:t xml:space="preserve">      REFERENCES `STUDENT`(`StudentID`),</w:t>
      </w:r>
    </w:p>
    <w:p w14:paraId="3F1A6231" w14:textId="77777777" w:rsidR="00310C20" w:rsidRDefault="00310C20" w:rsidP="00310C20">
      <w:pPr>
        <w:ind w:left="360"/>
      </w:pPr>
      <w:r>
        <w:t xml:space="preserve">  FOREIGN KEY (`</w:t>
      </w:r>
      <w:proofErr w:type="spellStart"/>
      <w:r>
        <w:t>ClassNum</w:t>
      </w:r>
      <w:proofErr w:type="spellEnd"/>
      <w:r>
        <w:t>`)</w:t>
      </w:r>
    </w:p>
    <w:p w14:paraId="7235C964" w14:textId="77777777" w:rsidR="00310C20" w:rsidRDefault="00310C20" w:rsidP="00310C20">
      <w:pPr>
        <w:ind w:left="360"/>
      </w:pPr>
      <w:r>
        <w:t xml:space="preserve">      REFERENCES `SCHEDULE`(`</w:t>
      </w:r>
      <w:proofErr w:type="spellStart"/>
      <w:r>
        <w:t>ClassNum</w:t>
      </w:r>
      <w:proofErr w:type="spellEnd"/>
      <w:r>
        <w:t>`)</w:t>
      </w:r>
    </w:p>
    <w:p w14:paraId="147BE822" w14:textId="77777777" w:rsidR="00310C20" w:rsidRDefault="00310C20" w:rsidP="00310C20">
      <w:pPr>
        <w:ind w:left="360"/>
      </w:pPr>
      <w:r>
        <w:t>);</w:t>
      </w:r>
    </w:p>
    <w:p w14:paraId="70851BEB" w14:textId="77777777" w:rsidR="00310C20" w:rsidRDefault="00310C20" w:rsidP="00310C20">
      <w:pPr>
        <w:ind w:left="360"/>
      </w:pPr>
    </w:p>
    <w:p w14:paraId="3D8CEFB9" w14:textId="77777777" w:rsidR="00310C20" w:rsidRDefault="00310C20" w:rsidP="00310C20">
      <w:pPr>
        <w:ind w:left="360"/>
      </w:pPr>
      <w:r>
        <w:t>CREATE TABLE `ASSIGNMENT` (</w:t>
      </w:r>
    </w:p>
    <w:p w14:paraId="62D54EAB" w14:textId="77777777" w:rsidR="00310C20" w:rsidRDefault="00310C20" w:rsidP="00310C20">
      <w:pPr>
        <w:ind w:left="360"/>
      </w:pPr>
      <w:r>
        <w:t xml:space="preserve">  `</w:t>
      </w:r>
      <w:proofErr w:type="spellStart"/>
      <w:r>
        <w:t>AssignmentID</w:t>
      </w:r>
      <w:proofErr w:type="spellEnd"/>
      <w:r>
        <w:t>` AutoNumber,</w:t>
      </w:r>
    </w:p>
    <w:p w14:paraId="2C37D462" w14:textId="77777777" w:rsidR="00310C20" w:rsidRDefault="00310C20" w:rsidP="00310C20">
      <w:pPr>
        <w:ind w:left="360"/>
      </w:pPr>
      <w:r>
        <w:t xml:space="preserve">  `</w:t>
      </w:r>
      <w:proofErr w:type="spellStart"/>
      <w:r>
        <w:t>DeliverableType</w:t>
      </w:r>
      <w:proofErr w:type="spellEnd"/>
      <w:r>
        <w:t>` Text,</w:t>
      </w:r>
    </w:p>
    <w:p w14:paraId="74DB7A68" w14:textId="77777777" w:rsidR="00310C20" w:rsidRDefault="00310C20" w:rsidP="00310C20">
      <w:pPr>
        <w:ind w:left="360"/>
      </w:pPr>
      <w:r>
        <w:t xml:space="preserve">  `Quantity` Number,</w:t>
      </w:r>
    </w:p>
    <w:p w14:paraId="22F3DA93" w14:textId="77777777" w:rsidR="00310C20" w:rsidRDefault="00310C20" w:rsidP="00310C20">
      <w:pPr>
        <w:ind w:left="360"/>
      </w:pPr>
      <w:r>
        <w:t xml:space="preserve">  `</w:t>
      </w:r>
      <w:proofErr w:type="spellStart"/>
      <w:r>
        <w:t>TotalPoint</w:t>
      </w:r>
      <w:proofErr w:type="spellEnd"/>
      <w:r>
        <w:t>` Number,</w:t>
      </w:r>
    </w:p>
    <w:p w14:paraId="0014F75F" w14:textId="77777777" w:rsidR="00310C20" w:rsidRDefault="00310C20" w:rsidP="00310C20">
      <w:pPr>
        <w:ind w:left="360"/>
      </w:pPr>
      <w:r>
        <w:t xml:space="preserve">  `</w:t>
      </w:r>
      <w:proofErr w:type="spellStart"/>
      <w:r>
        <w:t>Points_per_one</w:t>
      </w:r>
      <w:proofErr w:type="spellEnd"/>
      <w:r>
        <w:t>` Calculated,</w:t>
      </w:r>
    </w:p>
    <w:p w14:paraId="3F62B34E" w14:textId="77777777" w:rsidR="00310C20" w:rsidRDefault="00310C20" w:rsidP="00310C20">
      <w:pPr>
        <w:ind w:left="360"/>
      </w:pPr>
      <w:r>
        <w:t xml:space="preserve">  PRIMARY KEY (`</w:t>
      </w:r>
      <w:proofErr w:type="spellStart"/>
      <w:r>
        <w:t>AssignmentID</w:t>
      </w:r>
      <w:proofErr w:type="spellEnd"/>
      <w:r>
        <w:t>`)</w:t>
      </w:r>
    </w:p>
    <w:p w14:paraId="48858F3A" w14:textId="77777777" w:rsidR="00310C20" w:rsidRDefault="00310C20" w:rsidP="00310C20">
      <w:pPr>
        <w:ind w:left="360"/>
      </w:pPr>
      <w:r>
        <w:t>);</w:t>
      </w:r>
    </w:p>
    <w:p w14:paraId="46D48E05" w14:textId="77777777" w:rsidR="00310C20" w:rsidRDefault="00310C20" w:rsidP="00310C20">
      <w:pPr>
        <w:ind w:left="360"/>
      </w:pPr>
    </w:p>
    <w:p w14:paraId="63592982" w14:textId="77777777" w:rsidR="00310C20" w:rsidRDefault="00310C20" w:rsidP="00310C20">
      <w:pPr>
        <w:ind w:left="360"/>
      </w:pPr>
      <w:r>
        <w:t>CREATE TABLE `DELIVERABLE` (</w:t>
      </w:r>
    </w:p>
    <w:p w14:paraId="6E9A5C4E" w14:textId="77777777" w:rsidR="00310C20" w:rsidRDefault="00310C20" w:rsidP="00310C20">
      <w:pPr>
        <w:ind w:left="360"/>
      </w:pPr>
      <w:r>
        <w:t xml:space="preserve">  `</w:t>
      </w:r>
      <w:proofErr w:type="spellStart"/>
      <w:r>
        <w:t>DeliverableID</w:t>
      </w:r>
      <w:proofErr w:type="spellEnd"/>
      <w:r>
        <w:t>` AutoNumber,</w:t>
      </w:r>
    </w:p>
    <w:p w14:paraId="32D414BF" w14:textId="77777777" w:rsidR="00310C20" w:rsidRDefault="00310C20" w:rsidP="00310C20">
      <w:pPr>
        <w:ind w:left="360"/>
      </w:pPr>
      <w:r>
        <w:t xml:space="preserve">  `</w:t>
      </w:r>
      <w:proofErr w:type="spellStart"/>
      <w:r>
        <w:t>AssigmentID</w:t>
      </w:r>
      <w:proofErr w:type="spellEnd"/>
      <w:r>
        <w:t>` Number,</w:t>
      </w:r>
    </w:p>
    <w:p w14:paraId="0D2CB955" w14:textId="77777777" w:rsidR="00310C20" w:rsidRDefault="00310C20" w:rsidP="00310C20">
      <w:pPr>
        <w:ind w:left="360"/>
      </w:pPr>
      <w:r>
        <w:t xml:space="preserve">  `</w:t>
      </w:r>
      <w:proofErr w:type="spellStart"/>
      <w:r>
        <w:t>DeliverableType</w:t>
      </w:r>
      <w:proofErr w:type="spellEnd"/>
      <w:r>
        <w:t>` Text,</w:t>
      </w:r>
    </w:p>
    <w:p w14:paraId="07CEB279" w14:textId="77777777" w:rsidR="00310C20" w:rsidRDefault="00310C20" w:rsidP="00310C20">
      <w:pPr>
        <w:ind w:left="360"/>
      </w:pPr>
      <w:r>
        <w:t xml:space="preserve">  `</w:t>
      </w:r>
      <w:proofErr w:type="spellStart"/>
      <w:r>
        <w:t>DeliverableNumber</w:t>
      </w:r>
      <w:proofErr w:type="spellEnd"/>
      <w:r>
        <w:t>` Number,</w:t>
      </w:r>
    </w:p>
    <w:p w14:paraId="1FA16F1A" w14:textId="77777777" w:rsidR="00310C20" w:rsidRDefault="00310C20" w:rsidP="00310C20">
      <w:pPr>
        <w:ind w:left="360"/>
      </w:pPr>
      <w:r>
        <w:t xml:space="preserve">  `</w:t>
      </w:r>
      <w:proofErr w:type="spellStart"/>
      <w:r>
        <w:t>DueDate</w:t>
      </w:r>
      <w:proofErr w:type="spellEnd"/>
      <w:r>
        <w:t>` Date,</w:t>
      </w:r>
    </w:p>
    <w:p w14:paraId="0F2FF331" w14:textId="77777777" w:rsidR="00310C20" w:rsidRDefault="00310C20" w:rsidP="00310C20">
      <w:pPr>
        <w:ind w:left="360"/>
      </w:pPr>
      <w:r>
        <w:t xml:space="preserve">  `Topic` Text,</w:t>
      </w:r>
    </w:p>
    <w:p w14:paraId="3D9161DD" w14:textId="77777777" w:rsidR="00310C20" w:rsidRDefault="00310C20" w:rsidP="00310C20">
      <w:pPr>
        <w:ind w:left="360"/>
      </w:pPr>
      <w:r>
        <w:t xml:space="preserve">  PRIMARY KEY (`</w:t>
      </w:r>
      <w:proofErr w:type="spellStart"/>
      <w:r>
        <w:t>DeliverableID</w:t>
      </w:r>
      <w:proofErr w:type="spellEnd"/>
      <w:r>
        <w:t>`),</w:t>
      </w:r>
    </w:p>
    <w:p w14:paraId="0D642492" w14:textId="77777777" w:rsidR="00310C20" w:rsidRDefault="00310C20" w:rsidP="00310C20">
      <w:pPr>
        <w:ind w:left="360"/>
      </w:pPr>
      <w:r>
        <w:t xml:space="preserve">  FOREIGN KEY (`</w:t>
      </w:r>
      <w:proofErr w:type="spellStart"/>
      <w:r>
        <w:t>AssigmentID</w:t>
      </w:r>
      <w:proofErr w:type="spellEnd"/>
      <w:r>
        <w:t>`)</w:t>
      </w:r>
    </w:p>
    <w:p w14:paraId="55DB9AE0" w14:textId="77777777" w:rsidR="00310C20" w:rsidRDefault="00310C20" w:rsidP="00310C20">
      <w:pPr>
        <w:ind w:left="360"/>
      </w:pPr>
      <w:r>
        <w:lastRenderedPageBreak/>
        <w:t xml:space="preserve">      REFERENCES `ASSIGNMENT`(`</w:t>
      </w:r>
      <w:proofErr w:type="spellStart"/>
      <w:r>
        <w:t>AssignmentID</w:t>
      </w:r>
      <w:proofErr w:type="spellEnd"/>
      <w:r>
        <w:t>`)</w:t>
      </w:r>
    </w:p>
    <w:p w14:paraId="64D17929" w14:textId="77777777" w:rsidR="00310C20" w:rsidRDefault="00310C20" w:rsidP="00310C20">
      <w:pPr>
        <w:ind w:left="360"/>
      </w:pPr>
      <w:r>
        <w:t>);</w:t>
      </w:r>
    </w:p>
    <w:p w14:paraId="5322086A" w14:textId="77777777" w:rsidR="00310C20" w:rsidRDefault="00310C20" w:rsidP="00310C20">
      <w:pPr>
        <w:ind w:left="360"/>
      </w:pPr>
    </w:p>
    <w:p w14:paraId="5BA9A146" w14:textId="77777777" w:rsidR="00310C20" w:rsidRDefault="00310C20" w:rsidP="00310C20">
      <w:pPr>
        <w:ind w:left="360"/>
      </w:pPr>
      <w:r>
        <w:t>CREATE TABLE `STUDENT_GRADE` (</w:t>
      </w:r>
    </w:p>
    <w:p w14:paraId="159CE14F" w14:textId="77777777" w:rsidR="00310C20" w:rsidRDefault="00310C20" w:rsidP="00310C20">
      <w:pPr>
        <w:ind w:left="360"/>
      </w:pPr>
      <w:r>
        <w:t xml:space="preserve">  `</w:t>
      </w:r>
      <w:proofErr w:type="spellStart"/>
      <w:r>
        <w:t>GradeID</w:t>
      </w:r>
      <w:proofErr w:type="spellEnd"/>
      <w:r>
        <w:t>` AutoNumber,</w:t>
      </w:r>
    </w:p>
    <w:p w14:paraId="3E7C563C" w14:textId="77777777" w:rsidR="00310C20" w:rsidRDefault="00310C20" w:rsidP="00310C20">
      <w:pPr>
        <w:ind w:left="360"/>
      </w:pPr>
      <w:r>
        <w:t xml:space="preserve">  `StudentID` Number,</w:t>
      </w:r>
    </w:p>
    <w:p w14:paraId="43052106" w14:textId="77777777" w:rsidR="00310C20" w:rsidRDefault="00310C20" w:rsidP="00310C20">
      <w:pPr>
        <w:ind w:left="360"/>
      </w:pPr>
      <w:r>
        <w:t xml:space="preserve">  `</w:t>
      </w:r>
      <w:proofErr w:type="spellStart"/>
      <w:r>
        <w:t>DeliverableID</w:t>
      </w:r>
      <w:proofErr w:type="spellEnd"/>
      <w:r>
        <w:t>` Number,</w:t>
      </w:r>
    </w:p>
    <w:p w14:paraId="36D0CC3B" w14:textId="77777777" w:rsidR="00310C20" w:rsidRDefault="00310C20" w:rsidP="00310C20">
      <w:pPr>
        <w:ind w:left="360"/>
      </w:pPr>
      <w:r>
        <w:t xml:space="preserve">  `Score` Number,</w:t>
      </w:r>
    </w:p>
    <w:p w14:paraId="0337C03D" w14:textId="77777777" w:rsidR="00310C20" w:rsidRDefault="00310C20" w:rsidP="00310C20">
      <w:pPr>
        <w:ind w:left="360"/>
      </w:pPr>
      <w:r>
        <w:t xml:space="preserve">  PRIMARY KEY (`</w:t>
      </w:r>
      <w:proofErr w:type="spellStart"/>
      <w:r>
        <w:t>GradeID</w:t>
      </w:r>
      <w:proofErr w:type="spellEnd"/>
      <w:r>
        <w:t>`),</w:t>
      </w:r>
    </w:p>
    <w:p w14:paraId="0CD69E9C" w14:textId="77777777" w:rsidR="00310C20" w:rsidRDefault="00310C20" w:rsidP="00310C20">
      <w:pPr>
        <w:ind w:left="360"/>
      </w:pPr>
      <w:r>
        <w:t xml:space="preserve">  FOREIGN KEY (`StudentID`)</w:t>
      </w:r>
    </w:p>
    <w:p w14:paraId="208F6DDD" w14:textId="77777777" w:rsidR="00310C20" w:rsidRDefault="00310C20" w:rsidP="00310C20">
      <w:pPr>
        <w:ind w:left="360"/>
      </w:pPr>
      <w:r>
        <w:t xml:space="preserve">      REFERENCES `STUDENT`(`StudentID`),</w:t>
      </w:r>
    </w:p>
    <w:p w14:paraId="397681AE" w14:textId="77777777" w:rsidR="00310C20" w:rsidRDefault="00310C20" w:rsidP="00310C20">
      <w:pPr>
        <w:ind w:left="360"/>
      </w:pPr>
      <w:r>
        <w:t xml:space="preserve">  FOREIGN KEY (`</w:t>
      </w:r>
      <w:proofErr w:type="spellStart"/>
      <w:r>
        <w:t>DeliverableID</w:t>
      </w:r>
      <w:proofErr w:type="spellEnd"/>
      <w:r>
        <w:t>`)</w:t>
      </w:r>
    </w:p>
    <w:p w14:paraId="1259C8F7" w14:textId="77777777" w:rsidR="00310C20" w:rsidRDefault="00310C20" w:rsidP="00310C20">
      <w:pPr>
        <w:ind w:left="360"/>
      </w:pPr>
      <w:r>
        <w:t xml:space="preserve">      REFERENCES `DELIVERABLE`(`</w:t>
      </w:r>
      <w:proofErr w:type="spellStart"/>
      <w:r>
        <w:t>DeliverableID</w:t>
      </w:r>
      <w:proofErr w:type="spellEnd"/>
      <w:r>
        <w:t>`)</w:t>
      </w:r>
    </w:p>
    <w:p w14:paraId="197F784F" w14:textId="77777777" w:rsidR="00310C20" w:rsidRDefault="00310C20" w:rsidP="00310C20">
      <w:pPr>
        <w:ind w:left="360"/>
      </w:pPr>
      <w:r>
        <w:t>);</w:t>
      </w:r>
    </w:p>
    <w:p w14:paraId="2565F5E6" w14:textId="77777777" w:rsidR="00A34A3D" w:rsidRDefault="00A34A3D" w:rsidP="00472BC2">
      <w:pPr>
        <w:ind w:left="360"/>
        <w:rPr>
          <w:b/>
          <w:bCs/>
        </w:rPr>
      </w:pPr>
      <w:r w:rsidRPr="00A34A3D">
        <w:rPr>
          <w:b/>
          <w:bCs/>
        </w:rPr>
        <w:t>Optimized Access SQL</w:t>
      </w:r>
      <w:r>
        <w:rPr>
          <w:b/>
          <w:bCs/>
        </w:rPr>
        <w:t>:</w:t>
      </w:r>
    </w:p>
    <w:p w14:paraId="7469C02C" w14:textId="4033FC61" w:rsidR="00472BC2" w:rsidRDefault="00472BC2" w:rsidP="00472BC2">
      <w:pPr>
        <w:ind w:left="360"/>
      </w:pPr>
      <w:r>
        <w:t>CREATE TABLE `STUDENT` (</w:t>
      </w:r>
    </w:p>
    <w:p w14:paraId="17FE5B7C" w14:textId="77777777" w:rsidR="00472BC2" w:rsidRDefault="00472BC2" w:rsidP="00472BC2">
      <w:pPr>
        <w:ind w:left="360"/>
      </w:pPr>
      <w:r>
        <w:t xml:space="preserve">  `StudentID` COUNTER,</w:t>
      </w:r>
    </w:p>
    <w:p w14:paraId="1408757F" w14:textId="77777777" w:rsidR="00472BC2" w:rsidRDefault="00472BC2" w:rsidP="00472BC2">
      <w:pPr>
        <w:ind w:left="360"/>
      </w:pPr>
      <w:r>
        <w:t xml:space="preserve">  `FirstName` </w:t>
      </w:r>
      <w:proofErr w:type="gramStart"/>
      <w:r>
        <w:t>VARCHAR(</w:t>
      </w:r>
      <w:proofErr w:type="gramEnd"/>
      <w:r>
        <w:t>50),</w:t>
      </w:r>
    </w:p>
    <w:p w14:paraId="23904DA0" w14:textId="77777777" w:rsidR="00472BC2" w:rsidRDefault="00472BC2" w:rsidP="00472BC2">
      <w:pPr>
        <w:ind w:left="360"/>
      </w:pPr>
      <w:r>
        <w:t xml:space="preserve">  `LastName` </w:t>
      </w:r>
      <w:proofErr w:type="gramStart"/>
      <w:r>
        <w:t>VARCHAR(</w:t>
      </w:r>
      <w:proofErr w:type="gramEnd"/>
      <w:r>
        <w:t>50),</w:t>
      </w:r>
    </w:p>
    <w:p w14:paraId="71FEA759" w14:textId="77777777" w:rsidR="00472BC2" w:rsidRDefault="00472BC2" w:rsidP="00472BC2">
      <w:pPr>
        <w:ind w:left="360"/>
      </w:pPr>
      <w:r>
        <w:t xml:space="preserve">  `Email` </w:t>
      </w:r>
      <w:proofErr w:type="gramStart"/>
      <w:r>
        <w:t>VARCHAR(</w:t>
      </w:r>
      <w:proofErr w:type="gramEnd"/>
      <w:r>
        <w:t>100),</w:t>
      </w:r>
    </w:p>
    <w:p w14:paraId="5166F253" w14:textId="77777777" w:rsidR="00472BC2" w:rsidRDefault="00472BC2" w:rsidP="00472BC2">
      <w:pPr>
        <w:ind w:left="360"/>
      </w:pPr>
      <w:r>
        <w:t xml:space="preserve">  `Birthday` DATETIME,</w:t>
      </w:r>
    </w:p>
    <w:p w14:paraId="756B30B1" w14:textId="77777777" w:rsidR="00472BC2" w:rsidRDefault="00472BC2" w:rsidP="00472BC2">
      <w:pPr>
        <w:ind w:left="360"/>
      </w:pPr>
      <w:r>
        <w:t xml:space="preserve">  `Grade` </w:t>
      </w:r>
      <w:proofErr w:type="gramStart"/>
      <w:r>
        <w:t>VARCHAR(</w:t>
      </w:r>
      <w:proofErr w:type="gramEnd"/>
      <w:r>
        <w:t>10),</w:t>
      </w:r>
    </w:p>
    <w:p w14:paraId="2C37EEA3" w14:textId="77777777" w:rsidR="00472BC2" w:rsidRDefault="00472BC2" w:rsidP="00472BC2">
      <w:pPr>
        <w:ind w:left="360"/>
      </w:pPr>
      <w:r>
        <w:t xml:space="preserve">  CONSTRAINT PK_STUDENT PRIMARY KEY (`StudentID`)</w:t>
      </w:r>
    </w:p>
    <w:p w14:paraId="78CAB243" w14:textId="77777777" w:rsidR="00472BC2" w:rsidRDefault="00472BC2" w:rsidP="00472BC2">
      <w:pPr>
        <w:ind w:left="360"/>
      </w:pPr>
      <w:r>
        <w:t>);</w:t>
      </w:r>
    </w:p>
    <w:p w14:paraId="1325A662" w14:textId="77777777" w:rsidR="00472BC2" w:rsidRDefault="00472BC2" w:rsidP="00472BC2">
      <w:pPr>
        <w:ind w:left="360"/>
      </w:pPr>
    </w:p>
    <w:p w14:paraId="266CC2C3" w14:textId="77777777" w:rsidR="00472BC2" w:rsidRDefault="00472BC2" w:rsidP="00472BC2">
      <w:pPr>
        <w:ind w:left="360"/>
      </w:pPr>
      <w:r>
        <w:t>CREATE TABLE `SCHEDULE` (</w:t>
      </w:r>
    </w:p>
    <w:p w14:paraId="35787F6B" w14:textId="77777777" w:rsidR="00472BC2" w:rsidRDefault="00472BC2" w:rsidP="00472BC2">
      <w:pPr>
        <w:ind w:left="360"/>
      </w:pPr>
      <w:r>
        <w:lastRenderedPageBreak/>
        <w:t xml:space="preserve">  `</w:t>
      </w:r>
      <w:proofErr w:type="spellStart"/>
      <w:r>
        <w:t>ClassNum</w:t>
      </w:r>
      <w:proofErr w:type="spellEnd"/>
      <w:r>
        <w:t>` INTEGER,</w:t>
      </w:r>
    </w:p>
    <w:p w14:paraId="6ABCF7C5" w14:textId="77777777" w:rsidR="00472BC2" w:rsidRDefault="00472BC2" w:rsidP="00472BC2">
      <w:pPr>
        <w:ind w:left="360"/>
      </w:pPr>
      <w:r>
        <w:t xml:space="preserve">  `Week` INTEGER,</w:t>
      </w:r>
    </w:p>
    <w:p w14:paraId="6E7A40D7" w14:textId="77777777" w:rsidR="00472BC2" w:rsidRDefault="00472BC2" w:rsidP="00472BC2">
      <w:pPr>
        <w:ind w:left="360"/>
      </w:pPr>
      <w:r>
        <w:t xml:space="preserve">  `Date` DATETIME,</w:t>
      </w:r>
    </w:p>
    <w:p w14:paraId="6316771B" w14:textId="77777777" w:rsidR="00472BC2" w:rsidRDefault="00472BC2" w:rsidP="00472BC2">
      <w:pPr>
        <w:ind w:left="360"/>
      </w:pPr>
      <w:r>
        <w:t xml:space="preserve">  `Day` </w:t>
      </w:r>
      <w:proofErr w:type="gramStart"/>
      <w:r>
        <w:t>VARCHAR(</w:t>
      </w:r>
      <w:proofErr w:type="gramEnd"/>
      <w:r>
        <w:t>15),</w:t>
      </w:r>
    </w:p>
    <w:p w14:paraId="6FE44283" w14:textId="77777777" w:rsidR="00472BC2" w:rsidRDefault="00472BC2" w:rsidP="00472BC2">
      <w:pPr>
        <w:ind w:left="360"/>
      </w:pPr>
      <w:r>
        <w:t xml:space="preserve">  `Topic` </w:t>
      </w:r>
      <w:proofErr w:type="gramStart"/>
      <w:r>
        <w:t>VARCHAR(</w:t>
      </w:r>
      <w:proofErr w:type="gramEnd"/>
      <w:r>
        <w:t>255),</w:t>
      </w:r>
    </w:p>
    <w:p w14:paraId="22D89786" w14:textId="77777777" w:rsidR="00472BC2" w:rsidRDefault="00472BC2" w:rsidP="00472BC2">
      <w:pPr>
        <w:ind w:left="360"/>
      </w:pPr>
      <w:r>
        <w:t xml:space="preserve">  `Format` </w:t>
      </w:r>
      <w:proofErr w:type="gramStart"/>
      <w:r>
        <w:t>VARCHAR(</w:t>
      </w:r>
      <w:proofErr w:type="gramEnd"/>
      <w:r>
        <w:t>50),</w:t>
      </w:r>
    </w:p>
    <w:p w14:paraId="6A39B3F0" w14:textId="77777777" w:rsidR="00472BC2" w:rsidRDefault="00472BC2" w:rsidP="00472BC2">
      <w:pPr>
        <w:ind w:left="360"/>
      </w:pPr>
      <w:r>
        <w:t xml:space="preserve">  CONSTRAINT PK_SCHEDULE PRIMARY KEY (`</w:t>
      </w:r>
      <w:proofErr w:type="spellStart"/>
      <w:r>
        <w:t>ClassNum</w:t>
      </w:r>
      <w:proofErr w:type="spellEnd"/>
      <w:r>
        <w:t>`)</w:t>
      </w:r>
    </w:p>
    <w:p w14:paraId="0FF3BE4C" w14:textId="42B8EA3C" w:rsidR="00472BC2" w:rsidRDefault="00472BC2" w:rsidP="00472BC2">
      <w:pPr>
        <w:ind w:left="360"/>
      </w:pPr>
      <w:r>
        <w:t>);</w:t>
      </w:r>
    </w:p>
    <w:p w14:paraId="6B52ABA0" w14:textId="77777777" w:rsidR="00A34A3D" w:rsidRDefault="00A34A3D" w:rsidP="00A34A3D">
      <w:pPr>
        <w:ind w:left="360"/>
      </w:pPr>
    </w:p>
    <w:p w14:paraId="0EC0515A" w14:textId="77777777" w:rsidR="00310C20" w:rsidRDefault="00310C20" w:rsidP="00310C20">
      <w:pPr>
        <w:ind w:left="360"/>
      </w:pPr>
      <w:r>
        <w:t>CREATE TABLE `ATTENDANCE` (</w:t>
      </w:r>
    </w:p>
    <w:p w14:paraId="02FDA6D7" w14:textId="77777777" w:rsidR="00310C20" w:rsidRDefault="00310C20" w:rsidP="00310C20">
      <w:pPr>
        <w:ind w:left="360"/>
      </w:pPr>
      <w:r>
        <w:t xml:space="preserve">  `</w:t>
      </w:r>
      <w:proofErr w:type="spellStart"/>
      <w:r>
        <w:t>AttendanceID</w:t>
      </w:r>
      <w:proofErr w:type="spellEnd"/>
      <w:r>
        <w:t>` COUNTER,</w:t>
      </w:r>
    </w:p>
    <w:p w14:paraId="57F641F9" w14:textId="77777777" w:rsidR="00310C20" w:rsidRDefault="00310C20" w:rsidP="00310C20">
      <w:pPr>
        <w:ind w:left="360"/>
      </w:pPr>
      <w:r>
        <w:t xml:space="preserve">  `</w:t>
      </w:r>
      <w:proofErr w:type="spellStart"/>
      <w:r>
        <w:t>ClassNum</w:t>
      </w:r>
      <w:proofErr w:type="spellEnd"/>
      <w:r>
        <w:t>` INTEGER,</w:t>
      </w:r>
    </w:p>
    <w:p w14:paraId="1D4DCC52" w14:textId="77777777" w:rsidR="00310C20" w:rsidRDefault="00310C20" w:rsidP="00310C20">
      <w:pPr>
        <w:ind w:left="360"/>
      </w:pPr>
      <w:r>
        <w:t xml:space="preserve">  `</w:t>
      </w:r>
      <w:proofErr w:type="spellStart"/>
      <w:r>
        <w:t>ClassDate</w:t>
      </w:r>
      <w:proofErr w:type="spellEnd"/>
      <w:r>
        <w:t>` DATETIME,</w:t>
      </w:r>
    </w:p>
    <w:p w14:paraId="4CA42E9E" w14:textId="77777777" w:rsidR="00310C20" w:rsidRDefault="00310C20" w:rsidP="00310C20">
      <w:pPr>
        <w:ind w:left="360"/>
      </w:pPr>
      <w:r>
        <w:t xml:space="preserve">  `Week` </w:t>
      </w:r>
      <w:proofErr w:type="gramStart"/>
      <w:r>
        <w:t>VARCHAR(</w:t>
      </w:r>
      <w:proofErr w:type="gramEnd"/>
      <w:r>
        <w:t>50),</w:t>
      </w:r>
    </w:p>
    <w:p w14:paraId="519D5284" w14:textId="77777777" w:rsidR="00310C20" w:rsidRDefault="00310C20" w:rsidP="00310C20">
      <w:pPr>
        <w:ind w:left="360"/>
      </w:pPr>
      <w:r>
        <w:t xml:space="preserve">  `Day` </w:t>
      </w:r>
      <w:proofErr w:type="gramStart"/>
      <w:r>
        <w:t>VARCHAR(</w:t>
      </w:r>
      <w:proofErr w:type="gramEnd"/>
      <w:r>
        <w:t>20),</w:t>
      </w:r>
    </w:p>
    <w:p w14:paraId="1B737A1B" w14:textId="77777777" w:rsidR="00310C20" w:rsidRDefault="00310C20" w:rsidP="00310C20">
      <w:pPr>
        <w:ind w:left="360"/>
      </w:pPr>
      <w:r>
        <w:t xml:space="preserve">  `StudentID` INTEGER,</w:t>
      </w:r>
    </w:p>
    <w:p w14:paraId="382023B8" w14:textId="77777777" w:rsidR="00310C20" w:rsidRDefault="00310C20" w:rsidP="00310C20">
      <w:pPr>
        <w:ind w:left="360"/>
      </w:pPr>
      <w:r>
        <w:t xml:space="preserve">  `</w:t>
      </w:r>
      <w:proofErr w:type="spellStart"/>
      <w:r>
        <w:t>Attendance_Taken</w:t>
      </w:r>
      <w:proofErr w:type="spellEnd"/>
      <w:r>
        <w:t>` YESNO,</w:t>
      </w:r>
    </w:p>
    <w:p w14:paraId="44070F61" w14:textId="77777777" w:rsidR="00310C20" w:rsidRDefault="00310C20" w:rsidP="00310C20">
      <w:pPr>
        <w:ind w:left="360"/>
      </w:pPr>
      <w:r>
        <w:t xml:space="preserve">  `Attended` YESNO,</w:t>
      </w:r>
    </w:p>
    <w:p w14:paraId="5DE5C54B" w14:textId="77777777" w:rsidR="00310C20" w:rsidRDefault="00310C20" w:rsidP="00310C20">
      <w:pPr>
        <w:ind w:left="360"/>
      </w:pPr>
      <w:r>
        <w:t xml:space="preserve">  CONSTRAINT PK_ATTENDANCE PRIMARY KEY (`</w:t>
      </w:r>
      <w:proofErr w:type="spellStart"/>
      <w:r>
        <w:t>AttendanceID</w:t>
      </w:r>
      <w:proofErr w:type="spellEnd"/>
      <w:r>
        <w:t>`),</w:t>
      </w:r>
    </w:p>
    <w:p w14:paraId="52CEABE8" w14:textId="77777777" w:rsidR="00310C20" w:rsidRDefault="00310C20" w:rsidP="00310C20">
      <w:pPr>
        <w:ind w:left="360"/>
      </w:pPr>
      <w:r>
        <w:t xml:space="preserve">  CONSTRAINT FK_ATT_STUDENT FOREIGN KEY (`StudentID`) REFERENCES `STUDENT`(`StudentID`),</w:t>
      </w:r>
    </w:p>
    <w:p w14:paraId="5DA5BF11" w14:textId="77777777" w:rsidR="00310C20" w:rsidRDefault="00310C20" w:rsidP="00310C20">
      <w:pPr>
        <w:ind w:left="360"/>
      </w:pPr>
      <w:r>
        <w:t xml:space="preserve">  CONSTRAINT FK_ATT_SCHEDULE FOREIGN KEY (`</w:t>
      </w:r>
      <w:proofErr w:type="spellStart"/>
      <w:r>
        <w:t>ClassNum</w:t>
      </w:r>
      <w:proofErr w:type="spellEnd"/>
      <w:r>
        <w:t>`) REFERENCES `SCHEDULE`(`</w:t>
      </w:r>
      <w:proofErr w:type="spellStart"/>
      <w:r>
        <w:t>ClassNum</w:t>
      </w:r>
      <w:proofErr w:type="spellEnd"/>
      <w:r>
        <w:t>`)</w:t>
      </w:r>
    </w:p>
    <w:p w14:paraId="545F3877" w14:textId="3A9FDC92" w:rsidR="00472BC2" w:rsidRDefault="00310C20" w:rsidP="00310C20">
      <w:pPr>
        <w:ind w:left="360"/>
      </w:pPr>
      <w:r>
        <w:t>);</w:t>
      </w:r>
    </w:p>
    <w:p w14:paraId="081C6E49" w14:textId="77777777" w:rsidR="00240A8F" w:rsidRDefault="00240A8F" w:rsidP="00240A8F">
      <w:pPr>
        <w:ind w:left="360"/>
      </w:pPr>
      <w:r>
        <w:t>CREATE TABLE `ASSIGNMENT` (</w:t>
      </w:r>
    </w:p>
    <w:p w14:paraId="45BFAA8E" w14:textId="77777777" w:rsidR="00240A8F" w:rsidRDefault="00240A8F" w:rsidP="00240A8F">
      <w:pPr>
        <w:ind w:left="360"/>
      </w:pPr>
      <w:r>
        <w:t xml:space="preserve">  `</w:t>
      </w:r>
      <w:proofErr w:type="spellStart"/>
      <w:r>
        <w:t>AssignmentID</w:t>
      </w:r>
      <w:proofErr w:type="spellEnd"/>
      <w:r>
        <w:t>` COUNTER,</w:t>
      </w:r>
    </w:p>
    <w:p w14:paraId="64FEE0BA" w14:textId="77777777" w:rsidR="00240A8F" w:rsidRDefault="00240A8F" w:rsidP="00240A8F">
      <w:pPr>
        <w:ind w:left="360"/>
      </w:pPr>
      <w:r>
        <w:t xml:space="preserve">  `</w:t>
      </w:r>
      <w:proofErr w:type="spellStart"/>
      <w:r>
        <w:t>DeliverableType</w:t>
      </w:r>
      <w:proofErr w:type="spellEnd"/>
      <w:r>
        <w:t xml:space="preserve">` </w:t>
      </w:r>
      <w:proofErr w:type="gramStart"/>
      <w:r>
        <w:t>VARCHAR(</w:t>
      </w:r>
      <w:proofErr w:type="gramEnd"/>
      <w:r>
        <w:t>50),</w:t>
      </w:r>
    </w:p>
    <w:p w14:paraId="210022ED" w14:textId="77777777" w:rsidR="00240A8F" w:rsidRDefault="00240A8F" w:rsidP="00240A8F">
      <w:pPr>
        <w:ind w:left="360"/>
      </w:pPr>
      <w:r>
        <w:lastRenderedPageBreak/>
        <w:t xml:space="preserve">  `Quantity` INTEGER,</w:t>
      </w:r>
    </w:p>
    <w:p w14:paraId="1D48B265" w14:textId="77777777" w:rsidR="00240A8F" w:rsidRDefault="00240A8F" w:rsidP="00240A8F">
      <w:pPr>
        <w:ind w:left="360"/>
      </w:pPr>
      <w:r>
        <w:t xml:space="preserve">  `</w:t>
      </w:r>
      <w:proofErr w:type="spellStart"/>
      <w:r>
        <w:t>TotalPoint</w:t>
      </w:r>
      <w:proofErr w:type="spellEnd"/>
      <w:r>
        <w:t>` DOUBLE,</w:t>
      </w:r>
    </w:p>
    <w:p w14:paraId="08F08D6F" w14:textId="77777777" w:rsidR="00240A8F" w:rsidRDefault="00240A8F" w:rsidP="00240A8F">
      <w:pPr>
        <w:ind w:left="360"/>
      </w:pPr>
      <w:r>
        <w:t xml:space="preserve">  `</w:t>
      </w:r>
      <w:proofErr w:type="spellStart"/>
      <w:r>
        <w:t>Points_per_one</w:t>
      </w:r>
      <w:proofErr w:type="spellEnd"/>
      <w:r>
        <w:t xml:space="preserve">` DOUBLE, -- </w:t>
      </w:r>
      <w:proofErr w:type="spellStart"/>
      <w:r>
        <w:t>Sayı</w:t>
      </w:r>
      <w:proofErr w:type="spellEnd"/>
      <w:r>
        <w:t xml:space="preserve"> (</w:t>
      </w:r>
      <w:proofErr w:type="spellStart"/>
      <w:r>
        <w:t>Ondalıklı</w:t>
      </w:r>
      <w:proofErr w:type="spellEnd"/>
      <w:r>
        <w:t xml:space="preserve"> </w:t>
      </w:r>
      <w:proofErr w:type="spellStart"/>
      <w:r>
        <w:t>olabilir</w:t>
      </w:r>
      <w:proofErr w:type="spellEnd"/>
      <w:r>
        <w:t xml:space="preserve"> </w:t>
      </w:r>
      <w:proofErr w:type="spellStart"/>
      <w:r>
        <w:t>diye</w:t>
      </w:r>
      <w:proofErr w:type="spellEnd"/>
      <w:r>
        <w:t xml:space="preserve"> DOUBLE </w:t>
      </w:r>
      <w:proofErr w:type="spellStart"/>
      <w:r>
        <w:t>seçtik</w:t>
      </w:r>
      <w:proofErr w:type="spellEnd"/>
      <w:r>
        <w:t>)</w:t>
      </w:r>
    </w:p>
    <w:p w14:paraId="0F6E8C68" w14:textId="77777777" w:rsidR="00240A8F" w:rsidRDefault="00240A8F" w:rsidP="00240A8F">
      <w:pPr>
        <w:ind w:left="360"/>
      </w:pPr>
      <w:r>
        <w:t xml:space="preserve">  CONSTRAINT PK_ASSIGNMENT PRIMARY KEY (`</w:t>
      </w:r>
      <w:proofErr w:type="spellStart"/>
      <w:r>
        <w:t>AssignmentID</w:t>
      </w:r>
      <w:proofErr w:type="spellEnd"/>
      <w:r>
        <w:t>`)</w:t>
      </w:r>
    </w:p>
    <w:p w14:paraId="4364D632" w14:textId="1F0D2449" w:rsidR="00240A8F" w:rsidRDefault="00240A8F" w:rsidP="00240A8F">
      <w:pPr>
        <w:ind w:left="360"/>
      </w:pPr>
      <w:r>
        <w:t>);</w:t>
      </w:r>
    </w:p>
    <w:p w14:paraId="64060ABD" w14:textId="77777777" w:rsidR="00472BC2" w:rsidRDefault="00472BC2" w:rsidP="00472BC2">
      <w:pPr>
        <w:ind w:left="360"/>
      </w:pPr>
      <w:r>
        <w:t>CREATE TABLE `DELIVERABLE` (</w:t>
      </w:r>
    </w:p>
    <w:p w14:paraId="56D6E8DF" w14:textId="77777777" w:rsidR="00472BC2" w:rsidRDefault="00472BC2" w:rsidP="00472BC2">
      <w:pPr>
        <w:ind w:left="360"/>
      </w:pPr>
      <w:r>
        <w:t xml:space="preserve">  `</w:t>
      </w:r>
      <w:proofErr w:type="spellStart"/>
      <w:r>
        <w:t>DeliverableID</w:t>
      </w:r>
      <w:proofErr w:type="spellEnd"/>
      <w:r>
        <w:t>` COUNTER,</w:t>
      </w:r>
    </w:p>
    <w:p w14:paraId="0DB0A8A7" w14:textId="5D8F0971" w:rsidR="00472BC2" w:rsidRDefault="00472BC2" w:rsidP="00472BC2">
      <w:pPr>
        <w:ind w:left="360"/>
      </w:pPr>
      <w:r>
        <w:t xml:space="preserve">  `</w:t>
      </w:r>
      <w:proofErr w:type="spellStart"/>
      <w:r>
        <w:t>AssignmentID</w:t>
      </w:r>
      <w:proofErr w:type="spellEnd"/>
      <w:r>
        <w:t xml:space="preserve">` INTEGER, </w:t>
      </w:r>
    </w:p>
    <w:p w14:paraId="4D42C8E3" w14:textId="77777777" w:rsidR="00472BC2" w:rsidRDefault="00472BC2" w:rsidP="00472BC2">
      <w:pPr>
        <w:ind w:left="360"/>
      </w:pPr>
      <w:r>
        <w:t xml:space="preserve">  `</w:t>
      </w:r>
      <w:proofErr w:type="spellStart"/>
      <w:r>
        <w:t>DeliverableType</w:t>
      </w:r>
      <w:proofErr w:type="spellEnd"/>
      <w:r>
        <w:t xml:space="preserve">` </w:t>
      </w:r>
      <w:proofErr w:type="gramStart"/>
      <w:r>
        <w:t>VARCHAR(</w:t>
      </w:r>
      <w:proofErr w:type="gramEnd"/>
      <w:r>
        <w:t>50),</w:t>
      </w:r>
    </w:p>
    <w:p w14:paraId="16218B7A" w14:textId="77777777" w:rsidR="00472BC2" w:rsidRDefault="00472BC2" w:rsidP="00472BC2">
      <w:pPr>
        <w:ind w:left="360"/>
      </w:pPr>
      <w:r>
        <w:t xml:space="preserve">  `</w:t>
      </w:r>
      <w:proofErr w:type="spellStart"/>
      <w:r>
        <w:t>DeliverableNumber</w:t>
      </w:r>
      <w:proofErr w:type="spellEnd"/>
      <w:r>
        <w:t>` INTEGER,</w:t>
      </w:r>
    </w:p>
    <w:p w14:paraId="1FF08716" w14:textId="77777777" w:rsidR="00472BC2" w:rsidRDefault="00472BC2" w:rsidP="00472BC2">
      <w:pPr>
        <w:ind w:left="360"/>
      </w:pPr>
      <w:r>
        <w:t xml:space="preserve">  `</w:t>
      </w:r>
      <w:proofErr w:type="spellStart"/>
      <w:r>
        <w:t>DueDate</w:t>
      </w:r>
      <w:proofErr w:type="spellEnd"/>
      <w:r>
        <w:t>` DATETIME,</w:t>
      </w:r>
    </w:p>
    <w:p w14:paraId="697B2092" w14:textId="77777777" w:rsidR="00472BC2" w:rsidRDefault="00472BC2" w:rsidP="00472BC2">
      <w:pPr>
        <w:ind w:left="360"/>
      </w:pPr>
      <w:r>
        <w:t xml:space="preserve">  `Topic` </w:t>
      </w:r>
      <w:proofErr w:type="gramStart"/>
      <w:r>
        <w:t>VARCHAR(</w:t>
      </w:r>
      <w:proofErr w:type="gramEnd"/>
      <w:r>
        <w:t>255),</w:t>
      </w:r>
    </w:p>
    <w:p w14:paraId="339D691E" w14:textId="77777777" w:rsidR="00472BC2" w:rsidRDefault="00472BC2" w:rsidP="00472BC2">
      <w:pPr>
        <w:ind w:left="360"/>
      </w:pPr>
      <w:r>
        <w:t xml:space="preserve">  CONSTRAINT PK_DELIVERABLE PRIMARY KEY (`</w:t>
      </w:r>
      <w:proofErr w:type="spellStart"/>
      <w:r>
        <w:t>DeliverableID</w:t>
      </w:r>
      <w:proofErr w:type="spellEnd"/>
      <w:r>
        <w:t>`),</w:t>
      </w:r>
    </w:p>
    <w:p w14:paraId="38D662D7" w14:textId="77777777" w:rsidR="00472BC2" w:rsidRDefault="00472BC2" w:rsidP="00472BC2">
      <w:pPr>
        <w:ind w:left="360"/>
      </w:pPr>
      <w:r>
        <w:t xml:space="preserve">  CONSTRAINT FK_DELIV_ASSIGN FOREIGN KEY (`</w:t>
      </w:r>
      <w:proofErr w:type="spellStart"/>
      <w:r>
        <w:t>AssignmentID</w:t>
      </w:r>
      <w:proofErr w:type="spellEnd"/>
      <w:r>
        <w:t>`) REFERENCES `ASSIGNMENT`(`</w:t>
      </w:r>
      <w:proofErr w:type="spellStart"/>
      <w:r>
        <w:t>AssignmentID</w:t>
      </w:r>
      <w:proofErr w:type="spellEnd"/>
      <w:r>
        <w:t>`)</w:t>
      </w:r>
    </w:p>
    <w:p w14:paraId="1FBB2171" w14:textId="139A9BC3" w:rsidR="00472BC2" w:rsidRDefault="00472BC2" w:rsidP="00472BC2">
      <w:pPr>
        <w:ind w:left="360"/>
      </w:pPr>
      <w:r>
        <w:t>);</w:t>
      </w:r>
    </w:p>
    <w:p w14:paraId="4E0A8412" w14:textId="77777777" w:rsidR="00472BC2" w:rsidRDefault="00472BC2" w:rsidP="00472BC2">
      <w:pPr>
        <w:ind w:left="360"/>
      </w:pPr>
      <w:r>
        <w:t>CREATE TABLE `STUDENT_GRADE` (</w:t>
      </w:r>
    </w:p>
    <w:p w14:paraId="04798195" w14:textId="77777777" w:rsidR="00472BC2" w:rsidRDefault="00472BC2" w:rsidP="00472BC2">
      <w:pPr>
        <w:ind w:left="360"/>
      </w:pPr>
      <w:r>
        <w:t xml:space="preserve">  `</w:t>
      </w:r>
      <w:proofErr w:type="spellStart"/>
      <w:r>
        <w:t>GradeID</w:t>
      </w:r>
      <w:proofErr w:type="spellEnd"/>
      <w:r>
        <w:t>` COUNTER,</w:t>
      </w:r>
    </w:p>
    <w:p w14:paraId="446CD8D7" w14:textId="77777777" w:rsidR="00472BC2" w:rsidRDefault="00472BC2" w:rsidP="00472BC2">
      <w:pPr>
        <w:ind w:left="360"/>
      </w:pPr>
      <w:r>
        <w:t xml:space="preserve">  `StudentID` INTEGER,</w:t>
      </w:r>
    </w:p>
    <w:p w14:paraId="1EC79449" w14:textId="77777777" w:rsidR="00472BC2" w:rsidRDefault="00472BC2" w:rsidP="00472BC2">
      <w:pPr>
        <w:ind w:left="360"/>
      </w:pPr>
      <w:r>
        <w:t xml:space="preserve">  `</w:t>
      </w:r>
      <w:proofErr w:type="spellStart"/>
      <w:r>
        <w:t>DeliverableID</w:t>
      </w:r>
      <w:proofErr w:type="spellEnd"/>
      <w:r>
        <w:t>` INTEGER,</w:t>
      </w:r>
    </w:p>
    <w:p w14:paraId="699088BD" w14:textId="77777777" w:rsidR="00472BC2" w:rsidRDefault="00472BC2" w:rsidP="00472BC2">
      <w:pPr>
        <w:ind w:left="360"/>
      </w:pPr>
      <w:r>
        <w:t xml:space="preserve">  `Score` DOUBLE,</w:t>
      </w:r>
    </w:p>
    <w:p w14:paraId="68DA9ACA" w14:textId="77777777" w:rsidR="00472BC2" w:rsidRDefault="00472BC2" w:rsidP="00472BC2">
      <w:pPr>
        <w:ind w:left="360"/>
      </w:pPr>
      <w:r>
        <w:t xml:space="preserve">  CONSTRAINT PK_STUDENT_GRADE PRIMARY KEY (`</w:t>
      </w:r>
      <w:proofErr w:type="spellStart"/>
      <w:r>
        <w:t>GradeID</w:t>
      </w:r>
      <w:proofErr w:type="spellEnd"/>
      <w:r>
        <w:t>`),</w:t>
      </w:r>
    </w:p>
    <w:p w14:paraId="2571394F" w14:textId="77777777" w:rsidR="00472BC2" w:rsidRDefault="00472BC2" w:rsidP="00472BC2">
      <w:pPr>
        <w:ind w:left="360"/>
      </w:pPr>
      <w:r>
        <w:t xml:space="preserve">  CONSTRAINT FK_GRADE_STUDENT FOREIGN KEY (`StudentID`) REFERENCES `STUDENT`(`StudentID`),</w:t>
      </w:r>
    </w:p>
    <w:p w14:paraId="03B06432" w14:textId="77777777" w:rsidR="00472BC2" w:rsidRDefault="00472BC2" w:rsidP="00472BC2">
      <w:pPr>
        <w:ind w:left="360"/>
      </w:pPr>
      <w:r>
        <w:t xml:space="preserve">  CONSTRAINT FK_GRADE_DELIV FOREIGN KEY (`</w:t>
      </w:r>
      <w:proofErr w:type="spellStart"/>
      <w:r>
        <w:t>DeliverableID</w:t>
      </w:r>
      <w:proofErr w:type="spellEnd"/>
      <w:r>
        <w:t>`) REFERENCES `DELIVERABLE`(`</w:t>
      </w:r>
      <w:proofErr w:type="spellStart"/>
      <w:r>
        <w:t>DeliverableID</w:t>
      </w:r>
      <w:proofErr w:type="spellEnd"/>
      <w:r>
        <w:t>`)</w:t>
      </w:r>
    </w:p>
    <w:p w14:paraId="635BDF7F" w14:textId="21007322" w:rsidR="00472BC2" w:rsidRDefault="00472BC2" w:rsidP="00472BC2">
      <w:pPr>
        <w:ind w:left="360"/>
      </w:pPr>
      <w:r>
        <w:t>);</w:t>
      </w:r>
    </w:p>
    <w:p w14:paraId="78921127" w14:textId="10B3BDD1" w:rsidR="00472BC2" w:rsidRPr="00245782" w:rsidRDefault="00B21C58" w:rsidP="00472BC2">
      <w:pPr>
        <w:ind w:left="360"/>
      </w:pPr>
      <w:r>
        <w:lastRenderedPageBreak/>
        <w:t xml:space="preserve">TASK </w:t>
      </w:r>
      <w:proofErr w:type="gramStart"/>
      <w:r>
        <w:t>3:</w:t>
      </w:r>
      <w:r w:rsidR="00472BC2" w:rsidRPr="00245782">
        <w:t>Attendance</w:t>
      </w:r>
      <w:proofErr w:type="gramEnd"/>
      <w:r w:rsidR="00472BC2" w:rsidRPr="00245782">
        <w:t xml:space="preserve"> Query </w:t>
      </w:r>
      <w:proofErr w:type="gramStart"/>
      <w:r w:rsidR="00472BC2" w:rsidRPr="00245782">
        <w:t>To</w:t>
      </w:r>
      <w:proofErr w:type="gramEnd"/>
      <w:r w:rsidR="00472BC2" w:rsidRPr="00245782">
        <w:t xml:space="preserve"> Date</w:t>
      </w:r>
    </w:p>
    <w:p w14:paraId="71D3BAFF" w14:textId="79FD9FB3" w:rsidR="00472BC2" w:rsidRPr="00245782" w:rsidRDefault="00472BC2" w:rsidP="00472BC2">
      <w:pPr>
        <w:ind w:left="360"/>
      </w:pPr>
      <w:r w:rsidRPr="00245782">
        <w:t xml:space="preserve">Aggregate and calculate student attendance percentage up to </w:t>
      </w:r>
      <w:proofErr w:type="gramStart"/>
      <w:r w:rsidRPr="00245782">
        <w:t>date .</w:t>
      </w:r>
      <w:proofErr w:type="gramEnd"/>
      <w:r w:rsidRPr="00245782">
        <w:t xml:space="preserve"> Do not include classes that were canceled, only classes where attendance was recorded. </w:t>
      </w:r>
    </w:p>
    <w:p w14:paraId="62B9C7A3" w14:textId="77777777" w:rsidR="00472BC2" w:rsidRPr="00245782" w:rsidRDefault="00472BC2" w:rsidP="00472BC2">
      <w:pPr>
        <w:ind w:left="360"/>
      </w:pPr>
      <w:r w:rsidRPr="00245782">
        <w:t>Instructions</w:t>
      </w:r>
    </w:p>
    <w:p w14:paraId="0C2CB3ED" w14:textId="77777777" w:rsidR="00472BC2" w:rsidRPr="00245782" w:rsidRDefault="00472BC2" w:rsidP="00472BC2">
      <w:pPr>
        <w:ind w:left="360"/>
      </w:pPr>
      <w:r w:rsidRPr="00245782">
        <w:t>Create a query that outputs:</w:t>
      </w:r>
    </w:p>
    <w:p w14:paraId="29FF3A4E" w14:textId="77777777" w:rsidR="00472BC2" w:rsidRPr="00245782" w:rsidRDefault="00472BC2" w:rsidP="00472BC2">
      <w:pPr>
        <w:numPr>
          <w:ilvl w:val="0"/>
          <w:numId w:val="4"/>
        </w:numPr>
      </w:pPr>
      <w:r w:rsidRPr="00245782">
        <w:t>Student Name</w:t>
      </w:r>
    </w:p>
    <w:p w14:paraId="3F6C8672" w14:textId="77777777" w:rsidR="00472BC2" w:rsidRPr="00245782" w:rsidRDefault="00472BC2" w:rsidP="00472BC2">
      <w:pPr>
        <w:numPr>
          <w:ilvl w:val="0"/>
          <w:numId w:val="4"/>
        </w:numPr>
      </w:pPr>
      <w:r w:rsidRPr="00245782">
        <w:t xml:space="preserve">Number of </w:t>
      </w:r>
      <w:proofErr w:type="gramStart"/>
      <w:r w:rsidRPr="00245782">
        <w:t>class</w:t>
      </w:r>
      <w:proofErr w:type="gramEnd"/>
      <w:r w:rsidRPr="00245782">
        <w:t xml:space="preserve"> attended</w:t>
      </w:r>
    </w:p>
    <w:p w14:paraId="416EA186" w14:textId="77777777" w:rsidR="00472BC2" w:rsidRPr="00245782" w:rsidRDefault="00472BC2" w:rsidP="00472BC2">
      <w:pPr>
        <w:numPr>
          <w:ilvl w:val="0"/>
          <w:numId w:val="4"/>
        </w:numPr>
      </w:pPr>
      <w:r w:rsidRPr="00245782">
        <w:t xml:space="preserve">Number of </w:t>
      </w:r>
      <w:proofErr w:type="gramStart"/>
      <w:r w:rsidRPr="00245782">
        <w:t>class</w:t>
      </w:r>
      <w:proofErr w:type="gramEnd"/>
      <w:r w:rsidRPr="00245782">
        <w:t xml:space="preserve"> not attended </w:t>
      </w:r>
    </w:p>
    <w:p w14:paraId="4C3770EA" w14:textId="77777777" w:rsidR="00472BC2" w:rsidRPr="00245782" w:rsidRDefault="00472BC2" w:rsidP="00472BC2">
      <w:pPr>
        <w:numPr>
          <w:ilvl w:val="0"/>
          <w:numId w:val="4"/>
        </w:numPr>
      </w:pPr>
      <w:r w:rsidRPr="00245782">
        <w:t>Attendance percentage</w:t>
      </w:r>
    </w:p>
    <w:p w14:paraId="05F395AE" w14:textId="77777777" w:rsidR="00472BC2" w:rsidRPr="00245782" w:rsidRDefault="00472BC2" w:rsidP="00472BC2">
      <w:pPr>
        <w:numPr>
          <w:ilvl w:val="0"/>
          <w:numId w:val="4"/>
        </w:numPr>
      </w:pPr>
      <w:r w:rsidRPr="00245782">
        <w:t>Weighted Points (Max)</w:t>
      </w:r>
    </w:p>
    <w:p w14:paraId="6CC1F16D" w14:textId="77777777" w:rsidR="00472BC2" w:rsidRPr="00245782" w:rsidRDefault="00472BC2" w:rsidP="00472BC2">
      <w:pPr>
        <w:numPr>
          <w:ilvl w:val="0"/>
          <w:numId w:val="4"/>
        </w:numPr>
      </w:pPr>
      <w:r w:rsidRPr="00245782">
        <w:t>Weighted Points Earned = (Attendance percentage × Weight)</w:t>
      </w:r>
    </w:p>
    <w:p w14:paraId="6757CBCB" w14:textId="77777777" w:rsidR="00472BC2" w:rsidRPr="00245782" w:rsidRDefault="00472BC2" w:rsidP="00472BC2">
      <w:pPr>
        <w:ind w:left="360"/>
      </w:pPr>
      <w:r w:rsidRPr="00245782">
        <w:t>Submission</w:t>
      </w:r>
    </w:p>
    <w:p w14:paraId="2E322BD9" w14:textId="77777777" w:rsidR="00472BC2" w:rsidRPr="00245782" w:rsidRDefault="00472BC2" w:rsidP="00472BC2">
      <w:pPr>
        <w:numPr>
          <w:ilvl w:val="0"/>
          <w:numId w:val="5"/>
        </w:numPr>
      </w:pPr>
      <w:r w:rsidRPr="00245782">
        <w:t>Part A – SQL Code (as text)</w:t>
      </w:r>
    </w:p>
    <w:p w14:paraId="7D18169C" w14:textId="0C2E56AE" w:rsidR="00A174C3" w:rsidRPr="00245782" w:rsidRDefault="00472BC2" w:rsidP="00A174C3">
      <w:pPr>
        <w:numPr>
          <w:ilvl w:val="0"/>
          <w:numId w:val="5"/>
        </w:numPr>
      </w:pPr>
      <w:r w:rsidRPr="00245782">
        <w:t>Part B – Query Results Table (formatted)</w:t>
      </w:r>
    </w:p>
    <w:p w14:paraId="2A6C5B02" w14:textId="77777777" w:rsidR="00A174C3" w:rsidRDefault="00A174C3" w:rsidP="00A174C3">
      <w:pPr>
        <w:rPr>
          <w:b/>
          <w:bCs/>
        </w:rPr>
      </w:pPr>
    </w:p>
    <w:p w14:paraId="111883AB" w14:textId="49CD6867" w:rsidR="00A174C3" w:rsidRPr="00245782" w:rsidRDefault="00A174C3" w:rsidP="00A174C3">
      <w:pPr>
        <w:rPr>
          <w:b/>
          <w:bCs/>
        </w:rPr>
      </w:pPr>
      <w:r w:rsidRPr="00245782">
        <w:rPr>
          <w:b/>
          <w:bCs/>
        </w:rPr>
        <w:t xml:space="preserve">For calculation of attendance </w:t>
      </w:r>
      <w:proofErr w:type="gramStart"/>
      <w:r w:rsidRPr="00245782">
        <w:rPr>
          <w:b/>
          <w:bCs/>
        </w:rPr>
        <w:t>percentage</w:t>
      </w:r>
      <w:proofErr w:type="gramEnd"/>
      <w:r w:rsidRPr="00245782">
        <w:rPr>
          <w:b/>
          <w:bCs/>
        </w:rPr>
        <w:t xml:space="preserve"> </w:t>
      </w:r>
      <w:r w:rsidR="00786B20" w:rsidRPr="00245782">
        <w:rPr>
          <w:b/>
          <w:bCs/>
        </w:rPr>
        <w:t xml:space="preserve">I found count of attendance </w:t>
      </w:r>
    </w:p>
    <w:p w14:paraId="036CCD2A" w14:textId="77777777" w:rsidR="00797810" w:rsidRPr="00245782" w:rsidRDefault="00797810" w:rsidP="00797810">
      <w:r w:rsidRPr="00245782">
        <w:t>SELECT</w:t>
      </w:r>
    </w:p>
    <w:p w14:paraId="00077710" w14:textId="77777777" w:rsidR="00797810" w:rsidRPr="00245782" w:rsidRDefault="00797810" w:rsidP="00797810">
      <w:r w:rsidRPr="00245782">
        <w:t xml:space="preserve">    </w:t>
      </w:r>
      <w:proofErr w:type="spellStart"/>
      <w:r w:rsidRPr="00245782">
        <w:t>ATTENDANCE.StudentID</w:t>
      </w:r>
      <w:proofErr w:type="spellEnd"/>
      <w:r w:rsidRPr="00245782">
        <w:t>,</w:t>
      </w:r>
    </w:p>
    <w:p w14:paraId="396F5A22" w14:textId="77777777" w:rsidR="00797810" w:rsidRPr="00245782" w:rsidRDefault="00797810" w:rsidP="00797810">
      <w:r w:rsidRPr="00245782">
        <w:t xml:space="preserve">    </w:t>
      </w:r>
      <w:proofErr w:type="gramStart"/>
      <w:r w:rsidRPr="00245782">
        <w:t>Count(</w:t>
      </w:r>
      <w:proofErr w:type="spellStart"/>
      <w:proofErr w:type="gramEnd"/>
      <w:r w:rsidRPr="00245782">
        <w:t>ATTENDANCE.Attendance_Taken</w:t>
      </w:r>
      <w:proofErr w:type="spellEnd"/>
      <w:r w:rsidRPr="00245782">
        <w:t xml:space="preserve">) AS </w:t>
      </w:r>
      <w:proofErr w:type="spellStart"/>
      <w:r w:rsidRPr="00245782">
        <w:t>CountOfAttendance_Taken</w:t>
      </w:r>
      <w:proofErr w:type="spellEnd"/>
    </w:p>
    <w:p w14:paraId="7FE1A277" w14:textId="77777777" w:rsidR="00797810" w:rsidRPr="00245782" w:rsidRDefault="00797810" w:rsidP="00797810">
      <w:r w:rsidRPr="00245782">
        <w:t>FROM</w:t>
      </w:r>
    </w:p>
    <w:p w14:paraId="0E22AE16" w14:textId="77777777" w:rsidR="00797810" w:rsidRPr="00245782" w:rsidRDefault="00797810" w:rsidP="00797810">
      <w:r w:rsidRPr="00245782">
        <w:t>    SCHEDULE</w:t>
      </w:r>
    </w:p>
    <w:p w14:paraId="637D4966" w14:textId="77777777" w:rsidR="00797810" w:rsidRPr="00245782" w:rsidRDefault="00797810" w:rsidP="00797810">
      <w:r w:rsidRPr="00245782">
        <w:t xml:space="preserve">    INNER JOIN ATTENDANCE ON </w:t>
      </w:r>
      <w:proofErr w:type="spellStart"/>
      <w:r w:rsidRPr="00245782">
        <w:t>SCHEDULE</w:t>
      </w:r>
      <w:proofErr w:type="gramStart"/>
      <w:r w:rsidRPr="00245782">
        <w:t>.ClassNum</w:t>
      </w:r>
      <w:proofErr w:type="spellEnd"/>
      <w:proofErr w:type="gramEnd"/>
      <w:r w:rsidRPr="00245782">
        <w:t xml:space="preserve"> = </w:t>
      </w:r>
      <w:proofErr w:type="spellStart"/>
      <w:r w:rsidRPr="00245782">
        <w:t>ATTENDANCE.ClassNum</w:t>
      </w:r>
      <w:proofErr w:type="spellEnd"/>
    </w:p>
    <w:p w14:paraId="5875ABDD" w14:textId="77777777" w:rsidR="00797810" w:rsidRPr="00245782" w:rsidRDefault="00797810" w:rsidP="00797810">
      <w:proofErr w:type="gramStart"/>
      <w:r w:rsidRPr="00245782">
        <w:t>WHERE</w:t>
      </w:r>
      <w:proofErr w:type="gramEnd"/>
    </w:p>
    <w:p w14:paraId="354F2703" w14:textId="77777777" w:rsidR="00797810" w:rsidRPr="00245782" w:rsidRDefault="00797810" w:rsidP="00797810">
      <w:r w:rsidRPr="00245782">
        <w:t>    (((</w:t>
      </w:r>
      <w:proofErr w:type="spellStart"/>
      <w:r w:rsidRPr="00245782">
        <w:t>ATTENDANCE.Attendance_Taken</w:t>
      </w:r>
      <w:proofErr w:type="spellEnd"/>
      <w:r w:rsidRPr="00245782">
        <w:t>) = Yes))</w:t>
      </w:r>
    </w:p>
    <w:p w14:paraId="38985CE1" w14:textId="77777777" w:rsidR="00797810" w:rsidRPr="00245782" w:rsidRDefault="00797810" w:rsidP="00797810">
      <w:r w:rsidRPr="00245782">
        <w:t>GROUP BY</w:t>
      </w:r>
    </w:p>
    <w:p w14:paraId="483005D2" w14:textId="77777777" w:rsidR="00797810" w:rsidRPr="00245782" w:rsidRDefault="00797810" w:rsidP="00797810">
      <w:r w:rsidRPr="00245782">
        <w:t xml:space="preserve">    </w:t>
      </w:r>
      <w:proofErr w:type="spellStart"/>
      <w:r w:rsidRPr="00245782">
        <w:t>ATTENDANCE.StudentID</w:t>
      </w:r>
      <w:proofErr w:type="spellEnd"/>
    </w:p>
    <w:p w14:paraId="755C1A35" w14:textId="77777777" w:rsidR="00797810" w:rsidRPr="00245782" w:rsidRDefault="00797810" w:rsidP="00797810">
      <w:r w:rsidRPr="00245782">
        <w:lastRenderedPageBreak/>
        <w:t>HAVING</w:t>
      </w:r>
    </w:p>
    <w:p w14:paraId="69666A0C" w14:textId="77777777" w:rsidR="00797810" w:rsidRPr="00245782" w:rsidRDefault="00797810" w:rsidP="00797810">
      <w:r w:rsidRPr="00245782">
        <w:t>    (((</w:t>
      </w:r>
      <w:proofErr w:type="spellStart"/>
      <w:r w:rsidRPr="00245782">
        <w:t>ATTENDANCE.StudentID</w:t>
      </w:r>
      <w:proofErr w:type="spellEnd"/>
      <w:r w:rsidRPr="00245782">
        <w:t>) = 1));</w:t>
      </w:r>
    </w:p>
    <w:p w14:paraId="571C8454" w14:textId="5CF50ECC" w:rsidR="00786B20" w:rsidRDefault="00FD5698" w:rsidP="00A174C3">
      <w:r w:rsidRPr="00FD5698">
        <w:rPr>
          <w:noProof/>
        </w:rPr>
        <w:drawing>
          <wp:inline distT="0" distB="0" distL="0" distR="0" wp14:anchorId="114909A4" wp14:editId="01649A90">
            <wp:extent cx="5372100" cy="3198580"/>
            <wp:effectExtent l="0" t="0" r="0" b="1905"/>
            <wp:docPr id="98638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0012" name=""/>
                    <pic:cNvPicPr/>
                  </pic:nvPicPr>
                  <pic:blipFill>
                    <a:blip r:embed="rId12"/>
                    <a:stretch>
                      <a:fillRect/>
                    </a:stretch>
                  </pic:blipFill>
                  <pic:spPr>
                    <a:xfrm>
                      <a:off x="0" y="0"/>
                      <a:ext cx="5377308" cy="3201681"/>
                    </a:xfrm>
                    <a:prstGeom prst="rect">
                      <a:avLst/>
                    </a:prstGeom>
                  </pic:spPr>
                </pic:pic>
              </a:graphicData>
            </a:graphic>
          </wp:inline>
        </w:drawing>
      </w:r>
    </w:p>
    <w:p w14:paraId="6F7390E9" w14:textId="77777777" w:rsidR="00EF777A" w:rsidRPr="00245782" w:rsidRDefault="00EF777A" w:rsidP="00EF777A">
      <w:r w:rsidRPr="00245782">
        <w:t>SELECT</w:t>
      </w:r>
    </w:p>
    <w:p w14:paraId="3F8B3A19" w14:textId="77777777" w:rsidR="00EF777A" w:rsidRPr="00245782" w:rsidRDefault="00EF777A" w:rsidP="00EF777A">
      <w:r w:rsidRPr="00245782">
        <w:t xml:space="preserve">    </w:t>
      </w:r>
      <w:proofErr w:type="spellStart"/>
      <w:proofErr w:type="gramStart"/>
      <w:r w:rsidRPr="00245782">
        <w:t>S.FirstName</w:t>
      </w:r>
      <w:proofErr w:type="spellEnd"/>
      <w:proofErr w:type="gramEnd"/>
      <w:r w:rsidRPr="00245782">
        <w:t xml:space="preserve"> &amp; " " &amp; </w:t>
      </w:r>
      <w:proofErr w:type="spellStart"/>
      <w:proofErr w:type="gramStart"/>
      <w:r w:rsidRPr="00245782">
        <w:t>S.LastName</w:t>
      </w:r>
      <w:proofErr w:type="spellEnd"/>
      <w:proofErr w:type="gramEnd"/>
      <w:r w:rsidRPr="00245782">
        <w:t xml:space="preserve"> AS </w:t>
      </w:r>
      <w:proofErr w:type="spellStart"/>
      <w:r w:rsidRPr="00245782">
        <w:t>StudentName</w:t>
      </w:r>
      <w:proofErr w:type="spellEnd"/>
      <w:r w:rsidRPr="00245782">
        <w:t>,</w:t>
      </w:r>
    </w:p>
    <w:p w14:paraId="5B40A9DF" w14:textId="77777777" w:rsidR="00EF777A" w:rsidRPr="00245782" w:rsidRDefault="00EF777A" w:rsidP="00EF777A">
      <w:r w:rsidRPr="00245782">
        <w:t xml:space="preserve">    </w:t>
      </w:r>
      <w:proofErr w:type="gramStart"/>
      <w:r w:rsidRPr="00245782">
        <w:t>SUM(</w:t>
      </w:r>
      <w:proofErr w:type="spellStart"/>
      <w:r w:rsidRPr="00245782">
        <w:t>IIf</w:t>
      </w:r>
      <w:proofErr w:type="spellEnd"/>
      <w:r w:rsidRPr="00245782">
        <w:t>(</w:t>
      </w:r>
      <w:proofErr w:type="spellStart"/>
      <w:r w:rsidRPr="00245782">
        <w:t>A.Attended</w:t>
      </w:r>
      <w:proofErr w:type="spellEnd"/>
      <w:proofErr w:type="gramEnd"/>
      <w:r w:rsidRPr="00245782">
        <w:t xml:space="preserve"> = 'Yes', 1, 0)) AS </w:t>
      </w:r>
      <w:proofErr w:type="spellStart"/>
      <w:r w:rsidRPr="00245782">
        <w:t>ClassesAttended</w:t>
      </w:r>
      <w:proofErr w:type="spellEnd"/>
      <w:r w:rsidRPr="00245782">
        <w:t>,</w:t>
      </w:r>
    </w:p>
    <w:p w14:paraId="5AC1B337" w14:textId="77777777" w:rsidR="00EF777A" w:rsidRPr="00245782" w:rsidRDefault="00EF777A" w:rsidP="00EF777A">
      <w:r w:rsidRPr="00245782">
        <w:t xml:space="preserve">    </w:t>
      </w:r>
      <w:proofErr w:type="gramStart"/>
      <w:r w:rsidRPr="00245782">
        <w:t>SUM(</w:t>
      </w:r>
      <w:proofErr w:type="spellStart"/>
      <w:r w:rsidRPr="00245782">
        <w:t>IIf</w:t>
      </w:r>
      <w:proofErr w:type="spellEnd"/>
      <w:r w:rsidRPr="00245782">
        <w:t>(</w:t>
      </w:r>
      <w:proofErr w:type="spellStart"/>
      <w:r w:rsidRPr="00245782">
        <w:t>A.Attended</w:t>
      </w:r>
      <w:proofErr w:type="spellEnd"/>
      <w:proofErr w:type="gramEnd"/>
      <w:r w:rsidRPr="00245782">
        <w:t xml:space="preserve"> = 'No', 1, 0)) AS ClassesNotAttended,</w:t>
      </w:r>
    </w:p>
    <w:p w14:paraId="540531B3" w14:textId="77777777" w:rsidR="00EF777A" w:rsidRPr="00245782" w:rsidRDefault="00EF777A" w:rsidP="00EF777A">
      <w:r w:rsidRPr="00245782">
        <w:t xml:space="preserve">    </w:t>
      </w:r>
      <w:proofErr w:type="gramStart"/>
      <w:r w:rsidRPr="00245782">
        <w:t>ROUND(</w:t>
      </w:r>
      <w:proofErr w:type="gramEnd"/>
    </w:p>
    <w:p w14:paraId="66508F5E" w14:textId="77777777" w:rsidR="00EF777A" w:rsidRPr="00245782" w:rsidRDefault="00EF777A" w:rsidP="00EF777A">
      <w:r w:rsidRPr="00245782">
        <w:t>        (</w:t>
      </w:r>
    </w:p>
    <w:p w14:paraId="3B990634" w14:textId="77777777" w:rsidR="00EF777A" w:rsidRPr="00245782" w:rsidRDefault="00EF777A" w:rsidP="00EF777A">
      <w:r w:rsidRPr="00245782">
        <w:t xml:space="preserve">            </w:t>
      </w:r>
      <w:proofErr w:type="gramStart"/>
      <w:r w:rsidRPr="00245782">
        <w:t>SUM(</w:t>
      </w:r>
      <w:proofErr w:type="spellStart"/>
      <w:r w:rsidRPr="00245782">
        <w:t>IIf</w:t>
      </w:r>
      <w:proofErr w:type="spellEnd"/>
      <w:r w:rsidRPr="00245782">
        <w:t>(</w:t>
      </w:r>
      <w:proofErr w:type="spellStart"/>
      <w:r w:rsidRPr="00245782">
        <w:t>A.Attended</w:t>
      </w:r>
      <w:proofErr w:type="spellEnd"/>
      <w:proofErr w:type="gramEnd"/>
      <w:r w:rsidRPr="00245782">
        <w:t xml:space="preserve"> = 'Yes', 1, 0)) * 1.0 / </w:t>
      </w:r>
      <w:proofErr w:type="gramStart"/>
      <w:r w:rsidRPr="00245782">
        <w:t>SUM(</w:t>
      </w:r>
      <w:proofErr w:type="spellStart"/>
      <w:r w:rsidRPr="00245782">
        <w:t>IIf</w:t>
      </w:r>
      <w:proofErr w:type="spellEnd"/>
      <w:r w:rsidRPr="00245782">
        <w:t>(</w:t>
      </w:r>
      <w:proofErr w:type="spellStart"/>
      <w:r w:rsidRPr="00245782">
        <w:t>A.Attendance</w:t>
      </w:r>
      <w:proofErr w:type="gramEnd"/>
      <w:r w:rsidRPr="00245782">
        <w:t>_Taken</w:t>
      </w:r>
      <w:proofErr w:type="spellEnd"/>
      <w:r w:rsidRPr="00245782">
        <w:t xml:space="preserve"> = 'Yes', 1, 0))</w:t>
      </w:r>
    </w:p>
    <w:p w14:paraId="788FD8CC" w14:textId="77777777" w:rsidR="00EF777A" w:rsidRPr="00245782" w:rsidRDefault="00EF777A" w:rsidP="00EF777A">
      <w:r w:rsidRPr="00245782">
        <w:t>        ) * 100,</w:t>
      </w:r>
    </w:p>
    <w:p w14:paraId="417CF721" w14:textId="77777777" w:rsidR="00EF777A" w:rsidRPr="00245782" w:rsidRDefault="00EF777A" w:rsidP="00EF777A">
      <w:r w:rsidRPr="00245782">
        <w:t>        2</w:t>
      </w:r>
    </w:p>
    <w:p w14:paraId="722191EA" w14:textId="77777777" w:rsidR="00EF777A" w:rsidRPr="00245782" w:rsidRDefault="00EF777A" w:rsidP="00EF777A">
      <w:r w:rsidRPr="00245782">
        <w:t xml:space="preserve">    ) AS </w:t>
      </w:r>
      <w:proofErr w:type="spellStart"/>
      <w:r w:rsidRPr="00245782">
        <w:t>AttendancePercent</w:t>
      </w:r>
      <w:proofErr w:type="spellEnd"/>
      <w:r w:rsidRPr="00245782">
        <w:t>,</w:t>
      </w:r>
    </w:p>
    <w:p w14:paraId="0CE7B18D" w14:textId="77777777" w:rsidR="00EF777A" w:rsidRPr="00245782" w:rsidRDefault="00EF777A" w:rsidP="00EF777A">
      <w:r w:rsidRPr="00245782">
        <w:t xml:space="preserve">    </w:t>
      </w:r>
      <w:proofErr w:type="spellStart"/>
      <w:r w:rsidRPr="00245782">
        <w:t>DLookup</w:t>
      </w:r>
      <w:proofErr w:type="spellEnd"/>
      <w:r w:rsidRPr="00245782">
        <w:t xml:space="preserve"> (</w:t>
      </w:r>
    </w:p>
    <w:p w14:paraId="2F93254C" w14:textId="77777777" w:rsidR="00EF777A" w:rsidRPr="00245782" w:rsidRDefault="00EF777A" w:rsidP="00EF777A">
      <w:r w:rsidRPr="00245782">
        <w:t>        "</w:t>
      </w:r>
      <w:proofErr w:type="spellStart"/>
      <w:r w:rsidRPr="00245782">
        <w:t>TotalPoint</w:t>
      </w:r>
      <w:proofErr w:type="spellEnd"/>
      <w:r w:rsidRPr="00245782">
        <w:t>",</w:t>
      </w:r>
    </w:p>
    <w:p w14:paraId="3B0A9B7E" w14:textId="77777777" w:rsidR="00EF777A" w:rsidRPr="00245782" w:rsidRDefault="00EF777A" w:rsidP="00EF777A">
      <w:r w:rsidRPr="00245782">
        <w:t>        "ASSIGNMENT",</w:t>
      </w:r>
    </w:p>
    <w:p w14:paraId="20FC042C" w14:textId="77777777" w:rsidR="00EF777A" w:rsidRPr="00245782" w:rsidRDefault="00EF777A" w:rsidP="00EF777A">
      <w:r w:rsidRPr="00245782">
        <w:lastRenderedPageBreak/>
        <w:t>        "</w:t>
      </w:r>
      <w:proofErr w:type="spellStart"/>
      <w:r w:rsidRPr="00245782">
        <w:t>DeliverableType</w:t>
      </w:r>
      <w:proofErr w:type="spellEnd"/>
      <w:r w:rsidRPr="00245782">
        <w:t>='Attendance'"</w:t>
      </w:r>
    </w:p>
    <w:p w14:paraId="7F38C5D3" w14:textId="77777777" w:rsidR="00EF777A" w:rsidRPr="00245782" w:rsidRDefault="00EF777A" w:rsidP="00EF777A">
      <w:r w:rsidRPr="00245782">
        <w:t xml:space="preserve">    ) AS </w:t>
      </w:r>
      <w:proofErr w:type="spellStart"/>
      <w:r w:rsidRPr="00245782">
        <w:t>WeightedPointsMax</w:t>
      </w:r>
      <w:proofErr w:type="spellEnd"/>
      <w:r w:rsidRPr="00245782">
        <w:t>,</w:t>
      </w:r>
    </w:p>
    <w:p w14:paraId="400A388C" w14:textId="77777777" w:rsidR="00EF777A" w:rsidRPr="00245782" w:rsidRDefault="00EF777A" w:rsidP="00EF777A">
      <w:r w:rsidRPr="00245782">
        <w:t xml:space="preserve">    </w:t>
      </w:r>
      <w:proofErr w:type="gramStart"/>
      <w:r w:rsidRPr="00245782">
        <w:t>ROUND(</w:t>
      </w:r>
      <w:proofErr w:type="gramEnd"/>
    </w:p>
    <w:p w14:paraId="6328274D" w14:textId="77777777" w:rsidR="00EF777A" w:rsidRPr="00245782" w:rsidRDefault="00EF777A" w:rsidP="00EF777A">
      <w:r w:rsidRPr="00245782">
        <w:t>        (</w:t>
      </w:r>
    </w:p>
    <w:p w14:paraId="1678AA03" w14:textId="77777777" w:rsidR="00EF777A" w:rsidRPr="00245782" w:rsidRDefault="00EF777A" w:rsidP="00EF777A">
      <w:r w:rsidRPr="00245782">
        <w:t>            (</w:t>
      </w:r>
    </w:p>
    <w:p w14:paraId="2E1F044A" w14:textId="77777777" w:rsidR="00EF777A" w:rsidRPr="00245782" w:rsidRDefault="00EF777A" w:rsidP="00EF777A">
      <w:r w:rsidRPr="00245782">
        <w:t xml:space="preserve">                </w:t>
      </w:r>
      <w:proofErr w:type="gramStart"/>
      <w:r w:rsidRPr="00245782">
        <w:t>SUM(</w:t>
      </w:r>
      <w:proofErr w:type="spellStart"/>
      <w:r w:rsidRPr="00245782">
        <w:t>IIf</w:t>
      </w:r>
      <w:proofErr w:type="spellEnd"/>
      <w:r w:rsidRPr="00245782">
        <w:t>(</w:t>
      </w:r>
      <w:proofErr w:type="spellStart"/>
      <w:r w:rsidRPr="00245782">
        <w:t>A.Attended</w:t>
      </w:r>
      <w:proofErr w:type="spellEnd"/>
      <w:proofErr w:type="gramEnd"/>
      <w:r w:rsidRPr="00245782">
        <w:t xml:space="preserve"> = 'Yes', 1, 0)) * 1.0 / </w:t>
      </w:r>
      <w:proofErr w:type="gramStart"/>
      <w:r w:rsidRPr="00245782">
        <w:t>SUM(</w:t>
      </w:r>
      <w:proofErr w:type="spellStart"/>
      <w:r w:rsidRPr="00245782">
        <w:t>IIf</w:t>
      </w:r>
      <w:proofErr w:type="spellEnd"/>
      <w:r w:rsidRPr="00245782">
        <w:t>(</w:t>
      </w:r>
      <w:proofErr w:type="spellStart"/>
      <w:r w:rsidRPr="00245782">
        <w:t>A.Attendance</w:t>
      </w:r>
      <w:proofErr w:type="gramEnd"/>
      <w:r w:rsidRPr="00245782">
        <w:t>_Taken</w:t>
      </w:r>
      <w:proofErr w:type="spellEnd"/>
      <w:r w:rsidRPr="00245782">
        <w:t xml:space="preserve"> = 'Yes', 1, 0))</w:t>
      </w:r>
    </w:p>
    <w:p w14:paraId="76F4647E" w14:textId="77777777" w:rsidR="00EF777A" w:rsidRPr="00245782" w:rsidRDefault="00EF777A" w:rsidP="00EF777A">
      <w:r w:rsidRPr="00245782">
        <w:t>            )</w:t>
      </w:r>
    </w:p>
    <w:p w14:paraId="18C03F45" w14:textId="77777777" w:rsidR="00EF777A" w:rsidRPr="00245782" w:rsidRDefault="00EF777A" w:rsidP="00EF777A">
      <w:r w:rsidRPr="00245782">
        <w:t xml:space="preserve">        ) * </w:t>
      </w:r>
      <w:proofErr w:type="spellStart"/>
      <w:r w:rsidRPr="00245782">
        <w:t>DLookup</w:t>
      </w:r>
      <w:proofErr w:type="spellEnd"/>
      <w:r w:rsidRPr="00245782">
        <w:t xml:space="preserve"> (</w:t>
      </w:r>
    </w:p>
    <w:p w14:paraId="2247F988" w14:textId="77777777" w:rsidR="00EF777A" w:rsidRPr="00245782" w:rsidRDefault="00EF777A" w:rsidP="00EF777A">
      <w:r w:rsidRPr="00245782">
        <w:t>            "</w:t>
      </w:r>
      <w:proofErr w:type="spellStart"/>
      <w:r w:rsidRPr="00245782">
        <w:t>TotalPoint</w:t>
      </w:r>
      <w:proofErr w:type="spellEnd"/>
      <w:r w:rsidRPr="00245782">
        <w:t>",</w:t>
      </w:r>
    </w:p>
    <w:p w14:paraId="3E3CAA7A" w14:textId="77777777" w:rsidR="00EF777A" w:rsidRPr="00245782" w:rsidRDefault="00EF777A" w:rsidP="00EF777A">
      <w:r w:rsidRPr="00245782">
        <w:t>            "ASSIGNMENT",</w:t>
      </w:r>
    </w:p>
    <w:p w14:paraId="3864DC84" w14:textId="77777777" w:rsidR="00EF777A" w:rsidRPr="00245782" w:rsidRDefault="00EF777A" w:rsidP="00EF777A">
      <w:r w:rsidRPr="00245782">
        <w:t>            "</w:t>
      </w:r>
      <w:proofErr w:type="spellStart"/>
      <w:r w:rsidRPr="00245782">
        <w:t>DeliverableType</w:t>
      </w:r>
      <w:proofErr w:type="spellEnd"/>
      <w:r w:rsidRPr="00245782">
        <w:t>='Attendance'"</w:t>
      </w:r>
    </w:p>
    <w:p w14:paraId="106C97C3" w14:textId="77777777" w:rsidR="00EF777A" w:rsidRPr="00245782" w:rsidRDefault="00EF777A" w:rsidP="00EF777A">
      <w:r w:rsidRPr="00245782">
        <w:t>        ),</w:t>
      </w:r>
    </w:p>
    <w:p w14:paraId="3106C538" w14:textId="77777777" w:rsidR="00EF777A" w:rsidRPr="00245782" w:rsidRDefault="00EF777A" w:rsidP="00EF777A">
      <w:r w:rsidRPr="00245782">
        <w:t>        2</w:t>
      </w:r>
    </w:p>
    <w:p w14:paraId="6BC8C3B7" w14:textId="77777777" w:rsidR="00EF777A" w:rsidRPr="00245782" w:rsidRDefault="00EF777A" w:rsidP="00EF777A">
      <w:r w:rsidRPr="00245782">
        <w:t xml:space="preserve">    ) AS </w:t>
      </w:r>
      <w:proofErr w:type="spellStart"/>
      <w:r w:rsidRPr="00245782">
        <w:t>WeightedPointsEarned</w:t>
      </w:r>
      <w:proofErr w:type="spellEnd"/>
    </w:p>
    <w:p w14:paraId="10094389" w14:textId="77777777" w:rsidR="00EF777A" w:rsidRPr="00245782" w:rsidRDefault="00EF777A" w:rsidP="00EF777A">
      <w:r w:rsidRPr="00245782">
        <w:t>FROM</w:t>
      </w:r>
    </w:p>
    <w:p w14:paraId="4E70A294" w14:textId="77777777" w:rsidR="00EF777A" w:rsidRPr="00245782" w:rsidRDefault="00EF777A" w:rsidP="00EF777A">
      <w:r w:rsidRPr="00245782">
        <w:t>    STUDENT AS S</w:t>
      </w:r>
    </w:p>
    <w:p w14:paraId="5219F05D" w14:textId="77777777" w:rsidR="00EF777A" w:rsidRPr="00245782" w:rsidRDefault="00EF777A" w:rsidP="00EF777A">
      <w:r w:rsidRPr="00245782">
        <w:t xml:space="preserve">    INNER JOIN ATTENDANCE AS A ON </w:t>
      </w:r>
      <w:proofErr w:type="spellStart"/>
      <w:proofErr w:type="gramStart"/>
      <w:r w:rsidRPr="00245782">
        <w:t>S.StudentID</w:t>
      </w:r>
      <w:proofErr w:type="spellEnd"/>
      <w:proofErr w:type="gramEnd"/>
      <w:r w:rsidRPr="00245782">
        <w:t xml:space="preserve"> = </w:t>
      </w:r>
      <w:proofErr w:type="spellStart"/>
      <w:proofErr w:type="gramStart"/>
      <w:r w:rsidRPr="00245782">
        <w:t>A.StudentID</w:t>
      </w:r>
      <w:proofErr w:type="spellEnd"/>
      <w:proofErr w:type="gramEnd"/>
    </w:p>
    <w:p w14:paraId="48270F81" w14:textId="77777777" w:rsidR="00EF777A" w:rsidRPr="00245782" w:rsidRDefault="00EF777A" w:rsidP="00EF777A">
      <w:proofErr w:type="gramStart"/>
      <w:r w:rsidRPr="00245782">
        <w:t>WHERE</w:t>
      </w:r>
      <w:proofErr w:type="gramEnd"/>
    </w:p>
    <w:p w14:paraId="1D8A9B09" w14:textId="77777777" w:rsidR="00EF777A" w:rsidRPr="00245782" w:rsidRDefault="00EF777A" w:rsidP="00EF777A">
      <w:r w:rsidRPr="00245782">
        <w:t xml:space="preserve">    </w:t>
      </w:r>
      <w:proofErr w:type="spellStart"/>
      <w:proofErr w:type="gramStart"/>
      <w:r w:rsidRPr="00245782">
        <w:t>A.Attendance</w:t>
      </w:r>
      <w:proofErr w:type="gramEnd"/>
      <w:r w:rsidRPr="00245782">
        <w:t>_Taken</w:t>
      </w:r>
      <w:proofErr w:type="spellEnd"/>
      <w:r w:rsidRPr="00245782">
        <w:t xml:space="preserve"> = 'Yes'</w:t>
      </w:r>
    </w:p>
    <w:p w14:paraId="696A7392" w14:textId="77777777" w:rsidR="00EF777A" w:rsidRPr="00245782" w:rsidRDefault="00EF777A" w:rsidP="00EF777A">
      <w:r w:rsidRPr="00245782">
        <w:t xml:space="preserve">    AND </w:t>
      </w:r>
      <w:proofErr w:type="spellStart"/>
      <w:proofErr w:type="gramStart"/>
      <w:r w:rsidRPr="00245782">
        <w:t>A.ClassDate</w:t>
      </w:r>
      <w:proofErr w:type="spellEnd"/>
      <w:proofErr w:type="gramEnd"/>
      <w:r w:rsidRPr="00245782">
        <w:t xml:space="preserve"> &lt;= #5 / 1 / 2026 #</w:t>
      </w:r>
    </w:p>
    <w:p w14:paraId="33E096EF" w14:textId="77777777" w:rsidR="00EF777A" w:rsidRPr="00245782" w:rsidRDefault="00EF777A" w:rsidP="00EF777A">
      <w:r w:rsidRPr="00245782">
        <w:t>GROUP BY</w:t>
      </w:r>
    </w:p>
    <w:p w14:paraId="4A0B2212" w14:textId="77777777" w:rsidR="00EF777A" w:rsidRPr="00245782" w:rsidRDefault="00EF777A" w:rsidP="00EF777A">
      <w:r w:rsidRPr="00245782">
        <w:t xml:space="preserve">    </w:t>
      </w:r>
      <w:proofErr w:type="spellStart"/>
      <w:proofErr w:type="gramStart"/>
      <w:r w:rsidRPr="00245782">
        <w:t>S.FirstName</w:t>
      </w:r>
      <w:proofErr w:type="spellEnd"/>
      <w:proofErr w:type="gramEnd"/>
      <w:r w:rsidRPr="00245782">
        <w:t>,</w:t>
      </w:r>
    </w:p>
    <w:p w14:paraId="2826DED0" w14:textId="77777777" w:rsidR="00EF777A" w:rsidRPr="00245782" w:rsidRDefault="00EF777A" w:rsidP="00EF777A">
      <w:r w:rsidRPr="00245782">
        <w:t xml:space="preserve">    </w:t>
      </w:r>
      <w:proofErr w:type="spellStart"/>
      <w:proofErr w:type="gramStart"/>
      <w:r w:rsidRPr="00245782">
        <w:t>S.LastName</w:t>
      </w:r>
      <w:proofErr w:type="spellEnd"/>
      <w:proofErr w:type="gramEnd"/>
    </w:p>
    <w:p w14:paraId="763E95F8" w14:textId="77777777" w:rsidR="00EF777A" w:rsidRPr="00245782" w:rsidRDefault="00EF777A" w:rsidP="00EF777A">
      <w:r w:rsidRPr="00245782">
        <w:t>ORDER BY</w:t>
      </w:r>
    </w:p>
    <w:p w14:paraId="5A0C4513" w14:textId="77777777" w:rsidR="00EF777A" w:rsidRPr="00245782" w:rsidRDefault="00EF777A" w:rsidP="00EF777A">
      <w:r w:rsidRPr="00245782">
        <w:t xml:space="preserve">    </w:t>
      </w:r>
      <w:proofErr w:type="spellStart"/>
      <w:proofErr w:type="gramStart"/>
      <w:r w:rsidRPr="00245782">
        <w:t>S.LastName</w:t>
      </w:r>
      <w:proofErr w:type="spellEnd"/>
      <w:proofErr w:type="gramEnd"/>
      <w:r w:rsidRPr="00245782">
        <w:t>,</w:t>
      </w:r>
    </w:p>
    <w:p w14:paraId="23C2DF04" w14:textId="77777777" w:rsidR="00EF777A" w:rsidRPr="00245782" w:rsidRDefault="00EF777A" w:rsidP="00EF777A">
      <w:r w:rsidRPr="00245782">
        <w:t xml:space="preserve">    </w:t>
      </w:r>
      <w:proofErr w:type="spellStart"/>
      <w:proofErr w:type="gramStart"/>
      <w:r w:rsidRPr="00245782">
        <w:t>S.FirstName</w:t>
      </w:r>
      <w:proofErr w:type="spellEnd"/>
      <w:proofErr w:type="gramEnd"/>
      <w:r w:rsidRPr="00245782">
        <w:t>;</w:t>
      </w:r>
    </w:p>
    <w:p w14:paraId="002AB393" w14:textId="09820EE6" w:rsidR="003D3006" w:rsidRDefault="003D3006" w:rsidP="00A174C3"/>
    <w:p w14:paraId="33B98E19" w14:textId="41026962" w:rsidR="003D3006" w:rsidRDefault="008B010F" w:rsidP="003D3006">
      <w:r w:rsidRPr="008B010F">
        <w:rPr>
          <w:noProof/>
        </w:rPr>
        <w:drawing>
          <wp:inline distT="0" distB="0" distL="0" distR="0" wp14:anchorId="1491B470" wp14:editId="31F26C7F">
            <wp:extent cx="5943600" cy="3530600"/>
            <wp:effectExtent l="0" t="0" r="0" b="0"/>
            <wp:docPr id="111876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64803" name=""/>
                    <pic:cNvPicPr/>
                  </pic:nvPicPr>
                  <pic:blipFill>
                    <a:blip r:embed="rId13"/>
                    <a:stretch>
                      <a:fillRect/>
                    </a:stretch>
                  </pic:blipFill>
                  <pic:spPr>
                    <a:xfrm>
                      <a:off x="0" y="0"/>
                      <a:ext cx="5943600" cy="3530600"/>
                    </a:xfrm>
                    <a:prstGeom prst="rect">
                      <a:avLst/>
                    </a:prstGeom>
                  </pic:spPr>
                </pic:pic>
              </a:graphicData>
            </a:graphic>
          </wp:inline>
        </w:drawing>
      </w:r>
    </w:p>
    <w:p w14:paraId="1B66A3A0" w14:textId="5964ABEA" w:rsidR="003F5336" w:rsidRPr="00245782" w:rsidRDefault="00B21C58" w:rsidP="003F5336">
      <w:r>
        <w:t xml:space="preserve">TASK </w:t>
      </w:r>
      <w:proofErr w:type="gramStart"/>
      <w:r>
        <w:t>4:</w:t>
      </w:r>
      <w:r w:rsidR="003F5336" w:rsidRPr="00245782">
        <w:t>Append</w:t>
      </w:r>
      <w:proofErr w:type="gramEnd"/>
      <w:r w:rsidR="003F5336" w:rsidRPr="00245782">
        <w:t xml:space="preserve"> Attendance Score to the STUDENT_GRADE table</w:t>
      </w:r>
    </w:p>
    <w:p w14:paraId="53113716" w14:textId="77777777" w:rsidR="003F5336" w:rsidRPr="00245782" w:rsidRDefault="003F5336" w:rsidP="003F5336">
      <w:r w:rsidRPr="00245782">
        <w:t>Once you calculate the student attendance percentages up to date (Tip - use 4/30/2026 as your cut-off date), append them to the STUDENT_GRADE table so they will be counted towards the final grade calculation. </w:t>
      </w:r>
    </w:p>
    <w:p w14:paraId="567B2C98" w14:textId="77777777" w:rsidR="003F5336" w:rsidRPr="00245782" w:rsidRDefault="003F5336" w:rsidP="003F5336">
      <w:r w:rsidRPr="00245782">
        <w:t>Instructions</w:t>
      </w:r>
    </w:p>
    <w:p w14:paraId="4E6AA8BF" w14:textId="77777777" w:rsidR="003F5336" w:rsidRPr="00245782" w:rsidRDefault="003F5336" w:rsidP="003F5336">
      <w:r w:rsidRPr="00245782">
        <w:t>Create a query that appends:</w:t>
      </w:r>
    </w:p>
    <w:p w14:paraId="6CD885F2" w14:textId="77777777" w:rsidR="003F5336" w:rsidRPr="00245782" w:rsidRDefault="003F5336" w:rsidP="003F5336">
      <w:pPr>
        <w:numPr>
          <w:ilvl w:val="0"/>
          <w:numId w:val="6"/>
        </w:numPr>
      </w:pPr>
      <w:r w:rsidRPr="00245782">
        <w:t>StudentID</w:t>
      </w:r>
    </w:p>
    <w:p w14:paraId="49977798" w14:textId="77777777" w:rsidR="003F5336" w:rsidRPr="00245782" w:rsidRDefault="003F5336" w:rsidP="003F5336">
      <w:pPr>
        <w:numPr>
          <w:ilvl w:val="0"/>
          <w:numId w:val="6"/>
        </w:numPr>
      </w:pPr>
      <w:proofErr w:type="spellStart"/>
      <w:r w:rsidRPr="00245782">
        <w:t>DeliverableID</w:t>
      </w:r>
      <w:proofErr w:type="spellEnd"/>
      <w:r w:rsidRPr="00245782">
        <w:t xml:space="preserve"> (hint -- from the weight table take the primary key for </w:t>
      </w:r>
      <w:proofErr w:type="gramStart"/>
      <w:r w:rsidRPr="00245782">
        <w:t>Participation  or</w:t>
      </w:r>
      <w:proofErr w:type="gramEnd"/>
      <w:r w:rsidRPr="00245782">
        <w:t xml:space="preserve"> Attendance)</w:t>
      </w:r>
    </w:p>
    <w:p w14:paraId="52D3E499" w14:textId="77777777" w:rsidR="003F5336" w:rsidRPr="00245782" w:rsidRDefault="003F5336" w:rsidP="003F5336">
      <w:pPr>
        <w:numPr>
          <w:ilvl w:val="0"/>
          <w:numId w:val="6"/>
        </w:numPr>
      </w:pPr>
      <w:r w:rsidRPr="00245782">
        <w:t>Grade or score</w:t>
      </w:r>
    </w:p>
    <w:p w14:paraId="25F5AE61" w14:textId="77777777" w:rsidR="003F5336" w:rsidRPr="00245782" w:rsidRDefault="003F5336" w:rsidP="003F5336">
      <w:r w:rsidRPr="00245782">
        <w:t>Submission</w:t>
      </w:r>
    </w:p>
    <w:p w14:paraId="5D2F8F2F" w14:textId="77777777" w:rsidR="003F5336" w:rsidRPr="00245782" w:rsidRDefault="003F5336" w:rsidP="003F5336">
      <w:pPr>
        <w:numPr>
          <w:ilvl w:val="0"/>
          <w:numId w:val="7"/>
        </w:numPr>
      </w:pPr>
      <w:r w:rsidRPr="00245782">
        <w:t>Part A – SQL Code (as text)</w:t>
      </w:r>
    </w:p>
    <w:p w14:paraId="0494F703" w14:textId="77777777" w:rsidR="003F5336" w:rsidRPr="00245782" w:rsidRDefault="003F5336" w:rsidP="003F5336">
      <w:pPr>
        <w:numPr>
          <w:ilvl w:val="0"/>
          <w:numId w:val="7"/>
        </w:numPr>
      </w:pPr>
      <w:r w:rsidRPr="00245782">
        <w:t>Part B – Query Results Table (formatted)</w:t>
      </w:r>
    </w:p>
    <w:p w14:paraId="5A6EA3A1" w14:textId="77777777" w:rsidR="00CA4615" w:rsidRPr="00245782" w:rsidRDefault="00CA4615" w:rsidP="00245782">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INSERT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INTO</w:t>
      </w:r>
      <w:r w:rsidRPr="00245782">
        <w:rPr>
          <w:rFonts w:ascii="Segoe UI" w:eastAsia="Times New Roman" w:hAnsi="Segoe UI" w:cs="Segoe UI"/>
          <w:color w:val="000000"/>
          <w:kern w:val="0"/>
          <w14:ligatures w14:val="none"/>
        </w:rPr>
        <w:t xml:space="preserve"> STUDENT_GRADE (StudentID, </w:t>
      </w:r>
      <w:proofErr w:type="spellStart"/>
      <w:r w:rsidRPr="00245782">
        <w:rPr>
          <w:rFonts w:ascii="Segoe UI" w:eastAsia="Times New Roman" w:hAnsi="Segoe UI" w:cs="Segoe UI"/>
          <w:color w:val="000000"/>
          <w:kern w:val="0"/>
          <w14:ligatures w14:val="none"/>
        </w:rPr>
        <w:t>DeliverableID</w:t>
      </w:r>
      <w:proofErr w:type="spellEnd"/>
      <w:r w:rsidRPr="00245782">
        <w:rPr>
          <w:rFonts w:ascii="Segoe UI" w:eastAsia="Times New Roman" w:hAnsi="Segoe UI" w:cs="Segoe UI"/>
          <w:color w:val="000000"/>
          <w:kern w:val="0"/>
          <w14:ligatures w14:val="none"/>
        </w:rPr>
        <w:t>, Score)</w:t>
      </w:r>
    </w:p>
    <w:p w14:paraId="61883CB7"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SELECT</w:t>
      </w:r>
    </w:p>
    <w:p w14:paraId="428E2188"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lastRenderedPageBreak/>
        <w:t xml:space="preserve">    </w:t>
      </w:r>
      <w:proofErr w:type="spellStart"/>
      <w:proofErr w:type="gramStart"/>
      <w:r w:rsidRPr="00245782">
        <w:rPr>
          <w:rFonts w:ascii="Segoe UI" w:eastAsia="Times New Roman" w:hAnsi="Segoe UI" w:cs="Segoe UI"/>
          <w:color w:val="000000"/>
          <w:kern w:val="0"/>
          <w14:ligatures w14:val="none"/>
        </w:rPr>
        <w:t>S.StudentID</w:t>
      </w:r>
      <w:proofErr w:type="spellEnd"/>
      <w:proofErr w:type="gramEnd"/>
      <w:r w:rsidRPr="00245782">
        <w:rPr>
          <w:rFonts w:ascii="Segoe UI" w:eastAsia="Times New Roman" w:hAnsi="Segoe UI" w:cs="Segoe UI"/>
          <w:color w:val="000000"/>
          <w:kern w:val="0"/>
          <w14:ligatures w14:val="none"/>
        </w:rPr>
        <w:t>,</w:t>
      </w:r>
    </w:p>
    <w:p w14:paraId="61A92B35"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DLookup("AssignmentID","ASSIGNMENT","DeliverableType='Attendance'")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DeliverableID</w:t>
      </w:r>
      <w:proofErr w:type="spellEnd"/>
      <w:r w:rsidRPr="00245782">
        <w:rPr>
          <w:rFonts w:ascii="Segoe UI" w:eastAsia="Times New Roman" w:hAnsi="Segoe UI" w:cs="Segoe UI"/>
          <w:color w:val="000000"/>
          <w:kern w:val="0"/>
          <w14:ligatures w14:val="none"/>
        </w:rPr>
        <w:t>,</w:t>
      </w:r>
    </w:p>
    <w:p w14:paraId="31EB7110"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p>
    <w:p w14:paraId="305D405D"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C700C7"/>
          <w:kern w:val="0"/>
          <w14:ligatures w14:val="none"/>
        </w:rPr>
        <w:t>ROUND</w:t>
      </w:r>
      <w:r w:rsidRPr="00245782">
        <w:rPr>
          <w:rFonts w:ascii="Segoe UI" w:eastAsia="Times New Roman" w:hAnsi="Segoe UI" w:cs="Segoe UI"/>
          <w:color w:val="000000"/>
          <w:kern w:val="0"/>
          <w14:ligatures w14:val="none"/>
        </w:rPr>
        <w:t>(</w:t>
      </w:r>
      <w:proofErr w:type="gramEnd"/>
    </w:p>
    <w:p w14:paraId="047B098E"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r w:rsidRPr="00245782">
        <w:rPr>
          <w:rFonts w:ascii="Segoe UI" w:eastAsia="Times New Roman" w:hAnsi="Segoe UI" w:cs="Segoe UI"/>
          <w:color w:val="C700C7"/>
          <w:kern w:val="0"/>
          <w14:ligatures w14:val="none"/>
        </w:rPr>
        <w:t>SUM</w:t>
      </w:r>
      <w:r w:rsidRPr="00245782">
        <w:rPr>
          <w:rFonts w:ascii="Segoe UI" w:eastAsia="Times New Roman" w:hAnsi="Segoe UI" w:cs="Segoe UI"/>
          <w:color w:val="000000"/>
          <w:kern w:val="0"/>
          <w14:ligatures w14:val="none"/>
        </w:rPr>
        <w:t>(</w:t>
      </w:r>
      <w:proofErr w:type="spellStart"/>
      <w:r w:rsidRPr="00245782">
        <w:rPr>
          <w:rFonts w:ascii="Segoe UI" w:eastAsia="Times New Roman" w:hAnsi="Segoe UI" w:cs="Segoe UI"/>
          <w:color w:val="C700C7"/>
          <w:kern w:val="0"/>
          <w14:ligatures w14:val="none"/>
        </w:rPr>
        <w:t>IIf</w:t>
      </w:r>
      <w:proofErr w:type="spellEnd"/>
      <w:r w:rsidRPr="00245782">
        <w:rPr>
          <w:rFonts w:ascii="Segoe UI" w:eastAsia="Times New Roman" w:hAnsi="Segoe UI" w:cs="Segoe UI"/>
          <w:color w:val="000000"/>
          <w:kern w:val="0"/>
          <w14:ligatures w14:val="none"/>
        </w:rPr>
        <w:t>(</w:t>
      </w:r>
      <w:proofErr w:type="spellStart"/>
      <w:proofErr w:type="gramStart"/>
      <w:r w:rsidRPr="00245782">
        <w:rPr>
          <w:rFonts w:ascii="Segoe UI" w:eastAsia="Times New Roman" w:hAnsi="Segoe UI" w:cs="Segoe UI"/>
          <w:color w:val="000000"/>
          <w:kern w:val="0"/>
          <w14:ligatures w14:val="none"/>
        </w:rPr>
        <w:t>A.Attended</w:t>
      </w:r>
      <w:proofErr w:type="spellEnd"/>
      <w:proofErr w:type="gramEnd"/>
      <w:r w:rsidRPr="00245782">
        <w:rPr>
          <w:rFonts w:ascii="Segoe UI" w:eastAsia="Times New Roman" w:hAnsi="Segoe UI" w:cs="Segoe UI"/>
          <w:color w:val="0000FF"/>
          <w:kern w:val="0"/>
          <w14:ligatures w14:val="none"/>
        </w:rPr>
        <w:t>=</w:t>
      </w:r>
      <w:r w:rsidRPr="00245782">
        <w:rPr>
          <w:rFonts w:ascii="Segoe UI" w:eastAsia="Times New Roman" w:hAnsi="Segoe UI" w:cs="Segoe UI"/>
          <w:color w:val="FF0000"/>
          <w:kern w:val="0"/>
          <w14:ligatures w14:val="none"/>
        </w:rPr>
        <w:t>'Yes'</w:t>
      </w:r>
      <w:r w:rsidRPr="00245782">
        <w:rPr>
          <w:rFonts w:ascii="Segoe UI" w:eastAsia="Times New Roman" w:hAnsi="Segoe UI" w:cs="Segoe UI"/>
          <w:color w:val="000000"/>
          <w:kern w:val="0"/>
          <w14:ligatures w14:val="none"/>
        </w:rPr>
        <w:t>,</w:t>
      </w:r>
      <w:r w:rsidRPr="00245782">
        <w:rPr>
          <w:rFonts w:ascii="Segoe UI" w:eastAsia="Times New Roman" w:hAnsi="Segoe UI" w:cs="Segoe UI"/>
          <w:color w:val="098658"/>
          <w:kern w:val="0"/>
          <w14:ligatures w14:val="none"/>
        </w:rPr>
        <w:t>1</w:t>
      </w:r>
      <w:r w:rsidRPr="00245782">
        <w:rPr>
          <w:rFonts w:ascii="Segoe UI" w:eastAsia="Times New Roman" w:hAnsi="Segoe UI" w:cs="Segoe UI"/>
          <w:color w:val="000000"/>
          <w:kern w:val="0"/>
          <w14:ligatures w14:val="none"/>
        </w:rPr>
        <w:t>,</w:t>
      </w:r>
      <w:r w:rsidRPr="00245782">
        <w:rPr>
          <w:rFonts w:ascii="Segoe UI" w:eastAsia="Times New Roman" w:hAnsi="Segoe UI" w:cs="Segoe UI"/>
          <w:color w:val="098658"/>
          <w:kern w:val="0"/>
          <w14:ligatures w14:val="none"/>
        </w:rPr>
        <w:t>0</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1.0</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p>
    <w:p w14:paraId="7F2A30EC"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r w:rsidRPr="00245782">
        <w:rPr>
          <w:rFonts w:ascii="Segoe UI" w:eastAsia="Times New Roman" w:hAnsi="Segoe UI" w:cs="Segoe UI"/>
          <w:color w:val="C700C7"/>
          <w:kern w:val="0"/>
          <w14:ligatures w14:val="none"/>
        </w:rPr>
        <w:t>SUM</w:t>
      </w:r>
      <w:r w:rsidRPr="00245782">
        <w:rPr>
          <w:rFonts w:ascii="Segoe UI" w:eastAsia="Times New Roman" w:hAnsi="Segoe UI" w:cs="Segoe UI"/>
          <w:color w:val="000000"/>
          <w:kern w:val="0"/>
          <w14:ligatures w14:val="none"/>
        </w:rPr>
        <w:t>(</w:t>
      </w:r>
      <w:proofErr w:type="spellStart"/>
      <w:r w:rsidRPr="00245782">
        <w:rPr>
          <w:rFonts w:ascii="Segoe UI" w:eastAsia="Times New Roman" w:hAnsi="Segoe UI" w:cs="Segoe UI"/>
          <w:color w:val="C700C7"/>
          <w:kern w:val="0"/>
          <w14:ligatures w14:val="none"/>
        </w:rPr>
        <w:t>IIf</w:t>
      </w:r>
      <w:proofErr w:type="spellEnd"/>
      <w:r w:rsidRPr="00245782">
        <w:rPr>
          <w:rFonts w:ascii="Segoe UI" w:eastAsia="Times New Roman" w:hAnsi="Segoe UI" w:cs="Segoe UI"/>
          <w:color w:val="000000"/>
          <w:kern w:val="0"/>
          <w14:ligatures w14:val="none"/>
        </w:rPr>
        <w:t>(</w:t>
      </w:r>
      <w:proofErr w:type="spellStart"/>
      <w:proofErr w:type="gramStart"/>
      <w:r w:rsidRPr="00245782">
        <w:rPr>
          <w:rFonts w:ascii="Segoe UI" w:eastAsia="Times New Roman" w:hAnsi="Segoe UI" w:cs="Segoe UI"/>
          <w:color w:val="000000"/>
          <w:kern w:val="0"/>
          <w14:ligatures w14:val="none"/>
        </w:rPr>
        <w:t>A.Attendance</w:t>
      </w:r>
      <w:proofErr w:type="gramEnd"/>
      <w:r w:rsidRPr="00245782">
        <w:rPr>
          <w:rFonts w:ascii="Segoe UI" w:eastAsia="Times New Roman" w:hAnsi="Segoe UI" w:cs="Segoe UI"/>
          <w:color w:val="000000"/>
          <w:kern w:val="0"/>
          <w14:ligatures w14:val="none"/>
        </w:rPr>
        <w:t>_Taken</w:t>
      </w:r>
      <w:proofErr w:type="spellEnd"/>
      <w:r w:rsidRPr="00245782">
        <w:rPr>
          <w:rFonts w:ascii="Segoe UI" w:eastAsia="Times New Roman" w:hAnsi="Segoe UI" w:cs="Segoe UI"/>
          <w:color w:val="0000FF"/>
          <w:kern w:val="0"/>
          <w14:ligatures w14:val="none"/>
        </w:rPr>
        <w:t>=</w:t>
      </w:r>
      <w:r w:rsidRPr="00245782">
        <w:rPr>
          <w:rFonts w:ascii="Segoe UI" w:eastAsia="Times New Roman" w:hAnsi="Segoe UI" w:cs="Segoe UI"/>
          <w:color w:val="FF0000"/>
          <w:kern w:val="0"/>
          <w14:ligatures w14:val="none"/>
        </w:rPr>
        <w:t>'Yes'</w:t>
      </w:r>
      <w:r w:rsidRPr="00245782">
        <w:rPr>
          <w:rFonts w:ascii="Segoe UI" w:eastAsia="Times New Roman" w:hAnsi="Segoe UI" w:cs="Segoe UI"/>
          <w:color w:val="000000"/>
          <w:kern w:val="0"/>
          <w14:ligatures w14:val="none"/>
        </w:rPr>
        <w:t>,</w:t>
      </w:r>
      <w:r w:rsidRPr="00245782">
        <w:rPr>
          <w:rFonts w:ascii="Segoe UI" w:eastAsia="Times New Roman" w:hAnsi="Segoe UI" w:cs="Segoe UI"/>
          <w:color w:val="098658"/>
          <w:kern w:val="0"/>
          <w14:ligatures w14:val="none"/>
        </w:rPr>
        <w:t>1</w:t>
      </w:r>
      <w:r w:rsidRPr="00245782">
        <w:rPr>
          <w:rFonts w:ascii="Segoe UI" w:eastAsia="Times New Roman" w:hAnsi="Segoe UI" w:cs="Segoe UI"/>
          <w:color w:val="000000"/>
          <w:kern w:val="0"/>
          <w14:ligatures w14:val="none"/>
        </w:rPr>
        <w:t>,</w:t>
      </w:r>
      <w:r w:rsidRPr="00245782">
        <w:rPr>
          <w:rFonts w:ascii="Segoe UI" w:eastAsia="Times New Roman" w:hAnsi="Segoe UI" w:cs="Segoe UI"/>
          <w:color w:val="098658"/>
          <w:kern w:val="0"/>
          <w14:ligatures w14:val="none"/>
        </w:rPr>
        <w:t>0</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100</w:t>
      </w:r>
    </w:p>
    <w:p w14:paraId="10A3D19D"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 </w:t>
      </w:r>
      <w:r w:rsidRPr="00245782">
        <w:rPr>
          <w:rFonts w:ascii="Segoe UI" w:eastAsia="Times New Roman" w:hAnsi="Segoe UI" w:cs="Segoe UI"/>
          <w:color w:val="098658"/>
          <w:kern w:val="0"/>
          <w14:ligatures w14:val="none"/>
        </w:rPr>
        <w:t>2</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AttendancePercentScore</w:t>
      </w:r>
      <w:proofErr w:type="spellEnd"/>
    </w:p>
    <w:p w14:paraId="77AD1B85"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p>
    <w:p w14:paraId="4705B2F4"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FROM</w:t>
      </w:r>
    </w:p>
    <w:p w14:paraId="40AF1B60"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STUDENT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S</w:t>
      </w:r>
    </w:p>
    <w:p w14:paraId="18B9F876"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INNER</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ATTENDANCE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A</w:t>
      </w:r>
    </w:p>
    <w:p w14:paraId="317D7E64"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S.StudentID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A.StudentID</w:t>
      </w:r>
      <w:proofErr w:type="spellEnd"/>
      <w:proofErr w:type="gramEnd"/>
    </w:p>
    <w:p w14:paraId="36668CA8"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p>
    <w:p w14:paraId="172EEA11"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proofErr w:type="gramStart"/>
      <w:r w:rsidRPr="00245782">
        <w:rPr>
          <w:rFonts w:ascii="Segoe UI" w:eastAsia="Times New Roman" w:hAnsi="Segoe UI" w:cs="Segoe UI"/>
          <w:color w:val="0000FF"/>
          <w:kern w:val="0"/>
          <w14:ligatures w14:val="none"/>
        </w:rPr>
        <w:t>WHERE</w:t>
      </w:r>
      <w:proofErr w:type="gramEnd"/>
    </w:p>
    <w:p w14:paraId="7DD64A44"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A.Attendance</w:t>
      </w:r>
      <w:proofErr w:type="gramEnd"/>
      <w:r w:rsidRPr="00245782">
        <w:rPr>
          <w:rFonts w:ascii="Segoe UI" w:eastAsia="Times New Roman" w:hAnsi="Segoe UI" w:cs="Segoe UI"/>
          <w:color w:val="000000"/>
          <w:kern w:val="0"/>
          <w14:ligatures w14:val="none"/>
        </w:rPr>
        <w:t>_Taken</w:t>
      </w:r>
      <w:proofErr w:type="spellEnd"/>
      <w:r w:rsidRPr="00245782">
        <w:rPr>
          <w:rFonts w:ascii="Segoe UI" w:eastAsia="Times New Roman" w:hAnsi="Segoe UI" w:cs="Segoe UI"/>
          <w:color w:val="0000FF"/>
          <w:kern w:val="0"/>
          <w14:ligatures w14:val="none"/>
        </w:rPr>
        <w:t>=</w:t>
      </w:r>
      <w:r w:rsidRPr="00245782">
        <w:rPr>
          <w:rFonts w:ascii="Segoe UI" w:eastAsia="Times New Roman" w:hAnsi="Segoe UI" w:cs="Segoe UI"/>
          <w:color w:val="FF0000"/>
          <w:kern w:val="0"/>
          <w14:ligatures w14:val="none"/>
        </w:rPr>
        <w:t>'Yes'</w:t>
      </w:r>
    </w:p>
    <w:p w14:paraId="20EC0678"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AND</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A.ClassDate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&lt;=</w:t>
      </w:r>
      <w:r w:rsidRPr="00245782">
        <w:rPr>
          <w:rFonts w:ascii="Segoe UI" w:eastAsia="Times New Roman" w:hAnsi="Segoe UI" w:cs="Segoe UI"/>
          <w:color w:val="000000"/>
          <w:kern w:val="0"/>
          <w14:ligatures w14:val="none"/>
        </w:rPr>
        <w:t xml:space="preserve"> #4</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98658"/>
          <w:kern w:val="0"/>
          <w14:ligatures w14:val="none"/>
        </w:rPr>
        <w:t>30</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98658"/>
          <w:kern w:val="0"/>
          <w14:ligatures w14:val="none"/>
        </w:rPr>
        <w:t>2026</w:t>
      </w:r>
      <w:r w:rsidRPr="00245782">
        <w:rPr>
          <w:rFonts w:ascii="Segoe UI" w:eastAsia="Times New Roman" w:hAnsi="Segoe UI" w:cs="Segoe UI"/>
          <w:color w:val="000000"/>
          <w:kern w:val="0"/>
          <w14:ligatures w14:val="none"/>
        </w:rPr>
        <w:t>#</w:t>
      </w:r>
    </w:p>
    <w:p w14:paraId="19C0F580"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p>
    <w:p w14:paraId="1A96E30E"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GROUP</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BY</w:t>
      </w:r>
    </w:p>
    <w:p w14:paraId="2991425D" w14:textId="77777777" w:rsidR="00CA4615" w:rsidRPr="00245782"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S.StudentID</w:t>
      </w:r>
      <w:proofErr w:type="spellEnd"/>
      <w:proofErr w:type="gramEnd"/>
      <w:r w:rsidRPr="00245782">
        <w:rPr>
          <w:rFonts w:ascii="Segoe UI" w:eastAsia="Times New Roman" w:hAnsi="Segoe UI" w:cs="Segoe UI"/>
          <w:color w:val="000000"/>
          <w:kern w:val="0"/>
          <w14:ligatures w14:val="none"/>
        </w:rPr>
        <w:t>;</w:t>
      </w:r>
    </w:p>
    <w:p w14:paraId="44ABBF0E" w14:textId="77777777" w:rsidR="00CA4615" w:rsidRPr="00CA4615" w:rsidRDefault="00CA4615" w:rsidP="00CA4615">
      <w:pPr>
        <w:pStyle w:val="ListParagraph"/>
        <w:numPr>
          <w:ilvl w:val="0"/>
          <w:numId w:val="7"/>
        </w:numPr>
        <w:shd w:val="clear" w:color="auto" w:fill="FFFFFF"/>
        <w:spacing w:after="0" w:line="225" w:lineRule="atLeast"/>
        <w:rPr>
          <w:rFonts w:ascii="Segoe UI" w:eastAsia="Times New Roman" w:hAnsi="Segoe UI" w:cs="Segoe UI"/>
          <w:color w:val="000000"/>
          <w:kern w:val="0"/>
          <w:sz w:val="17"/>
          <w:szCs w:val="17"/>
          <w14:ligatures w14:val="none"/>
        </w:rPr>
      </w:pPr>
    </w:p>
    <w:p w14:paraId="1687FAA1" w14:textId="77777777" w:rsidR="008B010F" w:rsidRDefault="008B010F" w:rsidP="003D3006">
      <w:pPr>
        <w:rPr>
          <w:b/>
          <w:bCs/>
        </w:rPr>
      </w:pPr>
    </w:p>
    <w:p w14:paraId="4E40B52B" w14:textId="5DEF5478" w:rsidR="0051058C" w:rsidRPr="003F5336" w:rsidRDefault="0051058C" w:rsidP="003D3006">
      <w:pPr>
        <w:rPr>
          <w:b/>
          <w:bCs/>
        </w:rPr>
      </w:pPr>
      <w:r w:rsidRPr="0051058C">
        <w:rPr>
          <w:b/>
          <w:bCs/>
          <w:noProof/>
        </w:rPr>
        <w:drawing>
          <wp:inline distT="0" distB="0" distL="0" distR="0" wp14:anchorId="418854F0" wp14:editId="3C4E812E">
            <wp:extent cx="5943600" cy="3536950"/>
            <wp:effectExtent l="0" t="0" r="0" b="6350"/>
            <wp:docPr id="214526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4502" name=""/>
                    <pic:cNvPicPr/>
                  </pic:nvPicPr>
                  <pic:blipFill>
                    <a:blip r:embed="rId14"/>
                    <a:stretch>
                      <a:fillRect/>
                    </a:stretch>
                  </pic:blipFill>
                  <pic:spPr>
                    <a:xfrm>
                      <a:off x="0" y="0"/>
                      <a:ext cx="5943600" cy="3536950"/>
                    </a:xfrm>
                    <a:prstGeom prst="rect">
                      <a:avLst/>
                    </a:prstGeom>
                  </pic:spPr>
                </pic:pic>
              </a:graphicData>
            </a:graphic>
          </wp:inline>
        </w:drawing>
      </w:r>
    </w:p>
    <w:p w14:paraId="108B35C3" w14:textId="77777777" w:rsidR="00A34A3D" w:rsidRDefault="00A34A3D" w:rsidP="00A34A3D">
      <w:pPr>
        <w:rPr>
          <w:b/>
          <w:bCs/>
        </w:rPr>
      </w:pPr>
    </w:p>
    <w:p w14:paraId="042A872D" w14:textId="77777777" w:rsidR="00A34A3D" w:rsidRPr="00472BC2" w:rsidRDefault="00A34A3D" w:rsidP="00A34A3D">
      <w:pPr>
        <w:rPr>
          <w:b/>
          <w:bCs/>
        </w:rPr>
      </w:pPr>
    </w:p>
    <w:p w14:paraId="255363A6" w14:textId="77777777" w:rsidR="00472BC2" w:rsidRPr="00472BC2" w:rsidRDefault="00472BC2" w:rsidP="00472BC2">
      <w:pPr>
        <w:ind w:left="360"/>
        <w:rPr>
          <w:b/>
          <w:bCs/>
        </w:rPr>
      </w:pPr>
    </w:p>
    <w:p w14:paraId="77D2FE14" w14:textId="0D005DE4" w:rsidR="002445F8" w:rsidRPr="002445F8" w:rsidRDefault="002445F8" w:rsidP="002445F8">
      <w:pPr>
        <w:ind w:firstLine="720"/>
        <w:rPr>
          <w:b/>
          <w:bCs/>
        </w:rPr>
      </w:pPr>
      <w:r w:rsidRPr="002445F8">
        <w:rPr>
          <w:b/>
          <w:bCs/>
        </w:rPr>
        <w:t xml:space="preserve">Deliverable Summary Query </w:t>
      </w:r>
      <w:proofErr w:type="gramStart"/>
      <w:r w:rsidRPr="002445F8">
        <w:rPr>
          <w:b/>
          <w:bCs/>
        </w:rPr>
        <w:t>To</w:t>
      </w:r>
      <w:proofErr w:type="gramEnd"/>
      <w:r w:rsidRPr="002445F8">
        <w:rPr>
          <w:b/>
          <w:bCs/>
        </w:rPr>
        <w:t xml:space="preserve"> Date</w:t>
      </w:r>
    </w:p>
    <w:p w14:paraId="228C97CD" w14:textId="1DC126F9" w:rsidR="002445F8" w:rsidRPr="002445F8" w:rsidRDefault="002445F8" w:rsidP="002445F8">
      <w:pPr>
        <w:ind w:firstLine="720"/>
        <w:rPr>
          <w:b/>
          <w:bCs/>
        </w:rPr>
      </w:pPr>
      <w:r w:rsidRPr="002445F8">
        <w:rPr>
          <w:b/>
          <w:bCs/>
        </w:rPr>
        <w:t>Aggregate and calculate student performance across multiple deliverable types up to date </w:t>
      </w:r>
    </w:p>
    <w:p w14:paraId="06A84FDE" w14:textId="77777777" w:rsidR="002445F8" w:rsidRPr="002445F8" w:rsidRDefault="002445F8" w:rsidP="002445F8">
      <w:pPr>
        <w:ind w:firstLine="720"/>
        <w:rPr>
          <w:b/>
          <w:bCs/>
        </w:rPr>
      </w:pPr>
      <w:r w:rsidRPr="002445F8">
        <w:rPr>
          <w:b/>
          <w:bCs/>
        </w:rPr>
        <w:t>Instructions</w:t>
      </w:r>
    </w:p>
    <w:p w14:paraId="020CBA90" w14:textId="77777777" w:rsidR="002445F8" w:rsidRPr="002445F8" w:rsidRDefault="002445F8" w:rsidP="002445F8">
      <w:pPr>
        <w:ind w:firstLine="720"/>
        <w:rPr>
          <w:b/>
          <w:bCs/>
        </w:rPr>
      </w:pPr>
      <w:r w:rsidRPr="002445F8">
        <w:rPr>
          <w:b/>
          <w:bCs/>
        </w:rPr>
        <w:t>Create a query that outputs:</w:t>
      </w:r>
    </w:p>
    <w:p w14:paraId="3D5DE1A8" w14:textId="77777777" w:rsidR="002445F8" w:rsidRPr="002445F8" w:rsidRDefault="002445F8" w:rsidP="002445F8">
      <w:pPr>
        <w:numPr>
          <w:ilvl w:val="0"/>
          <w:numId w:val="8"/>
        </w:numPr>
        <w:rPr>
          <w:b/>
          <w:bCs/>
        </w:rPr>
      </w:pPr>
      <w:r w:rsidRPr="002445F8">
        <w:rPr>
          <w:b/>
          <w:bCs/>
        </w:rPr>
        <w:t>Student Name</w:t>
      </w:r>
    </w:p>
    <w:p w14:paraId="55A6BE7A" w14:textId="77777777" w:rsidR="002445F8" w:rsidRPr="002445F8" w:rsidRDefault="002445F8" w:rsidP="002445F8">
      <w:pPr>
        <w:numPr>
          <w:ilvl w:val="0"/>
          <w:numId w:val="8"/>
        </w:numPr>
        <w:rPr>
          <w:b/>
          <w:bCs/>
        </w:rPr>
      </w:pPr>
      <w:r w:rsidRPr="002445F8">
        <w:rPr>
          <w:b/>
          <w:bCs/>
        </w:rPr>
        <w:t>Deliverable Type</w:t>
      </w:r>
    </w:p>
    <w:p w14:paraId="78E633FF" w14:textId="77777777" w:rsidR="002445F8" w:rsidRPr="002445F8" w:rsidRDefault="002445F8" w:rsidP="002445F8">
      <w:pPr>
        <w:numPr>
          <w:ilvl w:val="0"/>
          <w:numId w:val="8"/>
        </w:numPr>
        <w:rPr>
          <w:b/>
          <w:bCs/>
        </w:rPr>
      </w:pPr>
      <w:r w:rsidRPr="002445F8">
        <w:rPr>
          <w:b/>
          <w:bCs/>
        </w:rPr>
        <w:t>Quantity completed</w:t>
      </w:r>
    </w:p>
    <w:p w14:paraId="3265AA22" w14:textId="77777777" w:rsidR="002445F8" w:rsidRPr="002445F8" w:rsidRDefault="002445F8" w:rsidP="002445F8">
      <w:pPr>
        <w:numPr>
          <w:ilvl w:val="0"/>
          <w:numId w:val="8"/>
        </w:numPr>
        <w:rPr>
          <w:b/>
          <w:bCs/>
        </w:rPr>
      </w:pPr>
      <w:r w:rsidRPr="002445F8">
        <w:rPr>
          <w:b/>
          <w:bCs/>
        </w:rPr>
        <w:t xml:space="preserve">Average Score (using </w:t>
      </w:r>
      <w:proofErr w:type="gramStart"/>
      <w:r w:rsidRPr="002445F8">
        <w:rPr>
          <w:b/>
          <w:bCs/>
        </w:rPr>
        <w:t>Date(</w:t>
      </w:r>
      <w:proofErr w:type="gramEnd"/>
      <w:r w:rsidRPr="002445F8">
        <w:rPr>
          <w:b/>
          <w:bCs/>
        </w:rPr>
        <w:t>) for current cutoff)</w:t>
      </w:r>
    </w:p>
    <w:p w14:paraId="013CB4CB" w14:textId="77777777" w:rsidR="002445F8" w:rsidRPr="002445F8" w:rsidRDefault="002445F8" w:rsidP="002445F8">
      <w:pPr>
        <w:numPr>
          <w:ilvl w:val="0"/>
          <w:numId w:val="8"/>
        </w:numPr>
        <w:rPr>
          <w:b/>
          <w:bCs/>
        </w:rPr>
      </w:pPr>
      <w:r w:rsidRPr="002445F8">
        <w:rPr>
          <w:b/>
          <w:bCs/>
        </w:rPr>
        <w:t>Weighted Points (Max)</w:t>
      </w:r>
    </w:p>
    <w:p w14:paraId="10F08C71" w14:textId="77777777" w:rsidR="002445F8" w:rsidRPr="002445F8" w:rsidRDefault="002445F8" w:rsidP="002445F8">
      <w:pPr>
        <w:numPr>
          <w:ilvl w:val="0"/>
          <w:numId w:val="8"/>
        </w:numPr>
        <w:rPr>
          <w:b/>
          <w:bCs/>
        </w:rPr>
      </w:pPr>
      <w:r w:rsidRPr="002445F8">
        <w:rPr>
          <w:b/>
          <w:bCs/>
        </w:rPr>
        <w:t>Weighted Points Earned = (Average × Weight)</w:t>
      </w:r>
    </w:p>
    <w:p w14:paraId="77488378" w14:textId="77777777" w:rsidR="002445F8" w:rsidRPr="002445F8" w:rsidRDefault="002445F8" w:rsidP="002445F8">
      <w:pPr>
        <w:ind w:firstLine="720"/>
        <w:rPr>
          <w:b/>
          <w:bCs/>
        </w:rPr>
      </w:pPr>
      <w:r w:rsidRPr="002445F8">
        <w:rPr>
          <w:b/>
          <w:bCs/>
        </w:rPr>
        <w:t>Use appropriate JOIN and GROUP BY statements.</w:t>
      </w:r>
    </w:p>
    <w:p w14:paraId="33E895AF" w14:textId="77777777" w:rsidR="002445F8" w:rsidRPr="002445F8" w:rsidRDefault="002445F8" w:rsidP="002445F8">
      <w:pPr>
        <w:ind w:firstLine="720"/>
        <w:rPr>
          <w:b/>
          <w:bCs/>
        </w:rPr>
      </w:pPr>
      <w:r w:rsidRPr="002445F8">
        <w:rPr>
          <w:b/>
          <w:bCs/>
        </w:rPr>
        <w:t>Submission</w:t>
      </w:r>
    </w:p>
    <w:p w14:paraId="7CC318D6" w14:textId="77777777" w:rsidR="002445F8" w:rsidRPr="002445F8" w:rsidRDefault="002445F8" w:rsidP="002445F8">
      <w:pPr>
        <w:numPr>
          <w:ilvl w:val="0"/>
          <w:numId w:val="9"/>
        </w:numPr>
        <w:rPr>
          <w:b/>
          <w:bCs/>
        </w:rPr>
      </w:pPr>
      <w:r w:rsidRPr="002445F8">
        <w:rPr>
          <w:b/>
          <w:bCs/>
        </w:rPr>
        <w:t>Part A – SQL Code (as text)</w:t>
      </w:r>
    </w:p>
    <w:p w14:paraId="639CC7C5" w14:textId="77777777" w:rsidR="002445F8" w:rsidRPr="002445F8" w:rsidRDefault="002445F8" w:rsidP="002445F8">
      <w:pPr>
        <w:numPr>
          <w:ilvl w:val="0"/>
          <w:numId w:val="9"/>
        </w:numPr>
        <w:rPr>
          <w:b/>
          <w:bCs/>
        </w:rPr>
      </w:pPr>
      <w:r w:rsidRPr="002445F8">
        <w:rPr>
          <w:b/>
          <w:bCs/>
        </w:rPr>
        <w:t>Part B – Query Results Table (formatted)</w:t>
      </w:r>
    </w:p>
    <w:p w14:paraId="7B27F4AD" w14:textId="77777777" w:rsidR="0036148C" w:rsidRPr="00245782" w:rsidRDefault="0036148C" w:rsidP="0036148C">
      <w:pPr>
        <w:ind w:firstLine="720"/>
      </w:pPr>
      <w:r w:rsidRPr="00245782">
        <w:t>SELECT</w:t>
      </w:r>
    </w:p>
    <w:p w14:paraId="46E27B52" w14:textId="77777777" w:rsidR="0036148C" w:rsidRPr="00245782" w:rsidRDefault="0036148C" w:rsidP="0036148C">
      <w:pPr>
        <w:ind w:firstLine="720"/>
      </w:pPr>
      <w:r w:rsidRPr="00245782">
        <w:t xml:space="preserve">    </w:t>
      </w:r>
      <w:proofErr w:type="spellStart"/>
      <w:proofErr w:type="gramStart"/>
      <w:r w:rsidRPr="00245782">
        <w:t>S.FirstName</w:t>
      </w:r>
      <w:proofErr w:type="spellEnd"/>
      <w:proofErr w:type="gramEnd"/>
      <w:r w:rsidRPr="00245782">
        <w:t xml:space="preserve"> &amp; " " &amp; </w:t>
      </w:r>
      <w:proofErr w:type="spellStart"/>
      <w:proofErr w:type="gramStart"/>
      <w:r w:rsidRPr="00245782">
        <w:t>S.LastName</w:t>
      </w:r>
      <w:proofErr w:type="spellEnd"/>
      <w:proofErr w:type="gramEnd"/>
      <w:r w:rsidRPr="00245782">
        <w:t xml:space="preserve"> AS </w:t>
      </w:r>
      <w:proofErr w:type="spellStart"/>
      <w:r w:rsidRPr="00245782">
        <w:t>StudentName</w:t>
      </w:r>
      <w:proofErr w:type="spellEnd"/>
      <w:r w:rsidRPr="00245782">
        <w:t>,</w:t>
      </w:r>
    </w:p>
    <w:p w14:paraId="79A1D6F9" w14:textId="77777777" w:rsidR="0036148C" w:rsidRPr="00245782" w:rsidRDefault="0036148C" w:rsidP="0036148C">
      <w:pPr>
        <w:ind w:firstLine="720"/>
      </w:pPr>
      <w:r w:rsidRPr="00245782">
        <w:t xml:space="preserve">    A</w:t>
      </w:r>
      <w:proofErr w:type="gramStart"/>
      <w:r w:rsidRPr="00245782">
        <w:t>2.DeliverableType</w:t>
      </w:r>
      <w:proofErr w:type="gramEnd"/>
      <w:r w:rsidRPr="00245782">
        <w:t>,</w:t>
      </w:r>
    </w:p>
    <w:p w14:paraId="50C0F4A9" w14:textId="77777777" w:rsidR="0036148C" w:rsidRPr="00245782" w:rsidRDefault="0036148C" w:rsidP="0036148C">
      <w:pPr>
        <w:ind w:firstLine="720"/>
      </w:pPr>
      <w:r w:rsidRPr="00245782">
        <w:t xml:space="preserve">    COUNT(</w:t>
      </w:r>
      <w:proofErr w:type="spellStart"/>
      <w:proofErr w:type="gramStart"/>
      <w:r w:rsidRPr="00245782">
        <w:t>SG.Score</w:t>
      </w:r>
      <w:proofErr w:type="spellEnd"/>
      <w:proofErr w:type="gramEnd"/>
      <w:r w:rsidRPr="00245782">
        <w:t xml:space="preserve">) AS </w:t>
      </w:r>
      <w:proofErr w:type="spellStart"/>
      <w:r w:rsidRPr="00245782">
        <w:t>QuantityCompleted</w:t>
      </w:r>
      <w:proofErr w:type="spellEnd"/>
      <w:r w:rsidRPr="00245782">
        <w:t>,</w:t>
      </w:r>
    </w:p>
    <w:p w14:paraId="1576C7F2" w14:textId="77777777" w:rsidR="0036148C" w:rsidRPr="00245782" w:rsidRDefault="0036148C" w:rsidP="0036148C">
      <w:pPr>
        <w:ind w:firstLine="720"/>
      </w:pPr>
      <w:r w:rsidRPr="00245782">
        <w:t xml:space="preserve">    ROUND(AVG(</w:t>
      </w:r>
      <w:proofErr w:type="spellStart"/>
      <w:proofErr w:type="gramStart"/>
      <w:r w:rsidRPr="00245782">
        <w:t>SG.Score</w:t>
      </w:r>
      <w:proofErr w:type="spellEnd"/>
      <w:proofErr w:type="gramEnd"/>
      <w:r w:rsidRPr="00245782">
        <w:t xml:space="preserve">), 2) AS </w:t>
      </w:r>
      <w:proofErr w:type="spellStart"/>
      <w:r w:rsidRPr="00245782">
        <w:t>AverageScore</w:t>
      </w:r>
      <w:proofErr w:type="spellEnd"/>
      <w:r w:rsidRPr="00245782">
        <w:t>,</w:t>
      </w:r>
    </w:p>
    <w:p w14:paraId="08E14C82" w14:textId="77777777" w:rsidR="0036148C" w:rsidRPr="00245782" w:rsidRDefault="0036148C" w:rsidP="0036148C">
      <w:pPr>
        <w:ind w:firstLine="720"/>
      </w:pPr>
      <w:r w:rsidRPr="00245782">
        <w:t xml:space="preserve">    A</w:t>
      </w:r>
      <w:proofErr w:type="gramStart"/>
      <w:r w:rsidRPr="00245782">
        <w:t>2.TotalPoint</w:t>
      </w:r>
      <w:proofErr w:type="gramEnd"/>
      <w:r w:rsidRPr="00245782">
        <w:t xml:space="preserve"> AS </w:t>
      </w:r>
      <w:proofErr w:type="spellStart"/>
      <w:r w:rsidRPr="00245782">
        <w:t>WeightedPointsMax</w:t>
      </w:r>
      <w:proofErr w:type="spellEnd"/>
      <w:r w:rsidRPr="00245782">
        <w:t>,</w:t>
      </w:r>
    </w:p>
    <w:p w14:paraId="4640D68A" w14:textId="77777777" w:rsidR="0036148C" w:rsidRPr="00245782" w:rsidRDefault="0036148C" w:rsidP="0036148C">
      <w:pPr>
        <w:ind w:firstLine="720"/>
      </w:pPr>
      <w:r w:rsidRPr="00245782">
        <w:t xml:space="preserve">    </w:t>
      </w:r>
      <w:proofErr w:type="gramStart"/>
      <w:r w:rsidRPr="00245782">
        <w:t>ROUND( (</w:t>
      </w:r>
      <w:proofErr w:type="gramEnd"/>
      <w:r w:rsidRPr="00245782">
        <w:t>AVG(</w:t>
      </w:r>
      <w:proofErr w:type="spellStart"/>
      <w:proofErr w:type="gramStart"/>
      <w:r w:rsidRPr="00245782">
        <w:t>SG.Score</w:t>
      </w:r>
      <w:proofErr w:type="spellEnd"/>
      <w:proofErr w:type="gramEnd"/>
      <w:r w:rsidRPr="00245782">
        <w:t>)/100) * A</w:t>
      </w:r>
      <w:proofErr w:type="gramStart"/>
      <w:r w:rsidRPr="00245782">
        <w:t>2.TotalPoint</w:t>
      </w:r>
      <w:proofErr w:type="gramEnd"/>
      <w:r w:rsidRPr="00245782">
        <w:t xml:space="preserve">, </w:t>
      </w:r>
      <w:proofErr w:type="gramStart"/>
      <w:r w:rsidRPr="00245782">
        <w:t>2 )</w:t>
      </w:r>
      <w:proofErr w:type="gramEnd"/>
      <w:r w:rsidRPr="00245782">
        <w:t xml:space="preserve"> AS </w:t>
      </w:r>
      <w:proofErr w:type="spellStart"/>
      <w:r w:rsidRPr="00245782">
        <w:t>WeightedPointsEarned</w:t>
      </w:r>
      <w:proofErr w:type="spellEnd"/>
    </w:p>
    <w:p w14:paraId="407358A1" w14:textId="77777777" w:rsidR="0036148C" w:rsidRPr="00245782" w:rsidRDefault="0036148C" w:rsidP="0036148C">
      <w:pPr>
        <w:ind w:firstLine="720"/>
      </w:pPr>
    </w:p>
    <w:p w14:paraId="241BF2EE" w14:textId="77777777" w:rsidR="0036148C" w:rsidRPr="00245782" w:rsidRDefault="0036148C" w:rsidP="0036148C">
      <w:pPr>
        <w:ind w:firstLine="720"/>
      </w:pPr>
      <w:r w:rsidRPr="00245782">
        <w:lastRenderedPageBreak/>
        <w:t>FROM</w:t>
      </w:r>
    </w:p>
    <w:p w14:paraId="5F435127" w14:textId="77777777" w:rsidR="0036148C" w:rsidRPr="00245782" w:rsidRDefault="0036148C" w:rsidP="0036148C">
      <w:pPr>
        <w:ind w:firstLine="720"/>
      </w:pPr>
      <w:r w:rsidRPr="00245782">
        <w:t xml:space="preserve">    (STUDENT AS S</w:t>
      </w:r>
    </w:p>
    <w:p w14:paraId="348D23F4" w14:textId="77777777" w:rsidR="0036148C" w:rsidRPr="00245782" w:rsidRDefault="0036148C" w:rsidP="0036148C">
      <w:pPr>
        <w:ind w:firstLine="720"/>
      </w:pPr>
      <w:r w:rsidRPr="00245782">
        <w:t xml:space="preserve">    INNER JOIN STUDENT_GRADE AS SG</w:t>
      </w:r>
    </w:p>
    <w:p w14:paraId="25A918DD" w14:textId="77777777" w:rsidR="0036148C" w:rsidRPr="00245782" w:rsidRDefault="0036148C" w:rsidP="0036148C">
      <w:pPr>
        <w:ind w:firstLine="720"/>
      </w:pPr>
      <w:r w:rsidRPr="00245782">
        <w:t xml:space="preserve">        ON </w:t>
      </w:r>
      <w:proofErr w:type="spellStart"/>
      <w:proofErr w:type="gramStart"/>
      <w:r w:rsidRPr="00245782">
        <w:t>S.StudentID</w:t>
      </w:r>
      <w:proofErr w:type="spellEnd"/>
      <w:proofErr w:type="gramEnd"/>
      <w:r w:rsidRPr="00245782">
        <w:t xml:space="preserve"> = </w:t>
      </w:r>
      <w:proofErr w:type="spellStart"/>
      <w:proofErr w:type="gramStart"/>
      <w:r w:rsidRPr="00245782">
        <w:t>SG.StudentID</w:t>
      </w:r>
      <w:proofErr w:type="spellEnd"/>
      <w:proofErr w:type="gramEnd"/>
      <w:r w:rsidRPr="00245782">
        <w:t>)</w:t>
      </w:r>
    </w:p>
    <w:p w14:paraId="632BAC3A" w14:textId="77777777" w:rsidR="0036148C" w:rsidRPr="00245782" w:rsidRDefault="0036148C" w:rsidP="0036148C">
      <w:pPr>
        <w:ind w:firstLine="720"/>
      </w:pPr>
      <w:r w:rsidRPr="00245782">
        <w:t xml:space="preserve">    INNER JOIN ASSIGNMENT AS A2</w:t>
      </w:r>
    </w:p>
    <w:p w14:paraId="1D7B1406" w14:textId="64AE64EF" w:rsidR="0036148C" w:rsidRPr="00245782" w:rsidRDefault="0036148C" w:rsidP="0036148C">
      <w:pPr>
        <w:ind w:firstLine="720"/>
      </w:pPr>
      <w:r w:rsidRPr="00245782">
        <w:t xml:space="preserve">        ON </w:t>
      </w:r>
      <w:proofErr w:type="spellStart"/>
      <w:proofErr w:type="gramStart"/>
      <w:r w:rsidRPr="00245782">
        <w:t>SG.DeliverableID</w:t>
      </w:r>
      <w:proofErr w:type="spellEnd"/>
      <w:proofErr w:type="gramEnd"/>
      <w:r w:rsidRPr="00245782">
        <w:t xml:space="preserve"> = A</w:t>
      </w:r>
      <w:r w:rsidR="00245782" w:rsidRPr="00245782">
        <w:t xml:space="preserve">2. </w:t>
      </w:r>
      <w:proofErr w:type="spellStart"/>
      <w:r w:rsidR="00245782" w:rsidRPr="00245782">
        <w:t>AssignmentID</w:t>
      </w:r>
      <w:proofErr w:type="spellEnd"/>
    </w:p>
    <w:p w14:paraId="15BBF3B0" w14:textId="77777777" w:rsidR="0036148C" w:rsidRPr="00245782" w:rsidRDefault="0036148C" w:rsidP="0036148C">
      <w:pPr>
        <w:ind w:firstLine="720"/>
      </w:pPr>
    </w:p>
    <w:p w14:paraId="668061AE" w14:textId="77777777" w:rsidR="0036148C" w:rsidRPr="00245782" w:rsidRDefault="0036148C" w:rsidP="0036148C">
      <w:pPr>
        <w:ind w:firstLine="720"/>
      </w:pPr>
      <w:proofErr w:type="gramStart"/>
      <w:r w:rsidRPr="00245782">
        <w:t>WHERE</w:t>
      </w:r>
      <w:proofErr w:type="gramEnd"/>
    </w:p>
    <w:p w14:paraId="663039A2" w14:textId="77777777" w:rsidR="0036148C" w:rsidRPr="00245782" w:rsidRDefault="0036148C" w:rsidP="0036148C">
      <w:pPr>
        <w:ind w:firstLine="720"/>
      </w:pPr>
      <w:r w:rsidRPr="00245782">
        <w:t xml:space="preserve">    </w:t>
      </w:r>
      <w:proofErr w:type="spellStart"/>
      <w:proofErr w:type="gramStart"/>
      <w:r w:rsidRPr="00245782">
        <w:t>SG.Score</w:t>
      </w:r>
      <w:proofErr w:type="spellEnd"/>
      <w:proofErr w:type="gramEnd"/>
      <w:r w:rsidRPr="00245782">
        <w:t xml:space="preserve"> IS NOT NULL</w:t>
      </w:r>
    </w:p>
    <w:p w14:paraId="631FEB7E" w14:textId="77777777" w:rsidR="0036148C" w:rsidRPr="00245782" w:rsidRDefault="0036148C" w:rsidP="0036148C">
      <w:pPr>
        <w:ind w:firstLine="720"/>
      </w:pPr>
      <w:r w:rsidRPr="00245782">
        <w:t xml:space="preserve">    AND (</w:t>
      </w:r>
    </w:p>
    <w:p w14:paraId="5A9A3356" w14:textId="77777777" w:rsidR="0036148C" w:rsidRPr="00245782" w:rsidRDefault="0036148C" w:rsidP="0036148C">
      <w:pPr>
        <w:ind w:firstLine="720"/>
      </w:pPr>
      <w:r w:rsidRPr="00245782">
        <w:t xml:space="preserve">        SELECT MAX(</w:t>
      </w:r>
      <w:proofErr w:type="spellStart"/>
      <w:proofErr w:type="gramStart"/>
      <w:r w:rsidRPr="00245782">
        <w:t>D.DueDate</w:t>
      </w:r>
      <w:proofErr w:type="spellEnd"/>
      <w:proofErr w:type="gramEnd"/>
      <w:r w:rsidRPr="00245782">
        <w:t>)</w:t>
      </w:r>
    </w:p>
    <w:p w14:paraId="68B06007" w14:textId="77777777" w:rsidR="0036148C" w:rsidRPr="00245782" w:rsidRDefault="0036148C" w:rsidP="0036148C">
      <w:pPr>
        <w:ind w:firstLine="720"/>
      </w:pPr>
      <w:r w:rsidRPr="00245782">
        <w:t xml:space="preserve">        FROM DELIVERABLE AS D</w:t>
      </w:r>
    </w:p>
    <w:p w14:paraId="5160DB10" w14:textId="77777777" w:rsidR="0036148C" w:rsidRPr="00245782" w:rsidRDefault="0036148C" w:rsidP="0036148C">
      <w:pPr>
        <w:ind w:firstLine="720"/>
      </w:pPr>
      <w:r w:rsidRPr="00245782">
        <w:t xml:space="preserve">        WHERE </w:t>
      </w:r>
      <w:proofErr w:type="spellStart"/>
      <w:proofErr w:type="gramStart"/>
      <w:r w:rsidRPr="00245782">
        <w:t>D.AssignmentID</w:t>
      </w:r>
      <w:proofErr w:type="spellEnd"/>
      <w:proofErr w:type="gramEnd"/>
      <w:r w:rsidRPr="00245782">
        <w:t xml:space="preserve"> = A</w:t>
      </w:r>
      <w:proofErr w:type="gramStart"/>
      <w:r w:rsidRPr="00245782">
        <w:t>2.AssignmentID</w:t>
      </w:r>
      <w:proofErr w:type="gramEnd"/>
    </w:p>
    <w:p w14:paraId="0BC0CB95" w14:textId="77777777" w:rsidR="0036148C" w:rsidRPr="00245782" w:rsidRDefault="0036148C" w:rsidP="0036148C">
      <w:pPr>
        <w:ind w:firstLine="720"/>
      </w:pPr>
      <w:r w:rsidRPr="00245782">
        <w:t xml:space="preserve">    ) &lt;= #4/30/2026#</w:t>
      </w:r>
    </w:p>
    <w:p w14:paraId="7E4ED3A4" w14:textId="77777777" w:rsidR="0036148C" w:rsidRPr="00245782" w:rsidRDefault="0036148C" w:rsidP="0036148C">
      <w:pPr>
        <w:ind w:firstLine="720"/>
      </w:pPr>
    </w:p>
    <w:p w14:paraId="311A237B" w14:textId="77777777" w:rsidR="0036148C" w:rsidRPr="00245782" w:rsidRDefault="0036148C" w:rsidP="0036148C">
      <w:pPr>
        <w:ind w:firstLine="720"/>
      </w:pPr>
      <w:r w:rsidRPr="00245782">
        <w:t>GROUP BY</w:t>
      </w:r>
    </w:p>
    <w:p w14:paraId="52CFE48C" w14:textId="77777777" w:rsidR="0036148C" w:rsidRPr="00245782" w:rsidRDefault="0036148C" w:rsidP="0036148C">
      <w:pPr>
        <w:ind w:firstLine="720"/>
      </w:pPr>
      <w:r w:rsidRPr="00245782">
        <w:t xml:space="preserve">    </w:t>
      </w:r>
      <w:proofErr w:type="spellStart"/>
      <w:proofErr w:type="gramStart"/>
      <w:r w:rsidRPr="00245782">
        <w:t>S.FirstName</w:t>
      </w:r>
      <w:proofErr w:type="spellEnd"/>
      <w:proofErr w:type="gramEnd"/>
      <w:r w:rsidRPr="00245782">
        <w:t>,</w:t>
      </w:r>
    </w:p>
    <w:p w14:paraId="0C7FB7EA" w14:textId="77777777" w:rsidR="0036148C" w:rsidRPr="00245782" w:rsidRDefault="0036148C" w:rsidP="0036148C">
      <w:pPr>
        <w:ind w:firstLine="720"/>
      </w:pPr>
      <w:r w:rsidRPr="00245782">
        <w:t xml:space="preserve">    </w:t>
      </w:r>
      <w:proofErr w:type="spellStart"/>
      <w:proofErr w:type="gramStart"/>
      <w:r w:rsidRPr="00245782">
        <w:t>S.LastName</w:t>
      </w:r>
      <w:proofErr w:type="spellEnd"/>
      <w:proofErr w:type="gramEnd"/>
      <w:r w:rsidRPr="00245782">
        <w:t>,</w:t>
      </w:r>
    </w:p>
    <w:p w14:paraId="1ABF3273" w14:textId="77777777" w:rsidR="0036148C" w:rsidRPr="00245782" w:rsidRDefault="0036148C" w:rsidP="0036148C">
      <w:pPr>
        <w:ind w:firstLine="720"/>
      </w:pPr>
      <w:r w:rsidRPr="00245782">
        <w:t xml:space="preserve">    A</w:t>
      </w:r>
      <w:proofErr w:type="gramStart"/>
      <w:r w:rsidRPr="00245782">
        <w:t>2.DeliverableType</w:t>
      </w:r>
      <w:proofErr w:type="gramEnd"/>
      <w:r w:rsidRPr="00245782">
        <w:t>,</w:t>
      </w:r>
    </w:p>
    <w:p w14:paraId="33FF2039" w14:textId="77777777" w:rsidR="0036148C" w:rsidRPr="00245782" w:rsidRDefault="0036148C" w:rsidP="0036148C">
      <w:pPr>
        <w:ind w:firstLine="720"/>
      </w:pPr>
      <w:r w:rsidRPr="00245782">
        <w:t xml:space="preserve">    A</w:t>
      </w:r>
      <w:proofErr w:type="gramStart"/>
      <w:r w:rsidRPr="00245782">
        <w:t>2.TotalPoint</w:t>
      </w:r>
      <w:proofErr w:type="gramEnd"/>
    </w:p>
    <w:p w14:paraId="5D83F842" w14:textId="77777777" w:rsidR="0036148C" w:rsidRPr="00245782" w:rsidRDefault="0036148C" w:rsidP="0036148C">
      <w:pPr>
        <w:ind w:firstLine="720"/>
      </w:pPr>
    </w:p>
    <w:p w14:paraId="2AD7D5BE" w14:textId="77777777" w:rsidR="0036148C" w:rsidRPr="00245782" w:rsidRDefault="0036148C" w:rsidP="0036148C">
      <w:pPr>
        <w:ind w:firstLine="720"/>
      </w:pPr>
      <w:r w:rsidRPr="00245782">
        <w:t>ORDER BY</w:t>
      </w:r>
    </w:p>
    <w:p w14:paraId="1B02E350" w14:textId="352FA4BA" w:rsidR="00472BC2" w:rsidRPr="00245782" w:rsidRDefault="0036148C" w:rsidP="0036148C">
      <w:pPr>
        <w:ind w:firstLine="720"/>
      </w:pPr>
      <w:r w:rsidRPr="00245782">
        <w:t xml:space="preserve">    </w:t>
      </w:r>
      <w:proofErr w:type="spellStart"/>
      <w:proofErr w:type="gramStart"/>
      <w:r w:rsidRPr="00245782">
        <w:t>S.LastName</w:t>
      </w:r>
      <w:proofErr w:type="spellEnd"/>
      <w:proofErr w:type="gramEnd"/>
      <w:r w:rsidRPr="00245782">
        <w:t xml:space="preserve">, </w:t>
      </w:r>
      <w:proofErr w:type="spellStart"/>
      <w:proofErr w:type="gramStart"/>
      <w:r w:rsidRPr="00245782">
        <w:t>S.FirstName</w:t>
      </w:r>
      <w:proofErr w:type="spellEnd"/>
      <w:proofErr w:type="gramEnd"/>
      <w:r w:rsidRPr="00245782">
        <w:t>, A</w:t>
      </w:r>
      <w:proofErr w:type="gramStart"/>
      <w:r w:rsidRPr="00245782">
        <w:t>2.DeliverableType</w:t>
      </w:r>
      <w:proofErr w:type="gramEnd"/>
      <w:r w:rsidRPr="00245782">
        <w:t>;</w:t>
      </w:r>
    </w:p>
    <w:p w14:paraId="750E327D" w14:textId="097F99F1" w:rsidR="002E5F0B" w:rsidRDefault="002E5F0B" w:rsidP="002E5F0B">
      <w:r w:rsidRPr="002E5F0B">
        <w:rPr>
          <w:noProof/>
        </w:rPr>
        <w:lastRenderedPageBreak/>
        <w:drawing>
          <wp:inline distT="0" distB="0" distL="0" distR="0" wp14:anchorId="7F417190" wp14:editId="3DE6FA3D">
            <wp:extent cx="5943600" cy="3540125"/>
            <wp:effectExtent l="0" t="0" r="0" b="3175"/>
            <wp:docPr id="27733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32663" name=""/>
                    <pic:cNvPicPr/>
                  </pic:nvPicPr>
                  <pic:blipFill>
                    <a:blip r:embed="rId15"/>
                    <a:stretch>
                      <a:fillRect/>
                    </a:stretch>
                  </pic:blipFill>
                  <pic:spPr>
                    <a:xfrm>
                      <a:off x="0" y="0"/>
                      <a:ext cx="5943600" cy="3540125"/>
                    </a:xfrm>
                    <a:prstGeom prst="rect">
                      <a:avLst/>
                    </a:prstGeom>
                  </pic:spPr>
                </pic:pic>
              </a:graphicData>
            </a:graphic>
          </wp:inline>
        </w:drawing>
      </w:r>
    </w:p>
    <w:p w14:paraId="67C59AFE" w14:textId="1EEB9BB3" w:rsidR="00D77BE4" w:rsidRPr="00245782" w:rsidRDefault="00B21C58" w:rsidP="00D77BE4">
      <w:r>
        <w:t xml:space="preserve">TASK </w:t>
      </w:r>
      <w:proofErr w:type="gramStart"/>
      <w:r>
        <w:t>5:</w:t>
      </w:r>
      <w:r w:rsidR="00D77BE4" w:rsidRPr="00245782">
        <w:t>Final</w:t>
      </w:r>
      <w:proofErr w:type="gramEnd"/>
      <w:r w:rsidR="00D77BE4" w:rsidRPr="00245782">
        <w:t xml:space="preserve"> Grade Calculation Query (Up to Date)</w:t>
      </w:r>
    </w:p>
    <w:p w14:paraId="525A05B6" w14:textId="77777777" w:rsidR="00D77BE4" w:rsidRPr="00245782" w:rsidRDefault="00D77BE4" w:rsidP="00D77BE4">
      <w:r w:rsidRPr="00245782">
        <w:t>Compute cumulative performance across deliverable types up to a date (May 1).</w:t>
      </w:r>
    </w:p>
    <w:p w14:paraId="6299E5A4" w14:textId="77777777" w:rsidR="00D77BE4" w:rsidRPr="00245782" w:rsidRDefault="00D77BE4" w:rsidP="00D77BE4">
      <w:r w:rsidRPr="00245782">
        <w:t>Instructions</w:t>
      </w:r>
    </w:p>
    <w:p w14:paraId="450BAC34" w14:textId="77777777" w:rsidR="00D77BE4" w:rsidRPr="00245782" w:rsidRDefault="00D77BE4" w:rsidP="00D77BE4">
      <w:pPr>
        <w:numPr>
          <w:ilvl w:val="0"/>
          <w:numId w:val="10"/>
        </w:numPr>
      </w:pPr>
      <w:r w:rsidRPr="00245782">
        <w:t>Use results from Task 3 as a base.</w:t>
      </w:r>
    </w:p>
    <w:p w14:paraId="6BDA28BF" w14:textId="77777777" w:rsidR="00D77BE4" w:rsidRPr="00245782" w:rsidRDefault="00D77BE4" w:rsidP="00D77BE4">
      <w:pPr>
        <w:numPr>
          <w:ilvl w:val="0"/>
          <w:numId w:val="10"/>
        </w:numPr>
      </w:pPr>
      <w:r w:rsidRPr="00245782">
        <w:t>Calculate each student’s final grade as the sum of weighted points earned.</w:t>
      </w:r>
    </w:p>
    <w:p w14:paraId="2B5A09C5" w14:textId="77777777" w:rsidR="00D77BE4" w:rsidRPr="00245782" w:rsidRDefault="00D77BE4" w:rsidP="00D77BE4">
      <w:pPr>
        <w:numPr>
          <w:ilvl w:val="0"/>
          <w:numId w:val="10"/>
        </w:numPr>
      </w:pPr>
      <w:r w:rsidRPr="00245782">
        <w:t>Format to two decimals.</w:t>
      </w:r>
    </w:p>
    <w:p w14:paraId="38359113" w14:textId="77777777" w:rsidR="00D77BE4" w:rsidRPr="00245782" w:rsidRDefault="00D77BE4" w:rsidP="00D77BE4">
      <w:pPr>
        <w:numPr>
          <w:ilvl w:val="0"/>
          <w:numId w:val="10"/>
        </w:numPr>
      </w:pPr>
      <w:r w:rsidRPr="00245782">
        <w:t>Include student names.</w:t>
      </w:r>
    </w:p>
    <w:p w14:paraId="7A0B5CD1" w14:textId="77777777" w:rsidR="00D77BE4" w:rsidRPr="00245782" w:rsidRDefault="00D77BE4" w:rsidP="00D77BE4">
      <w:r w:rsidRPr="00245782">
        <w:t>Submission</w:t>
      </w:r>
    </w:p>
    <w:p w14:paraId="20F4B2BE" w14:textId="77777777" w:rsidR="00D77BE4" w:rsidRPr="00245782" w:rsidRDefault="00D77BE4" w:rsidP="00D77BE4">
      <w:pPr>
        <w:numPr>
          <w:ilvl w:val="0"/>
          <w:numId w:val="11"/>
        </w:numPr>
      </w:pPr>
      <w:r w:rsidRPr="00245782">
        <w:t>Part A – SQL Code</w:t>
      </w:r>
    </w:p>
    <w:p w14:paraId="6679DD64" w14:textId="77777777" w:rsidR="00D77BE4" w:rsidRPr="00245782" w:rsidRDefault="00D77BE4" w:rsidP="00D77BE4">
      <w:pPr>
        <w:numPr>
          <w:ilvl w:val="0"/>
          <w:numId w:val="11"/>
        </w:numPr>
      </w:pPr>
      <w:r w:rsidRPr="00245782">
        <w:t>Part B – Final Grade Results Table</w:t>
      </w:r>
    </w:p>
    <w:p w14:paraId="6C2F3246" w14:textId="77777777" w:rsidR="00D77BE4" w:rsidRPr="00245782" w:rsidRDefault="00D77BE4" w:rsidP="00D77BE4">
      <w:pPr>
        <w:numPr>
          <w:ilvl w:val="0"/>
          <w:numId w:val="11"/>
        </w:numPr>
      </w:pPr>
      <w:r w:rsidRPr="00245782">
        <w:t>Hint - make sure that you calculate the points you received up to date as a percentage of the total points available. It should not include the final test and project</w:t>
      </w:r>
    </w:p>
    <w:p w14:paraId="5611DB6F" w14:textId="77777777" w:rsidR="00D77BE4" w:rsidRDefault="00D77BE4" w:rsidP="00D77BE4">
      <w:pPr>
        <w:rPr>
          <w:b/>
          <w:bCs/>
        </w:rPr>
      </w:pPr>
    </w:p>
    <w:p w14:paraId="5F8B6CA3" w14:textId="77777777" w:rsidR="0004672C" w:rsidRPr="00245782" w:rsidRDefault="0004672C" w:rsidP="0004672C">
      <w:r w:rsidRPr="00245782">
        <w:t>SELECT</w:t>
      </w:r>
    </w:p>
    <w:p w14:paraId="02D39065" w14:textId="77777777" w:rsidR="0004672C" w:rsidRPr="00245782" w:rsidRDefault="0004672C" w:rsidP="0004672C">
      <w:r w:rsidRPr="00245782">
        <w:lastRenderedPageBreak/>
        <w:t xml:space="preserve">    </w:t>
      </w:r>
      <w:proofErr w:type="spellStart"/>
      <w:proofErr w:type="gramStart"/>
      <w:r w:rsidRPr="00245782">
        <w:t>S.FirstName</w:t>
      </w:r>
      <w:proofErr w:type="spellEnd"/>
      <w:proofErr w:type="gramEnd"/>
      <w:r w:rsidRPr="00245782">
        <w:t xml:space="preserve"> &amp; " " &amp; </w:t>
      </w:r>
      <w:proofErr w:type="spellStart"/>
      <w:proofErr w:type="gramStart"/>
      <w:r w:rsidRPr="00245782">
        <w:t>S.LastName</w:t>
      </w:r>
      <w:proofErr w:type="spellEnd"/>
      <w:proofErr w:type="gramEnd"/>
      <w:r w:rsidRPr="00245782">
        <w:t xml:space="preserve"> AS </w:t>
      </w:r>
      <w:proofErr w:type="spellStart"/>
      <w:r w:rsidRPr="00245782">
        <w:t>StudentName</w:t>
      </w:r>
      <w:proofErr w:type="spellEnd"/>
      <w:r w:rsidRPr="00245782">
        <w:t>,</w:t>
      </w:r>
    </w:p>
    <w:p w14:paraId="09572ABE" w14:textId="77777777" w:rsidR="0004672C" w:rsidRPr="00245782" w:rsidRDefault="0004672C" w:rsidP="0004672C"/>
    <w:p w14:paraId="700F6967" w14:textId="77777777" w:rsidR="0004672C" w:rsidRPr="00245782" w:rsidRDefault="0004672C" w:rsidP="0004672C">
      <w:r w:rsidRPr="00245782">
        <w:t xml:space="preserve">    </w:t>
      </w:r>
      <w:proofErr w:type="gramStart"/>
      <w:r w:rsidRPr="00245782">
        <w:t>ROUND(</w:t>
      </w:r>
      <w:proofErr w:type="gramEnd"/>
    </w:p>
    <w:p w14:paraId="1A4B95F6" w14:textId="77777777" w:rsidR="0004672C" w:rsidRPr="00245782" w:rsidRDefault="0004672C" w:rsidP="0004672C">
      <w:r w:rsidRPr="00245782">
        <w:t xml:space="preserve">        </w:t>
      </w:r>
      <w:proofErr w:type="gramStart"/>
      <w:r w:rsidRPr="00245782">
        <w:t>SUM(</w:t>
      </w:r>
      <w:proofErr w:type="gramEnd"/>
    </w:p>
    <w:p w14:paraId="60C4CB2B" w14:textId="77777777" w:rsidR="0004672C" w:rsidRPr="00245782" w:rsidRDefault="0004672C" w:rsidP="0004672C">
      <w:r w:rsidRPr="00245782">
        <w:t xml:space="preserve">            /* Weighted Points Earned for each deliverable type */</w:t>
      </w:r>
    </w:p>
    <w:p w14:paraId="78B3116D" w14:textId="77777777" w:rsidR="0004672C" w:rsidRPr="00245782" w:rsidRDefault="0004672C" w:rsidP="0004672C">
      <w:r w:rsidRPr="00245782">
        <w:t xml:space="preserve">            (</w:t>
      </w:r>
      <w:proofErr w:type="spellStart"/>
      <w:proofErr w:type="gramStart"/>
      <w:r w:rsidRPr="00245782">
        <w:t>SG.Score</w:t>
      </w:r>
      <w:proofErr w:type="spellEnd"/>
      <w:proofErr w:type="gramEnd"/>
      <w:r w:rsidRPr="00245782">
        <w:t xml:space="preserve"> / 100.0) * </w:t>
      </w:r>
      <w:proofErr w:type="spellStart"/>
      <w:proofErr w:type="gramStart"/>
      <w:r w:rsidRPr="00245782">
        <w:t>A.TotalPoint</w:t>
      </w:r>
      <w:proofErr w:type="spellEnd"/>
      <w:proofErr w:type="gramEnd"/>
    </w:p>
    <w:p w14:paraId="08B07684" w14:textId="77777777" w:rsidR="0004672C" w:rsidRPr="00245782" w:rsidRDefault="0004672C" w:rsidP="0004672C">
      <w:r w:rsidRPr="00245782">
        <w:t xml:space="preserve">        )</w:t>
      </w:r>
    </w:p>
    <w:p w14:paraId="74BF596D" w14:textId="77777777" w:rsidR="0004672C" w:rsidRPr="00245782" w:rsidRDefault="0004672C" w:rsidP="0004672C">
      <w:r w:rsidRPr="00245782">
        <w:t xml:space="preserve">    , 2) AS </w:t>
      </w:r>
      <w:proofErr w:type="spellStart"/>
      <w:r w:rsidRPr="00245782">
        <w:t>FinalGrade</w:t>
      </w:r>
      <w:proofErr w:type="spellEnd"/>
    </w:p>
    <w:p w14:paraId="6BD6A2A1" w14:textId="77777777" w:rsidR="0004672C" w:rsidRPr="00245782" w:rsidRDefault="0004672C" w:rsidP="0004672C"/>
    <w:p w14:paraId="2429FA65" w14:textId="77777777" w:rsidR="0004672C" w:rsidRPr="00245782" w:rsidRDefault="0004672C" w:rsidP="0004672C">
      <w:r w:rsidRPr="00245782">
        <w:t>FROM</w:t>
      </w:r>
    </w:p>
    <w:p w14:paraId="7977AA90" w14:textId="77777777" w:rsidR="0004672C" w:rsidRPr="00245782" w:rsidRDefault="0004672C" w:rsidP="0004672C">
      <w:r w:rsidRPr="00245782">
        <w:t xml:space="preserve">    (STUDENT AS S</w:t>
      </w:r>
    </w:p>
    <w:p w14:paraId="7ED74727" w14:textId="77777777" w:rsidR="0004672C" w:rsidRPr="00245782" w:rsidRDefault="0004672C" w:rsidP="0004672C">
      <w:r w:rsidRPr="00245782">
        <w:t xml:space="preserve">     INNER JOIN STUDENT_GRADE AS SG</w:t>
      </w:r>
    </w:p>
    <w:p w14:paraId="23D1924A" w14:textId="77777777" w:rsidR="0004672C" w:rsidRPr="00245782" w:rsidRDefault="0004672C" w:rsidP="0004672C">
      <w:r w:rsidRPr="00245782">
        <w:t xml:space="preserve">        ON </w:t>
      </w:r>
      <w:proofErr w:type="spellStart"/>
      <w:proofErr w:type="gramStart"/>
      <w:r w:rsidRPr="00245782">
        <w:t>S.StudentID</w:t>
      </w:r>
      <w:proofErr w:type="spellEnd"/>
      <w:proofErr w:type="gramEnd"/>
      <w:r w:rsidRPr="00245782">
        <w:t xml:space="preserve"> = </w:t>
      </w:r>
      <w:proofErr w:type="spellStart"/>
      <w:proofErr w:type="gramStart"/>
      <w:r w:rsidRPr="00245782">
        <w:t>SG.StudentID</w:t>
      </w:r>
      <w:proofErr w:type="spellEnd"/>
      <w:proofErr w:type="gramEnd"/>
      <w:r w:rsidRPr="00245782">
        <w:t>)</w:t>
      </w:r>
    </w:p>
    <w:p w14:paraId="39E5E2BF" w14:textId="77777777" w:rsidR="0004672C" w:rsidRPr="00245782" w:rsidRDefault="0004672C" w:rsidP="0004672C">
      <w:r w:rsidRPr="00245782">
        <w:t xml:space="preserve">    INNER JOIN ASSIGNMENT AS A</w:t>
      </w:r>
    </w:p>
    <w:p w14:paraId="43388643" w14:textId="77777777" w:rsidR="0004672C" w:rsidRPr="00245782" w:rsidRDefault="0004672C" w:rsidP="0004672C">
      <w:r w:rsidRPr="00245782">
        <w:t xml:space="preserve">        ON </w:t>
      </w:r>
      <w:proofErr w:type="spellStart"/>
      <w:proofErr w:type="gramStart"/>
      <w:r w:rsidRPr="00245782">
        <w:t>SG.DeliverableID</w:t>
      </w:r>
      <w:proofErr w:type="spellEnd"/>
      <w:proofErr w:type="gramEnd"/>
      <w:r w:rsidRPr="00245782">
        <w:t xml:space="preserve"> = </w:t>
      </w:r>
      <w:proofErr w:type="spellStart"/>
      <w:proofErr w:type="gramStart"/>
      <w:r w:rsidRPr="00245782">
        <w:t>A.AssignmentID</w:t>
      </w:r>
      <w:proofErr w:type="spellEnd"/>
      <w:proofErr w:type="gramEnd"/>
    </w:p>
    <w:p w14:paraId="6A83A01D" w14:textId="77777777" w:rsidR="0004672C" w:rsidRPr="00245782" w:rsidRDefault="0004672C" w:rsidP="0004672C"/>
    <w:p w14:paraId="56A26854" w14:textId="77777777" w:rsidR="0004672C" w:rsidRPr="00245782" w:rsidRDefault="0004672C" w:rsidP="0004672C">
      <w:proofErr w:type="gramStart"/>
      <w:r w:rsidRPr="00245782">
        <w:t>WHERE</w:t>
      </w:r>
      <w:proofErr w:type="gramEnd"/>
    </w:p>
    <w:p w14:paraId="2F8938A8" w14:textId="77777777" w:rsidR="0004672C" w:rsidRPr="00245782" w:rsidRDefault="0004672C" w:rsidP="0004672C">
      <w:r w:rsidRPr="00245782">
        <w:t xml:space="preserve">    /* Final Test </w:t>
      </w:r>
      <w:proofErr w:type="spellStart"/>
      <w:r w:rsidRPr="00245782">
        <w:t>ve</w:t>
      </w:r>
      <w:proofErr w:type="spellEnd"/>
      <w:r w:rsidRPr="00245782">
        <w:t xml:space="preserve"> Final Project </w:t>
      </w:r>
      <w:proofErr w:type="spellStart"/>
      <w:r w:rsidRPr="00245782">
        <w:t>dahil</w:t>
      </w:r>
      <w:proofErr w:type="spellEnd"/>
      <w:r w:rsidRPr="00245782">
        <w:t xml:space="preserve"> </w:t>
      </w:r>
      <w:proofErr w:type="spellStart"/>
      <w:r w:rsidRPr="00245782">
        <w:t>edilmez</w:t>
      </w:r>
      <w:proofErr w:type="spellEnd"/>
      <w:r w:rsidRPr="00245782">
        <w:t xml:space="preserve"> */</w:t>
      </w:r>
    </w:p>
    <w:p w14:paraId="3E4F4C37" w14:textId="77777777" w:rsidR="0004672C" w:rsidRPr="00245782" w:rsidRDefault="0004672C" w:rsidP="0004672C">
      <w:r w:rsidRPr="00245782">
        <w:t xml:space="preserve">    </w:t>
      </w:r>
      <w:proofErr w:type="spellStart"/>
      <w:proofErr w:type="gramStart"/>
      <w:r w:rsidRPr="00245782">
        <w:t>A.DeliverableType</w:t>
      </w:r>
      <w:proofErr w:type="spellEnd"/>
      <w:proofErr w:type="gramEnd"/>
      <w:r w:rsidRPr="00245782">
        <w:t xml:space="preserve"> NOT IN ('Final Test', 'Final Project')</w:t>
      </w:r>
    </w:p>
    <w:p w14:paraId="032BA2E4" w14:textId="77777777" w:rsidR="0004672C" w:rsidRPr="00245782" w:rsidRDefault="0004672C" w:rsidP="0004672C"/>
    <w:p w14:paraId="3C14AE30" w14:textId="77777777" w:rsidR="0004672C" w:rsidRPr="00245782" w:rsidRDefault="0004672C" w:rsidP="0004672C">
      <w:r w:rsidRPr="00245782">
        <w:t xml:space="preserve">    /* Cutoff: only deliverables with due dates up to May 1 */</w:t>
      </w:r>
    </w:p>
    <w:p w14:paraId="006B4B79" w14:textId="77777777" w:rsidR="0004672C" w:rsidRPr="00245782" w:rsidRDefault="0004672C" w:rsidP="0004672C">
      <w:r w:rsidRPr="00245782">
        <w:t xml:space="preserve">    AND </w:t>
      </w:r>
      <w:proofErr w:type="spellStart"/>
      <w:proofErr w:type="gramStart"/>
      <w:r w:rsidRPr="00245782">
        <w:t>SG.DeliverableID</w:t>
      </w:r>
      <w:proofErr w:type="spellEnd"/>
      <w:proofErr w:type="gramEnd"/>
      <w:r w:rsidRPr="00245782">
        <w:t xml:space="preserve"> IN (</w:t>
      </w:r>
    </w:p>
    <w:p w14:paraId="2F3B17E1" w14:textId="77777777" w:rsidR="0004672C" w:rsidRPr="00245782" w:rsidRDefault="0004672C" w:rsidP="0004672C">
      <w:r w:rsidRPr="00245782">
        <w:t xml:space="preserve">        SELECT </w:t>
      </w:r>
      <w:proofErr w:type="spellStart"/>
      <w:proofErr w:type="gramStart"/>
      <w:r w:rsidRPr="00245782">
        <w:t>D.DeliverableID</w:t>
      </w:r>
      <w:proofErr w:type="spellEnd"/>
      <w:proofErr w:type="gramEnd"/>
    </w:p>
    <w:p w14:paraId="090FF20D" w14:textId="77777777" w:rsidR="0004672C" w:rsidRPr="00245782" w:rsidRDefault="0004672C" w:rsidP="0004672C">
      <w:r w:rsidRPr="00245782">
        <w:t xml:space="preserve">        FROM DELIVERABLE AS D</w:t>
      </w:r>
    </w:p>
    <w:p w14:paraId="43C59D80" w14:textId="77777777" w:rsidR="0004672C" w:rsidRPr="00245782" w:rsidRDefault="0004672C" w:rsidP="0004672C">
      <w:r w:rsidRPr="00245782">
        <w:t xml:space="preserve">        WHERE </w:t>
      </w:r>
      <w:proofErr w:type="spellStart"/>
      <w:proofErr w:type="gramStart"/>
      <w:r w:rsidRPr="00245782">
        <w:t>D.DueDate</w:t>
      </w:r>
      <w:proofErr w:type="spellEnd"/>
      <w:proofErr w:type="gramEnd"/>
      <w:r w:rsidRPr="00245782">
        <w:t xml:space="preserve"> &lt;= #5/1/2026#</w:t>
      </w:r>
    </w:p>
    <w:p w14:paraId="0F37FF3F" w14:textId="77777777" w:rsidR="0004672C" w:rsidRPr="00245782" w:rsidRDefault="0004672C" w:rsidP="0004672C">
      <w:r w:rsidRPr="00245782">
        <w:t xml:space="preserve">    )</w:t>
      </w:r>
    </w:p>
    <w:p w14:paraId="7247D778" w14:textId="77777777" w:rsidR="0004672C" w:rsidRPr="00245782" w:rsidRDefault="0004672C" w:rsidP="0004672C"/>
    <w:p w14:paraId="492210A7" w14:textId="77777777" w:rsidR="0004672C" w:rsidRPr="00245782" w:rsidRDefault="0004672C" w:rsidP="0004672C">
      <w:r w:rsidRPr="00245782">
        <w:t>GROUP BY</w:t>
      </w:r>
    </w:p>
    <w:p w14:paraId="3AE5AC76" w14:textId="77777777" w:rsidR="0004672C" w:rsidRPr="00245782" w:rsidRDefault="0004672C" w:rsidP="0004672C">
      <w:r w:rsidRPr="00245782">
        <w:t xml:space="preserve">    </w:t>
      </w:r>
      <w:proofErr w:type="spellStart"/>
      <w:proofErr w:type="gramStart"/>
      <w:r w:rsidRPr="00245782">
        <w:t>S.FirstName</w:t>
      </w:r>
      <w:proofErr w:type="spellEnd"/>
      <w:proofErr w:type="gramEnd"/>
      <w:r w:rsidRPr="00245782">
        <w:t xml:space="preserve">, </w:t>
      </w:r>
      <w:proofErr w:type="spellStart"/>
      <w:proofErr w:type="gramStart"/>
      <w:r w:rsidRPr="00245782">
        <w:t>S.LastName</w:t>
      </w:r>
      <w:proofErr w:type="spellEnd"/>
      <w:proofErr w:type="gramEnd"/>
    </w:p>
    <w:p w14:paraId="181603E2" w14:textId="77777777" w:rsidR="0004672C" w:rsidRPr="00245782" w:rsidRDefault="0004672C" w:rsidP="0004672C"/>
    <w:p w14:paraId="1F9FC6DA" w14:textId="77777777" w:rsidR="0004672C" w:rsidRPr="00245782" w:rsidRDefault="0004672C" w:rsidP="0004672C">
      <w:r w:rsidRPr="00245782">
        <w:t>ORDER BY</w:t>
      </w:r>
    </w:p>
    <w:p w14:paraId="7C0AA5C1" w14:textId="4F9C5330" w:rsidR="00D77BE4" w:rsidRPr="00245782" w:rsidRDefault="0004672C" w:rsidP="0004672C">
      <w:r w:rsidRPr="00245782">
        <w:t xml:space="preserve">    </w:t>
      </w:r>
      <w:proofErr w:type="spellStart"/>
      <w:proofErr w:type="gramStart"/>
      <w:r w:rsidRPr="00245782">
        <w:t>S.LastName</w:t>
      </w:r>
      <w:proofErr w:type="spellEnd"/>
      <w:proofErr w:type="gramEnd"/>
      <w:r w:rsidRPr="00245782">
        <w:t xml:space="preserve">, </w:t>
      </w:r>
      <w:proofErr w:type="spellStart"/>
      <w:proofErr w:type="gramStart"/>
      <w:r w:rsidRPr="00245782">
        <w:t>S.FirstName</w:t>
      </w:r>
      <w:proofErr w:type="spellEnd"/>
      <w:proofErr w:type="gramEnd"/>
      <w:r w:rsidRPr="00245782">
        <w:t>;</w:t>
      </w:r>
    </w:p>
    <w:p w14:paraId="542EF6A1" w14:textId="0A54E39F" w:rsidR="0004672C" w:rsidRPr="00D77BE4" w:rsidRDefault="00EB09D9" w:rsidP="0004672C">
      <w:r w:rsidRPr="00EB09D9">
        <w:rPr>
          <w:noProof/>
        </w:rPr>
        <w:drawing>
          <wp:inline distT="0" distB="0" distL="0" distR="0" wp14:anchorId="75ACEFEC" wp14:editId="513BE6B3">
            <wp:extent cx="5295900" cy="3144724"/>
            <wp:effectExtent l="0" t="0" r="0" b="0"/>
            <wp:docPr id="130591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1318" name=""/>
                    <pic:cNvPicPr/>
                  </pic:nvPicPr>
                  <pic:blipFill>
                    <a:blip r:embed="rId16"/>
                    <a:stretch>
                      <a:fillRect/>
                    </a:stretch>
                  </pic:blipFill>
                  <pic:spPr>
                    <a:xfrm>
                      <a:off x="0" y="0"/>
                      <a:ext cx="5300939" cy="3147716"/>
                    </a:xfrm>
                    <a:prstGeom prst="rect">
                      <a:avLst/>
                    </a:prstGeom>
                  </pic:spPr>
                </pic:pic>
              </a:graphicData>
            </a:graphic>
          </wp:inline>
        </w:drawing>
      </w:r>
    </w:p>
    <w:p w14:paraId="5F5BD688" w14:textId="0006BF2F" w:rsidR="001C2125" w:rsidRPr="00245782" w:rsidRDefault="001C2125" w:rsidP="001C2125">
      <w:r w:rsidRPr="00245782">
        <w:t>Letter Grade Calculation Queries</w:t>
      </w:r>
    </w:p>
    <w:p w14:paraId="3D25DEFD" w14:textId="77777777" w:rsidR="001C2125" w:rsidRPr="00245782" w:rsidRDefault="001C2125" w:rsidP="001C2125">
      <w:r w:rsidRPr="00245782">
        <w:t>Map numeric grades to letter grades using a lookup table. Do it for your grade up to date. </w:t>
      </w:r>
    </w:p>
    <w:p w14:paraId="70E85990" w14:textId="77777777" w:rsidR="001C2125" w:rsidRPr="00245782" w:rsidRDefault="001C2125" w:rsidP="001C2125">
      <w:r w:rsidRPr="00245782">
        <w:t>Instructions</w:t>
      </w:r>
    </w:p>
    <w:p w14:paraId="1CC0D85C" w14:textId="77777777" w:rsidR="001C2125" w:rsidRPr="00245782" w:rsidRDefault="001C2125" w:rsidP="001C2125">
      <w:pPr>
        <w:numPr>
          <w:ilvl w:val="0"/>
          <w:numId w:val="12"/>
        </w:numPr>
      </w:pPr>
      <w:r w:rsidRPr="00245782">
        <w:t>Create a LETTER_GRADE_SCALE table:</w:t>
      </w:r>
    </w:p>
    <w:p w14:paraId="2D38FC64" w14:textId="77777777" w:rsidR="001C2125" w:rsidRPr="00245782" w:rsidRDefault="001C2125" w:rsidP="001C2125">
      <w:pPr>
        <w:numPr>
          <w:ilvl w:val="1"/>
          <w:numId w:val="12"/>
        </w:numPr>
      </w:pPr>
      <w:proofErr w:type="spellStart"/>
      <w:r w:rsidRPr="00245782">
        <w:t>MinScore</w:t>
      </w:r>
      <w:proofErr w:type="spellEnd"/>
      <w:r w:rsidRPr="00245782">
        <w:t xml:space="preserve">, </w:t>
      </w:r>
      <w:proofErr w:type="spellStart"/>
      <w:r w:rsidRPr="00245782">
        <w:t>MaxScore</w:t>
      </w:r>
      <w:proofErr w:type="spellEnd"/>
      <w:r w:rsidRPr="00245782">
        <w:t xml:space="preserve">, </w:t>
      </w:r>
      <w:proofErr w:type="spellStart"/>
      <w:r w:rsidRPr="00245782">
        <w:t>LetterGrade</w:t>
      </w:r>
      <w:proofErr w:type="spellEnd"/>
    </w:p>
    <w:p w14:paraId="7E37604A" w14:textId="77777777" w:rsidR="001C2125" w:rsidRPr="00245782" w:rsidRDefault="001C2125" w:rsidP="001C2125">
      <w:pPr>
        <w:numPr>
          <w:ilvl w:val="0"/>
          <w:numId w:val="12"/>
        </w:numPr>
      </w:pPr>
      <w:r w:rsidRPr="00245782">
        <w:t>Populate it based on your grading scale.</w:t>
      </w:r>
    </w:p>
    <w:p w14:paraId="2D760087" w14:textId="77777777" w:rsidR="001C2125" w:rsidRPr="00245782" w:rsidRDefault="001C2125" w:rsidP="001C2125">
      <w:pPr>
        <w:numPr>
          <w:ilvl w:val="0"/>
          <w:numId w:val="12"/>
        </w:numPr>
      </w:pPr>
      <w:proofErr w:type="gramStart"/>
      <w:r w:rsidRPr="00245782">
        <w:t>Join it to</w:t>
      </w:r>
      <w:proofErr w:type="gramEnd"/>
      <w:r w:rsidRPr="00245782">
        <w:t xml:space="preserve"> your final grade query using BETWEEN.</w:t>
      </w:r>
    </w:p>
    <w:p w14:paraId="22FF0872" w14:textId="77777777" w:rsidR="001C2125" w:rsidRPr="00245782" w:rsidRDefault="001C2125" w:rsidP="001C2125">
      <w:r w:rsidRPr="00245782">
        <w:t>Submission</w:t>
      </w:r>
    </w:p>
    <w:p w14:paraId="2CF3C93E" w14:textId="77777777" w:rsidR="001C2125" w:rsidRPr="00245782" w:rsidRDefault="001C2125" w:rsidP="001C2125">
      <w:pPr>
        <w:numPr>
          <w:ilvl w:val="0"/>
          <w:numId w:val="13"/>
        </w:numPr>
      </w:pPr>
      <w:r w:rsidRPr="00245782">
        <w:t>Part A – SQL Code (join logic)</w:t>
      </w:r>
    </w:p>
    <w:p w14:paraId="1F7C2279" w14:textId="77777777" w:rsidR="001C2125" w:rsidRPr="00245782" w:rsidRDefault="001C2125" w:rsidP="001C2125">
      <w:pPr>
        <w:numPr>
          <w:ilvl w:val="0"/>
          <w:numId w:val="13"/>
        </w:numPr>
      </w:pPr>
      <w:r w:rsidRPr="00245782">
        <w:t>Part B – Table of numeric and letter grades</w:t>
      </w:r>
    </w:p>
    <w:p w14:paraId="1B50E51F" w14:textId="4A0D58BF" w:rsidR="0036148C" w:rsidRDefault="0036148C" w:rsidP="00D77BE4">
      <w:pPr>
        <w:rPr>
          <w:rFonts w:ascii="Segoe UI" w:eastAsia="Times New Roman" w:hAnsi="Segoe UI" w:cs="Segoe UI"/>
          <w:color w:val="000000"/>
          <w:kern w:val="0"/>
          <w:sz w:val="17"/>
          <w:szCs w:val="17"/>
          <w14:ligatures w14:val="none"/>
        </w:rPr>
      </w:pPr>
    </w:p>
    <w:p w14:paraId="0AE390B5" w14:textId="77777777" w:rsidR="00F62F83" w:rsidRPr="00245782" w:rsidRDefault="00F62F83" w:rsidP="00D77BE4">
      <w:pPr>
        <w:rPr>
          <w:rFonts w:ascii="Segoe UI" w:eastAsia="Times New Roman" w:hAnsi="Segoe UI" w:cs="Segoe UI"/>
          <w:color w:val="000000"/>
          <w:kern w:val="0"/>
          <w14:ligatures w14:val="none"/>
        </w:rPr>
      </w:pPr>
    </w:p>
    <w:p w14:paraId="78071D33"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SELECT</w:t>
      </w:r>
    </w:p>
    <w:p w14:paraId="43F812AE"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FG.StudentName</w:t>
      </w:r>
      <w:proofErr w:type="spellEnd"/>
      <w:proofErr w:type="gramEnd"/>
      <w:r w:rsidRPr="00245782">
        <w:rPr>
          <w:rFonts w:ascii="Segoe UI" w:eastAsia="Times New Roman" w:hAnsi="Segoe UI" w:cs="Segoe UI"/>
          <w:color w:val="000000"/>
          <w:kern w:val="0"/>
          <w14:ligatures w14:val="none"/>
        </w:rPr>
        <w:t>,</w:t>
      </w:r>
    </w:p>
    <w:p w14:paraId="1EF17F72"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FG.FGScore</w:t>
      </w:r>
      <w:proofErr w:type="spellEnd"/>
      <w:proofErr w:type="gramEnd"/>
      <w:r w:rsidRPr="00245782">
        <w:rPr>
          <w:rFonts w:ascii="Segoe UI" w:eastAsia="Times New Roman" w:hAnsi="Segoe UI" w:cs="Segoe UI"/>
          <w:color w:val="000000"/>
          <w:kern w:val="0"/>
          <w14:ligatures w14:val="none"/>
        </w:rPr>
        <w:t>,</w:t>
      </w:r>
    </w:p>
    <w:p w14:paraId="31B2F0E9"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L.Grade</w:t>
      </w:r>
      <w:proofErr w:type="spell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LetterGrade</w:t>
      </w:r>
      <w:proofErr w:type="spellEnd"/>
    </w:p>
    <w:p w14:paraId="38D0F2D6"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FROM</w:t>
      </w:r>
    </w:p>
    <w:p w14:paraId="4300CD90"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10DAF4A4"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SELECT</w:t>
      </w:r>
    </w:p>
    <w:p w14:paraId="3AE7FD90"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S.FirstName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&amp;</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FF0000"/>
          <w:kern w:val="0"/>
          <w14:ligatures w14:val="none"/>
        </w:rPr>
        <w:t>' '</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&amp;</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S.LastName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StudentName</w:t>
      </w:r>
      <w:proofErr w:type="spellEnd"/>
      <w:r w:rsidRPr="00245782">
        <w:rPr>
          <w:rFonts w:ascii="Segoe UI" w:eastAsia="Times New Roman" w:hAnsi="Segoe UI" w:cs="Segoe UI"/>
          <w:color w:val="000000"/>
          <w:kern w:val="0"/>
          <w14:ligatures w14:val="none"/>
        </w:rPr>
        <w:t>,</w:t>
      </w:r>
    </w:p>
    <w:p w14:paraId="70F749D0"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CDbl</w:t>
      </w:r>
      <w:proofErr w:type="spellEnd"/>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C700C7"/>
          <w:kern w:val="0"/>
          <w14:ligatures w14:val="none"/>
        </w:rPr>
        <w:t>ROUND</w:t>
      </w:r>
      <w:r w:rsidRPr="00245782">
        <w:rPr>
          <w:rFonts w:ascii="Segoe UI" w:eastAsia="Times New Roman" w:hAnsi="Segoe UI" w:cs="Segoe UI"/>
          <w:color w:val="000000"/>
          <w:kern w:val="0"/>
          <w14:ligatures w14:val="none"/>
        </w:rPr>
        <w:t>(</w:t>
      </w:r>
      <w:r w:rsidRPr="00245782">
        <w:rPr>
          <w:rFonts w:ascii="Segoe UI" w:eastAsia="Times New Roman" w:hAnsi="Segoe UI" w:cs="Segoe UI"/>
          <w:color w:val="C700C7"/>
          <w:kern w:val="0"/>
          <w14:ligatures w14:val="none"/>
        </w:rPr>
        <w:t>SUM</w:t>
      </w:r>
      <w:r w:rsidRPr="00245782">
        <w:rPr>
          <w:rFonts w:ascii="Segoe UI" w:eastAsia="Times New Roman" w:hAnsi="Segoe UI" w:cs="Segoe UI"/>
          <w:color w:val="000000"/>
          <w:kern w:val="0"/>
          <w14:ligatures w14:val="none"/>
        </w:rPr>
        <w:t>(</w:t>
      </w:r>
      <w:proofErr w:type="gramEnd"/>
      <w:r w:rsidRPr="00245782">
        <w:rPr>
          <w:rFonts w:ascii="Segoe UI" w:eastAsia="Times New Roman" w:hAnsi="Segoe UI" w:cs="Segoe UI"/>
          <w:color w:val="000000"/>
          <w:kern w:val="0"/>
          <w14:ligatures w14:val="none"/>
        </w:rPr>
        <w:t>(</w:t>
      </w:r>
      <w:proofErr w:type="spellStart"/>
      <w:proofErr w:type="gramStart"/>
      <w:r w:rsidRPr="00245782">
        <w:rPr>
          <w:rFonts w:ascii="Segoe UI" w:eastAsia="Times New Roman" w:hAnsi="Segoe UI" w:cs="Segoe UI"/>
          <w:color w:val="000000"/>
          <w:kern w:val="0"/>
          <w14:ligatures w14:val="none"/>
        </w:rPr>
        <w:t>SG.Score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100.0</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A.TotalPoint</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2</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FGScore</w:t>
      </w:r>
      <w:proofErr w:type="spellEnd"/>
    </w:p>
    <w:p w14:paraId="59D79BDC"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FROM</w:t>
      </w:r>
    </w:p>
    <w:p w14:paraId="3F8324F5"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252DA345"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STUDENT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S</w:t>
      </w:r>
    </w:p>
    <w:p w14:paraId="62DD66DB"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INNER</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STUDENT_GRADE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SG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S.StudentID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SG.StudentID</w:t>
      </w:r>
      <w:proofErr w:type="spellEnd"/>
      <w:proofErr w:type="gramEnd"/>
    </w:p>
    <w:p w14:paraId="62BFC2C3"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719F9F8F"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INNER</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ASSIGNMENT </w:t>
      </w:r>
      <w:proofErr w:type="gramStart"/>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A</w:t>
      </w:r>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SG.DeliverableID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A.AssignmentID</w:t>
      </w:r>
      <w:proofErr w:type="spellEnd"/>
      <w:proofErr w:type="gramEnd"/>
    </w:p>
    <w:p w14:paraId="13B9204C"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0000FF"/>
          <w:kern w:val="0"/>
          <w14:ligatures w14:val="none"/>
        </w:rPr>
        <w:t>WHERE</w:t>
      </w:r>
      <w:proofErr w:type="gramEnd"/>
    </w:p>
    <w:p w14:paraId="4018B417"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A.DeliverableType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NOT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IN</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FF0000"/>
          <w:kern w:val="0"/>
          <w14:ligatures w14:val="none"/>
        </w:rPr>
        <w:t>'Final Test'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FF0000"/>
          <w:kern w:val="0"/>
          <w14:ligatures w14:val="none"/>
        </w:rPr>
        <w:t>'Final Project'</w:t>
      </w:r>
      <w:r w:rsidRPr="00245782">
        <w:rPr>
          <w:rFonts w:ascii="Segoe UI" w:eastAsia="Times New Roman" w:hAnsi="Segoe UI" w:cs="Segoe UI"/>
          <w:color w:val="000000"/>
          <w:kern w:val="0"/>
          <w14:ligatures w14:val="none"/>
        </w:rPr>
        <w:t>)</w:t>
      </w:r>
    </w:p>
    <w:p w14:paraId="0EC19DD7"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AND</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SG.DeliverableID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IN</w:t>
      </w:r>
      <w:r w:rsidRPr="00245782">
        <w:rPr>
          <w:rFonts w:ascii="Segoe UI" w:eastAsia="Times New Roman" w:hAnsi="Segoe UI" w:cs="Segoe UI"/>
          <w:color w:val="000000"/>
          <w:kern w:val="0"/>
          <w14:ligatures w14:val="none"/>
        </w:rPr>
        <w:t xml:space="preserve"> (</w:t>
      </w:r>
    </w:p>
    <w:p w14:paraId="34D0FF86"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SELECT</w:t>
      </w:r>
    </w:p>
    <w:p w14:paraId="50E776EB"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DeliverableID</w:t>
      </w:r>
      <w:proofErr w:type="spellEnd"/>
    </w:p>
    <w:p w14:paraId="5AC9FAE6"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FROM</w:t>
      </w:r>
    </w:p>
    <w:p w14:paraId="11AB281E"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DELIVERABLE</w:t>
      </w:r>
    </w:p>
    <w:p w14:paraId="6E2EC337"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0000FF"/>
          <w:kern w:val="0"/>
          <w14:ligatures w14:val="none"/>
        </w:rPr>
        <w:t>WHERE</w:t>
      </w:r>
      <w:proofErr w:type="gramEnd"/>
    </w:p>
    <w:p w14:paraId="1303F74A"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DueDate</w:t>
      </w:r>
      <w:proofErr w:type="spell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&lt;=</w:t>
      </w:r>
      <w:r w:rsidRPr="00245782">
        <w:rPr>
          <w:rFonts w:ascii="Segoe UI" w:eastAsia="Times New Roman" w:hAnsi="Segoe UI" w:cs="Segoe UI"/>
          <w:color w:val="000000"/>
          <w:kern w:val="0"/>
          <w14:ligatures w14:val="none"/>
        </w:rPr>
        <w:t xml:space="preserve"> #5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1</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2026</w:t>
      </w:r>
      <w:r w:rsidRPr="00245782">
        <w:rPr>
          <w:rFonts w:ascii="Segoe UI" w:eastAsia="Times New Roman" w:hAnsi="Segoe UI" w:cs="Segoe UI"/>
          <w:color w:val="000000"/>
          <w:kern w:val="0"/>
          <w14:ligatures w14:val="none"/>
        </w:rPr>
        <w:t xml:space="preserve"> #</w:t>
      </w:r>
    </w:p>
    <w:p w14:paraId="1A32915A"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20FED767"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GROUP</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BY</w:t>
      </w:r>
    </w:p>
    <w:p w14:paraId="6B9A5C9D"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S.FirstName</w:t>
      </w:r>
      <w:proofErr w:type="spellEnd"/>
      <w:proofErr w:type="gramEnd"/>
      <w:r w:rsidRPr="00245782">
        <w:rPr>
          <w:rFonts w:ascii="Segoe UI" w:eastAsia="Times New Roman" w:hAnsi="Segoe UI" w:cs="Segoe UI"/>
          <w:color w:val="000000"/>
          <w:kern w:val="0"/>
          <w14:ligatures w14:val="none"/>
        </w:rPr>
        <w:t>,</w:t>
      </w:r>
    </w:p>
    <w:p w14:paraId="1BDFD6D8"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S.LastName</w:t>
      </w:r>
      <w:proofErr w:type="spellEnd"/>
      <w:proofErr w:type="gramEnd"/>
    </w:p>
    <w:p w14:paraId="7541CDD8"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FG</w:t>
      </w:r>
    </w:p>
    <w:p w14:paraId="7882CC34"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INNER</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LETTER_GRADE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L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FG.FGScore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&gt;=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L.Min</w:t>
      </w:r>
      <w:proofErr w:type="gramEnd"/>
      <w:r w:rsidRPr="00245782">
        <w:rPr>
          <w:rFonts w:ascii="Segoe UI" w:eastAsia="Times New Roman" w:hAnsi="Segoe UI" w:cs="Segoe UI"/>
          <w:color w:val="000000"/>
          <w:kern w:val="0"/>
          <w14:ligatures w14:val="none"/>
        </w:rPr>
        <w:t>_Grade</w:t>
      </w:r>
      <w:proofErr w:type="spellEnd"/>
    </w:p>
    <w:p w14:paraId="4CE0E718"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AND</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FG.FGScore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&lt;=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L.Max</w:t>
      </w:r>
      <w:proofErr w:type="gramEnd"/>
      <w:r w:rsidRPr="00245782">
        <w:rPr>
          <w:rFonts w:ascii="Segoe UI" w:eastAsia="Times New Roman" w:hAnsi="Segoe UI" w:cs="Segoe UI"/>
          <w:color w:val="000000"/>
          <w:kern w:val="0"/>
          <w14:ligatures w14:val="none"/>
        </w:rPr>
        <w:t>_Grade</w:t>
      </w:r>
      <w:proofErr w:type="spellEnd"/>
    </w:p>
    <w:p w14:paraId="6B0E5577" w14:textId="77777777" w:rsidR="00F62F83" w:rsidRPr="00245782" w:rsidRDefault="00F62F83"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ORDER</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BY</w:t>
      </w:r>
    </w:p>
    <w:p w14:paraId="47831042" w14:textId="320BC461" w:rsidR="002E5F0B" w:rsidRPr="00245782" w:rsidRDefault="00F62F83" w:rsidP="00245782">
      <w:pPr>
        <w:ind w:left="360"/>
        <w:rPr>
          <w:rFonts w:ascii="Segoe UI" w:eastAsia="Times New Roman" w:hAnsi="Segoe UI" w:cs="Segoe UI"/>
          <w:color w:val="000000"/>
          <w:kern w:val="0"/>
          <w14:ligatures w14:val="none"/>
        </w:rPr>
      </w:pPr>
      <w:proofErr w:type="spellStart"/>
      <w:proofErr w:type="gramStart"/>
      <w:r w:rsidRPr="00245782">
        <w:rPr>
          <w:rFonts w:ascii="Segoe UI" w:eastAsia="Times New Roman" w:hAnsi="Segoe UI" w:cs="Segoe UI"/>
          <w:color w:val="000000"/>
          <w:kern w:val="0"/>
          <w14:ligatures w14:val="none"/>
        </w:rPr>
        <w:t>FG.StudentName</w:t>
      </w:r>
      <w:proofErr w:type="spellEnd"/>
      <w:proofErr w:type="gramEnd"/>
    </w:p>
    <w:p w14:paraId="0361F29E" w14:textId="77777777" w:rsidR="00C37C42" w:rsidRDefault="00C37C42" w:rsidP="00F62F83">
      <w:pPr>
        <w:rPr>
          <w:rFonts w:ascii="Segoe UI" w:eastAsia="Times New Roman" w:hAnsi="Segoe UI" w:cs="Segoe UI"/>
          <w:color w:val="000000"/>
          <w:kern w:val="0"/>
          <w:sz w:val="17"/>
          <w:szCs w:val="17"/>
          <w14:ligatures w14:val="none"/>
        </w:rPr>
      </w:pPr>
    </w:p>
    <w:p w14:paraId="710DBDCE" w14:textId="53C19DD2" w:rsidR="00C37C42" w:rsidRPr="00245782" w:rsidRDefault="00C37C42" w:rsidP="00C37C42">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Minimum Grade Analysis</w:t>
      </w:r>
    </w:p>
    <w:p w14:paraId="664E51B1" w14:textId="77777777" w:rsidR="00C37C42" w:rsidRPr="00245782" w:rsidRDefault="00C37C42" w:rsidP="00C37C42">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lastRenderedPageBreak/>
        <w:t>Estimate the lowest possible final grade if all missing work scores are zero (all ungraded work, like the final test and final project). </w:t>
      </w:r>
    </w:p>
    <w:p w14:paraId="65A0DB26" w14:textId="77777777" w:rsidR="00C37C42" w:rsidRPr="00245782" w:rsidRDefault="00C37C42" w:rsidP="00C37C42">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Instructions</w:t>
      </w:r>
    </w:p>
    <w:p w14:paraId="67043790" w14:textId="77777777" w:rsidR="00C37C42" w:rsidRPr="00245782" w:rsidRDefault="00C37C42" w:rsidP="00C37C42">
      <w:pPr>
        <w:numPr>
          <w:ilvl w:val="0"/>
          <w:numId w:val="14"/>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Replace all missing grades with 0.</w:t>
      </w:r>
    </w:p>
    <w:p w14:paraId="27D48BB2" w14:textId="77777777" w:rsidR="00C37C42" w:rsidRPr="00245782" w:rsidRDefault="00C37C42" w:rsidP="00C37C42">
      <w:pPr>
        <w:numPr>
          <w:ilvl w:val="0"/>
          <w:numId w:val="14"/>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Include all deliverable types.</w:t>
      </w:r>
    </w:p>
    <w:p w14:paraId="1FFFF339" w14:textId="77777777" w:rsidR="00C37C42" w:rsidRPr="00245782" w:rsidRDefault="00C37C42" w:rsidP="00C37C42">
      <w:pPr>
        <w:numPr>
          <w:ilvl w:val="0"/>
          <w:numId w:val="14"/>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Sum weighted scores with zeros.</w:t>
      </w:r>
    </w:p>
    <w:p w14:paraId="39229717" w14:textId="77777777" w:rsidR="00C37C42" w:rsidRPr="00245782" w:rsidRDefault="00C37C42" w:rsidP="00C37C42">
      <w:pPr>
        <w:numPr>
          <w:ilvl w:val="0"/>
          <w:numId w:val="14"/>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Output: Student Name and Minimum Possible Final Grade (2 decimals)</w:t>
      </w:r>
    </w:p>
    <w:p w14:paraId="7F0B2ED5" w14:textId="77777777" w:rsidR="00C37C42" w:rsidRPr="00245782" w:rsidRDefault="00C37C42" w:rsidP="00C37C42">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Submission</w:t>
      </w:r>
    </w:p>
    <w:p w14:paraId="6B10ADA4" w14:textId="77777777" w:rsidR="00C37C42" w:rsidRPr="00245782" w:rsidRDefault="00C37C42" w:rsidP="00C37C42">
      <w:pPr>
        <w:numPr>
          <w:ilvl w:val="0"/>
          <w:numId w:val="15"/>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Part A – SQL Code</w:t>
      </w:r>
    </w:p>
    <w:p w14:paraId="45709F82" w14:textId="65F53CDC" w:rsidR="00317EAA" w:rsidRDefault="00C37C42" w:rsidP="00317EAA">
      <w:pPr>
        <w:numPr>
          <w:ilvl w:val="0"/>
          <w:numId w:val="15"/>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Part B – Results Table</w:t>
      </w:r>
    </w:p>
    <w:p w14:paraId="4FEACB3D" w14:textId="77777777" w:rsidR="00245782" w:rsidRPr="00245782" w:rsidRDefault="00245782" w:rsidP="00245782">
      <w:pPr>
        <w:ind w:left="360"/>
        <w:rPr>
          <w:rFonts w:ascii="Segoe UI" w:eastAsia="Times New Roman" w:hAnsi="Segoe UI" w:cs="Segoe UI"/>
          <w:color w:val="000000"/>
          <w:kern w:val="0"/>
          <w14:ligatures w14:val="none"/>
        </w:rPr>
      </w:pPr>
    </w:p>
    <w:p w14:paraId="4884E384"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SELECT</w:t>
      </w:r>
    </w:p>
    <w:p w14:paraId="2D1910DA"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S.FirstName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&amp;</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FF0000"/>
          <w:kern w:val="0"/>
          <w14:ligatures w14:val="none"/>
        </w:rPr>
        <w:t>' '</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&amp;</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S.LastName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StudentName</w:t>
      </w:r>
      <w:proofErr w:type="spellEnd"/>
      <w:r w:rsidRPr="00245782">
        <w:rPr>
          <w:rFonts w:ascii="Segoe UI" w:eastAsia="Times New Roman" w:hAnsi="Segoe UI" w:cs="Segoe UI"/>
          <w:color w:val="000000"/>
          <w:kern w:val="0"/>
          <w14:ligatures w14:val="none"/>
        </w:rPr>
        <w:t>,</w:t>
      </w:r>
    </w:p>
    <w:p w14:paraId="35A84321"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C700C7"/>
          <w:kern w:val="0"/>
          <w14:ligatures w14:val="none"/>
        </w:rPr>
        <w:t>ROUND</w:t>
      </w:r>
      <w:r w:rsidRPr="00245782">
        <w:rPr>
          <w:rFonts w:ascii="Segoe UI" w:eastAsia="Times New Roman" w:hAnsi="Segoe UI" w:cs="Segoe UI"/>
          <w:color w:val="000000"/>
          <w:kern w:val="0"/>
          <w14:ligatures w14:val="none"/>
        </w:rPr>
        <w:t>(</w:t>
      </w:r>
      <w:proofErr w:type="gramEnd"/>
    </w:p>
    <w:p w14:paraId="13240ADA"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C700C7"/>
          <w:kern w:val="0"/>
          <w14:ligatures w14:val="none"/>
        </w:rPr>
        <w:t>SUM</w:t>
      </w:r>
      <w:r w:rsidRPr="00245782">
        <w:rPr>
          <w:rFonts w:ascii="Segoe UI" w:eastAsia="Times New Roman" w:hAnsi="Segoe UI" w:cs="Segoe UI"/>
          <w:color w:val="000000"/>
          <w:kern w:val="0"/>
          <w14:ligatures w14:val="none"/>
        </w:rPr>
        <w:t>(</w:t>
      </w:r>
      <w:proofErr w:type="spellStart"/>
      <w:proofErr w:type="gramEnd"/>
      <w:r w:rsidRPr="00245782">
        <w:rPr>
          <w:rFonts w:ascii="Segoe UI" w:eastAsia="Times New Roman" w:hAnsi="Segoe UI" w:cs="Segoe UI"/>
          <w:color w:val="C700C7"/>
          <w:kern w:val="0"/>
          <w14:ligatures w14:val="none"/>
        </w:rPr>
        <w:t>Nz</w:t>
      </w:r>
      <w:proofErr w:type="spellEnd"/>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SG.Score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0</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A.Points</w:t>
      </w:r>
      <w:proofErr w:type="gramEnd"/>
      <w:r w:rsidRPr="00245782">
        <w:rPr>
          <w:rFonts w:ascii="Segoe UI" w:eastAsia="Times New Roman" w:hAnsi="Segoe UI" w:cs="Segoe UI"/>
          <w:color w:val="000000"/>
          <w:kern w:val="0"/>
          <w14:ligatures w14:val="none"/>
        </w:rPr>
        <w:t>_per_one</w:t>
      </w:r>
      <w:proofErr w:type="spell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
    <w:p w14:paraId="68C11A12"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SELECT</w:t>
      </w:r>
    </w:p>
    <w:p w14:paraId="53120C50"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C700C7"/>
          <w:kern w:val="0"/>
          <w14:ligatures w14:val="none"/>
        </w:rPr>
        <w:t>Max</w:t>
      </w:r>
      <w:r w:rsidRPr="00245782">
        <w:rPr>
          <w:rFonts w:ascii="Segoe UI" w:eastAsia="Times New Roman" w:hAnsi="Segoe UI" w:cs="Segoe UI"/>
          <w:color w:val="000000"/>
          <w:kern w:val="0"/>
          <w14:ligatures w14:val="none"/>
        </w:rPr>
        <w:t>(</w:t>
      </w:r>
      <w:proofErr w:type="spellStart"/>
      <w:proofErr w:type="gramEnd"/>
      <w:r w:rsidRPr="00245782">
        <w:rPr>
          <w:rFonts w:ascii="Segoe UI" w:eastAsia="Times New Roman" w:hAnsi="Segoe UI" w:cs="Segoe UI"/>
          <w:color w:val="000000"/>
          <w:kern w:val="0"/>
          <w14:ligatures w14:val="none"/>
        </w:rPr>
        <w:t>Max_Grade</w:t>
      </w:r>
      <w:proofErr w:type="spellEnd"/>
      <w:r w:rsidRPr="00245782">
        <w:rPr>
          <w:rFonts w:ascii="Segoe UI" w:eastAsia="Times New Roman" w:hAnsi="Segoe UI" w:cs="Segoe UI"/>
          <w:color w:val="000000"/>
          <w:kern w:val="0"/>
          <w14:ligatures w14:val="none"/>
        </w:rPr>
        <w:t>)</w:t>
      </w:r>
    </w:p>
    <w:p w14:paraId="766F48DA"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FROM</w:t>
      </w:r>
    </w:p>
    <w:p w14:paraId="264AD3B3"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LETTER_GRADE</w:t>
      </w:r>
    </w:p>
    <w:p w14:paraId="1FA84149"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14DD5D65"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2</w:t>
      </w:r>
    </w:p>
    <w:p w14:paraId="0B54B74C"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MinPossibleFinalGrade</w:t>
      </w:r>
      <w:proofErr w:type="spellEnd"/>
    </w:p>
    <w:p w14:paraId="4C089CA6"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FROM</w:t>
      </w:r>
    </w:p>
    <w:p w14:paraId="016E756F"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059BD0BC"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45A3729F"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STUDENT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S</w:t>
      </w:r>
    </w:p>
    <w:p w14:paraId="2A711730"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LEFT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STUDENT_GRADE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SG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S.StudentID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SG.StudentID</w:t>
      </w:r>
      <w:proofErr w:type="spellEnd"/>
      <w:proofErr w:type="gramEnd"/>
    </w:p>
    <w:p w14:paraId="4F93435C"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5F8BFFBB"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LEFT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DELIVERABLE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D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SG.DeliverableID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D.DeliverableID</w:t>
      </w:r>
      <w:proofErr w:type="spellEnd"/>
      <w:proofErr w:type="gramEnd"/>
    </w:p>
    <w:p w14:paraId="18DE8493"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2B90B480"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LEFT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ASSIGNMENT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A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D.AssignmentID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A.AssignmentID</w:t>
      </w:r>
      <w:proofErr w:type="spellEnd"/>
      <w:proofErr w:type="gramEnd"/>
    </w:p>
    <w:p w14:paraId="696955B5"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GROUP</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BY</w:t>
      </w:r>
    </w:p>
    <w:p w14:paraId="0909FE56"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S.FirstName</w:t>
      </w:r>
      <w:proofErr w:type="spellEnd"/>
      <w:proofErr w:type="gramEnd"/>
      <w:r w:rsidRPr="00245782">
        <w:rPr>
          <w:rFonts w:ascii="Segoe UI" w:eastAsia="Times New Roman" w:hAnsi="Segoe UI" w:cs="Segoe UI"/>
          <w:color w:val="000000"/>
          <w:kern w:val="0"/>
          <w14:ligatures w14:val="none"/>
        </w:rPr>
        <w:t>,</w:t>
      </w:r>
    </w:p>
    <w:p w14:paraId="5F6EED33" w14:textId="77777777" w:rsidR="00FA7761" w:rsidRPr="00245782" w:rsidRDefault="00FA7761"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lastRenderedPageBreak/>
        <w:t xml:space="preserve">    </w:t>
      </w:r>
      <w:proofErr w:type="spellStart"/>
      <w:proofErr w:type="gramStart"/>
      <w:r w:rsidRPr="00245782">
        <w:rPr>
          <w:rFonts w:ascii="Segoe UI" w:eastAsia="Times New Roman" w:hAnsi="Segoe UI" w:cs="Segoe UI"/>
          <w:color w:val="000000"/>
          <w:kern w:val="0"/>
          <w14:ligatures w14:val="none"/>
        </w:rPr>
        <w:t>S.LastName</w:t>
      </w:r>
      <w:proofErr w:type="spellEnd"/>
      <w:proofErr w:type="gramEnd"/>
      <w:r w:rsidRPr="00245782">
        <w:rPr>
          <w:rFonts w:ascii="Segoe UI" w:eastAsia="Times New Roman" w:hAnsi="Segoe UI" w:cs="Segoe UI"/>
          <w:color w:val="000000"/>
          <w:kern w:val="0"/>
          <w14:ligatures w14:val="none"/>
        </w:rPr>
        <w:t>;</w:t>
      </w:r>
    </w:p>
    <w:p w14:paraId="21EB678A" w14:textId="77777777" w:rsidR="00FA7761" w:rsidRDefault="00FA7761" w:rsidP="00FA7761">
      <w:pPr>
        <w:shd w:val="clear" w:color="auto" w:fill="FFFFFF"/>
        <w:spacing w:after="0" w:line="225" w:lineRule="atLeast"/>
        <w:rPr>
          <w:rFonts w:ascii="Segoe UI" w:eastAsia="Times New Roman" w:hAnsi="Segoe UI" w:cs="Segoe UI"/>
          <w:color w:val="000000"/>
          <w:kern w:val="0"/>
          <w:sz w:val="17"/>
          <w:szCs w:val="17"/>
          <w14:ligatures w14:val="none"/>
        </w:rPr>
      </w:pPr>
    </w:p>
    <w:p w14:paraId="0514AD29" w14:textId="77777777" w:rsidR="00FA7761" w:rsidRDefault="00FA7761" w:rsidP="00FA7761">
      <w:pPr>
        <w:shd w:val="clear" w:color="auto" w:fill="FFFFFF"/>
        <w:spacing w:after="0" w:line="225" w:lineRule="atLeast"/>
        <w:rPr>
          <w:rFonts w:ascii="Segoe UI" w:eastAsia="Times New Roman" w:hAnsi="Segoe UI" w:cs="Segoe UI"/>
          <w:color w:val="000000"/>
          <w:kern w:val="0"/>
          <w:sz w:val="17"/>
          <w:szCs w:val="17"/>
          <w14:ligatures w14:val="none"/>
        </w:rPr>
      </w:pPr>
    </w:p>
    <w:p w14:paraId="1082807D" w14:textId="04CF20A4" w:rsidR="00FA7761" w:rsidRPr="00FA7761" w:rsidRDefault="002D69FB" w:rsidP="00FA7761">
      <w:pPr>
        <w:shd w:val="clear" w:color="auto" w:fill="FFFFFF"/>
        <w:spacing w:after="0" w:line="225" w:lineRule="atLeast"/>
        <w:rPr>
          <w:rFonts w:ascii="Segoe UI" w:eastAsia="Times New Roman" w:hAnsi="Segoe UI" w:cs="Segoe UI"/>
          <w:color w:val="000000"/>
          <w:kern w:val="0"/>
          <w:sz w:val="17"/>
          <w:szCs w:val="17"/>
          <w14:ligatures w14:val="none"/>
        </w:rPr>
      </w:pPr>
      <w:r w:rsidRPr="002D69FB">
        <w:rPr>
          <w:rFonts w:ascii="Segoe UI" w:eastAsia="Times New Roman" w:hAnsi="Segoe UI" w:cs="Segoe UI"/>
          <w:noProof/>
          <w:color w:val="000000"/>
          <w:kern w:val="0"/>
          <w:sz w:val="17"/>
          <w:szCs w:val="17"/>
          <w14:ligatures w14:val="none"/>
        </w:rPr>
        <w:drawing>
          <wp:inline distT="0" distB="0" distL="0" distR="0" wp14:anchorId="1923F598" wp14:editId="573DC8B6">
            <wp:extent cx="5943600" cy="3546475"/>
            <wp:effectExtent l="0" t="0" r="0" b="0"/>
            <wp:docPr id="99325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55290" name=""/>
                    <pic:cNvPicPr/>
                  </pic:nvPicPr>
                  <pic:blipFill>
                    <a:blip r:embed="rId17"/>
                    <a:stretch>
                      <a:fillRect/>
                    </a:stretch>
                  </pic:blipFill>
                  <pic:spPr>
                    <a:xfrm>
                      <a:off x="0" y="0"/>
                      <a:ext cx="5943600" cy="3546475"/>
                    </a:xfrm>
                    <a:prstGeom prst="rect">
                      <a:avLst/>
                    </a:prstGeom>
                  </pic:spPr>
                </pic:pic>
              </a:graphicData>
            </a:graphic>
          </wp:inline>
        </w:drawing>
      </w:r>
    </w:p>
    <w:p w14:paraId="32C378F9" w14:textId="77777777" w:rsidR="00FA7761" w:rsidRPr="00FA7761" w:rsidRDefault="00FA7761" w:rsidP="00FA7761">
      <w:pPr>
        <w:rPr>
          <w:rFonts w:ascii="Segoe UI" w:eastAsia="Times New Roman" w:hAnsi="Segoe UI" w:cs="Segoe UI"/>
          <w:b/>
          <w:bCs/>
          <w:color w:val="000000"/>
          <w:kern w:val="0"/>
          <w14:ligatures w14:val="none"/>
        </w:rPr>
      </w:pPr>
    </w:p>
    <w:p w14:paraId="17B69581" w14:textId="7F0CF862" w:rsidR="00746CD9" w:rsidRPr="00245782" w:rsidRDefault="00B21C58" w:rsidP="00746CD9">
      <w:pPr>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 xml:space="preserve">TASK </w:t>
      </w:r>
      <w:proofErr w:type="gramStart"/>
      <w:r>
        <w:rPr>
          <w:rFonts w:ascii="Segoe UI" w:eastAsia="Times New Roman" w:hAnsi="Segoe UI" w:cs="Segoe UI"/>
          <w:color w:val="000000"/>
          <w:kern w:val="0"/>
          <w14:ligatures w14:val="none"/>
        </w:rPr>
        <w:t>6:</w:t>
      </w:r>
      <w:r w:rsidR="00746CD9" w:rsidRPr="00245782">
        <w:rPr>
          <w:rFonts w:ascii="Segoe UI" w:eastAsia="Times New Roman" w:hAnsi="Segoe UI" w:cs="Segoe UI"/>
          <w:color w:val="000000"/>
          <w:kern w:val="0"/>
          <w14:ligatures w14:val="none"/>
        </w:rPr>
        <w:t>Maximum</w:t>
      </w:r>
      <w:proofErr w:type="gramEnd"/>
      <w:r w:rsidR="00746CD9" w:rsidRPr="00245782">
        <w:rPr>
          <w:rFonts w:ascii="Segoe UI" w:eastAsia="Times New Roman" w:hAnsi="Segoe UI" w:cs="Segoe UI"/>
          <w:color w:val="000000"/>
          <w:kern w:val="0"/>
          <w14:ligatures w14:val="none"/>
        </w:rPr>
        <w:t xml:space="preserve"> Grade Analysis</w:t>
      </w:r>
    </w:p>
    <w:p w14:paraId="4C0C62FE" w14:textId="77777777" w:rsidR="00746CD9" w:rsidRPr="00245782" w:rsidRDefault="00746CD9" w:rsidP="00746CD9">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Estimate the best possible final grade if all pending deliverables receive a perfect score.</w:t>
      </w:r>
    </w:p>
    <w:p w14:paraId="123E8D7B" w14:textId="77777777" w:rsidR="00746CD9" w:rsidRPr="00245782" w:rsidRDefault="00746CD9" w:rsidP="00746CD9">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Instructions</w:t>
      </w:r>
    </w:p>
    <w:p w14:paraId="04C66E0C" w14:textId="77777777" w:rsidR="00746CD9" w:rsidRPr="00245782" w:rsidRDefault="00746CD9" w:rsidP="00746CD9">
      <w:pPr>
        <w:numPr>
          <w:ilvl w:val="0"/>
          <w:numId w:val="16"/>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Assign 100 for all ungraded deliverables.</w:t>
      </w:r>
    </w:p>
    <w:p w14:paraId="4B7864FA" w14:textId="3BEE730C" w:rsidR="00746CD9" w:rsidRPr="00245782" w:rsidRDefault="00746CD9" w:rsidP="00746CD9">
      <w:pPr>
        <w:numPr>
          <w:ilvl w:val="0"/>
          <w:numId w:val="16"/>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Reuse Final Grade query logic</w:t>
      </w:r>
      <w:r w:rsidR="00245782">
        <w:rPr>
          <w:rFonts w:ascii="Segoe UI" w:eastAsia="Times New Roman" w:hAnsi="Segoe UI" w:cs="Segoe UI"/>
          <w:color w:val="000000"/>
          <w:kern w:val="0"/>
          <w14:ligatures w14:val="none"/>
        </w:rPr>
        <w:t>.</w:t>
      </w:r>
    </w:p>
    <w:p w14:paraId="64C6A183" w14:textId="77777777" w:rsidR="00746CD9" w:rsidRPr="00245782" w:rsidRDefault="00746CD9" w:rsidP="00746CD9">
      <w:pPr>
        <w:numPr>
          <w:ilvl w:val="0"/>
          <w:numId w:val="16"/>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Compute each student’s maximum possible final grade.</w:t>
      </w:r>
    </w:p>
    <w:p w14:paraId="332EFE80" w14:textId="77777777" w:rsidR="00746CD9" w:rsidRPr="00245782" w:rsidRDefault="00746CD9" w:rsidP="00746CD9">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Output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04"/>
        <w:gridCol w:w="3318"/>
      </w:tblGrid>
      <w:tr w:rsidR="00746CD9" w:rsidRPr="00245782" w14:paraId="7DFD662B" w14:textId="77777777">
        <w:trPr>
          <w:tblCellSpacing w:w="15" w:type="dxa"/>
        </w:trPr>
        <w:tc>
          <w:tcPr>
            <w:tcW w:w="0" w:type="auto"/>
            <w:shd w:val="clear" w:color="auto" w:fill="FFFFFF"/>
            <w:vAlign w:val="center"/>
            <w:hideMark/>
          </w:tcPr>
          <w:p w14:paraId="2CE63B29" w14:textId="77777777" w:rsidR="00746CD9" w:rsidRPr="00245782" w:rsidRDefault="00746CD9" w:rsidP="00746CD9">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Student Name</w:t>
            </w:r>
          </w:p>
        </w:tc>
        <w:tc>
          <w:tcPr>
            <w:tcW w:w="0" w:type="auto"/>
            <w:shd w:val="clear" w:color="auto" w:fill="FFFFFF"/>
            <w:vAlign w:val="center"/>
            <w:hideMark/>
          </w:tcPr>
          <w:p w14:paraId="17785263" w14:textId="77777777" w:rsidR="00746CD9" w:rsidRPr="00245782" w:rsidRDefault="00746CD9" w:rsidP="00746CD9">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Maximum Possible Final Grade</w:t>
            </w:r>
          </w:p>
        </w:tc>
      </w:tr>
    </w:tbl>
    <w:p w14:paraId="7D458763" w14:textId="77777777" w:rsidR="00746CD9" w:rsidRPr="00245782" w:rsidRDefault="00746CD9" w:rsidP="00746CD9">
      <w:p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Submission</w:t>
      </w:r>
    </w:p>
    <w:p w14:paraId="6F67E642" w14:textId="77777777" w:rsidR="00746CD9" w:rsidRPr="00245782" w:rsidRDefault="00746CD9" w:rsidP="00746CD9">
      <w:pPr>
        <w:numPr>
          <w:ilvl w:val="0"/>
          <w:numId w:val="17"/>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Part A – SQL Code</w:t>
      </w:r>
    </w:p>
    <w:p w14:paraId="7FF97792" w14:textId="77777777" w:rsidR="00746CD9" w:rsidRPr="00245782" w:rsidRDefault="00746CD9" w:rsidP="00746CD9">
      <w:pPr>
        <w:numPr>
          <w:ilvl w:val="0"/>
          <w:numId w:val="17"/>
        </w:numPr>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Part B – Results Table</w:t>
      </w:r>
    </w:p>
    <w:p w14:paraId="378602C4"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lastRenderedPageBreak/>
        <w:t>SELECT</w:t>
      </w:r>
    </w:p>
    <w:p w14:paraId="2B24DEAA"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S.FirstName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&amp;</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FF0000"/>
          <w:kern w:val="0"/>
          <w14:ligatures w14:val="none"/>
        </w:rPr>
        <w:t>' '</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&amp;</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S.LastName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StudentName</w:t>
      </w:r>
      <w:proofErr w:type="spellEnd"/>
      <w:r w:rsidRPr="00245782">
        <w:rPr>
          <w:rFonts w:ascii="Segoe UI" w:eastAsia="Times New Roman" w:hAnsi="Segoe UI" w:cs="Segoe UI"/>
          <w:color w:val="000000"/>
          <w:kern w:val="0"/>
          <w14:ligatures w14:val="none"/>
        </w:rPr>
        <w:t>,</w:t>
      </w:r>
    </w:p>
    <w:p w14:paraId="407EE1D8"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C700C7"/>
          <w:kern w:val="0"/>
          <w14:ligatures w14:val="none"/>
        </w:rPr>
        <w:t>ROUND</w:t>
      </w:r>
      <w:r w:rsidRPr="00245782">
        <w:rPr>
          <w:rFonts w:ascii="Segoe UI" w:eastAsia="Times New Roman" w:hAnsi="Segoe UI" w:cs="Segoe UI"/>
          <w:color w:val="000000"/>
          <w:kern w:val="0"/>
          <w14:ligatures w14:val="none"/>
        </w:rPr>
        <w:t>(</w:t>
      </w:r>
      <w:proofErr w:type="gramEnd"/>
    </w:p>
    <w:p w14:paraId="5EAAFD40"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C700C7"/>
          <w:kern w:val="0"/>
          <w14:ligatures w14:val="none"/>
        </w:rPr>
        <w:t>SUM</w:t>
      </w:r>
      <w:r w:rsidRPr="00245782">
        <w:rPr>
          <w:rFonts w:ascii="Segoe UI" w:eastAsia="Times New Roman" w:hAnsi="Segoe UI" w:cs="Segoe UI"/>
          <w:color w:val="000000"/>
          <w:kern w:val="0"/>
          <w14:ligatures w14:val="none"/>
        </w:rPr>
        <w:t>(</w:t>
      </w:r>
      <w:proofErr w:type="gramEnd"/>
    </w:p>
    <w:p w14:paraId="60C25BA9" w14:textId="64EA5360"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1B435350"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C700C7"/>
          <w:kern w:val="0"/>
          <w14:ligatures w14:val="none"/>
        </w:rPr>
        <w:t>IIF</w:t>
      </w:r>
      <w:r w:rsidRPr="00245782">
        <w:rPr>
          <w:rFonts w:ascii="Segoe UI" w:eastAsia="Times New Roman" w:hAnsi="Segoe UI" w:cs="Segoe UI"/>
          <w:color w:val="000000"/>
          <w:kern w:val="0"/>
          <w14:ligatures w14:val="none"/>
        </w:rPr>
        <w:t>(</w:t>
      </w:r>
      <w:proofErr w:type="gramEnd"/>
    </w:p>
    <w:p w14:paraId="00DFF3A4"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SG.Score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IS</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C700C7"/>
          <w:kern w:val="0"/>
          <w14:ligatures w14:val="none"/>
        </w:rPr>
        <w:t>NULL</w:t>
      </w:r>
    </w:p>
    <w:p w14:paraId="2A928A4F"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OR</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SG.Score</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0</w:t>
      </w:r>
      <w:r w:rsidRPr="00245782">
        <w:rPr>
          <w:rFonts w:ascii="Segoe UI" w:eastAsia="Times New Roman" w:hAnsi="Segoe UI" w:cs="Segoe UI"/>
          <w:color w:val="000000"/>
          <w:kern w:val="0"/>
          <w14:ligatures w14:val="none"/>
        </w:rPr>
        <w:t>,</w:t>
      </w:r>
    </w:p>
    <w:p w14:paraId="52D0C739"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100</w:t>
      </w:r>
      <w:r w:rsidRPr="00245782">
        <w:rPr>
          <w:rFonts w:ascii="Segoe UI" w:eastAsia="Times New Roman" w:hAnsi="Segoe UI" w:cs="Segoe UI"/>
          <w:color w:val="000000"/>
          <w:kern w:val="0"/>
          <w14:ligatures w14:val="none"/>
        </w:rPr>
        <w:t>,</w:t>
      </w:r>
    </w:p>
    <w:p w14:paraId="2E77C8D6"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SG.Score</w:t>
      </w:r>
      <w:proofErr w:type="spellEnd"/>
      <w:proofErr w:type="gramEnd"/>
    </w:p>
    <w:p w14:paraId="446083EC"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45B1C7D4"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100</w:t>
      </w:r>
    </w:p>
    <w:p w14:paraId="504BFAB6"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A.Points</w:t>
      </w:r>
      <w:proofErr w:type="gramEnd"/>
      <w:r w:rsidRPr="00245782">
        <w:rPr>
          <w:rFonts w:ascii="Segoe UI" w:eastAsia="Times New Roman" w:hAnsi="Segoe UI" w:cs="Segoe UI"/>
          <w:color w:val="000000"/>
          <w:kern w:val="0"/>
          <w14:ligatures w14:val="none"/>
        </w:rPr>
        <w:t>_per_one</w:t>
      </w:r>
      <w:proofErr w:type="spellEnd"/>
    </w:p>
    <w:p w14:paraId="0DDE0B23"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
    <w:p w14:paraId="1A5DEA3A"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SELECT</w:t>
      </w:r>
    </w:p>
    <w:p w14:paraId="1FEF6281"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gramStart"/>
      <w:r w:rsidRPr="00245782">
        <w:rPr>
          <w:rFonts w:ascii="Segoe UI" w:eastAsia="Times New Roman" w:hAnsi="Segoe UI" w:cs="Segoe UI"/>
          <w:color w:val="C700C7"/>
          <w:kern w:val="0"/>
          <w14:ligatures w14:val="none"/>
        </w:rPr>
        <w:t>Max</w:t>
      </w:r>
      <w:r w:rsidRPr="00245782">
        <w:rPr>
          <w:rFonts w:ascii="Segoe UI" w:eastAsia="Times New Roman" w:hAnsi="Segoe UI" w:cs="Segoe UI"/>
          <w:color w:val="000000"/>
          <w:kern w:val="0"/>
          <w14:ligatures w14:val="none"/>
        </w:rPr>
        <w:t>(</w:t>
      </w:r>
      <w:proofErr w:type="spellStart"/>
      <w:proofErr w:type="gramEnd"/>
      <w:r w:rsidRPr="00245782">
        <w:rPr>
          <w:rFonts w:ascii="Segoe UI" w:eastAsia="Times New Roman" w:hAnsi="Segoe UI" w:cs="Segoe UI"/>
          <w:color w:val="000000"/>
          <w:kern w:val="0"/>
          <w14:ligatures w14:val="none"/>
        </w:rPr>
        <w:t>Max_Grade</w:t>
      </w:r>
      <w:proofErr w:type="spellEnd"/>
      <w:r w:rsidRPr="00245782">
        <w:rPr>
          <w:rFonts w:ascii="Segoe UI" w:eastAsia="Times New Roman" w:hAnsi="Segoe UI" w:cs="Segoe UI"/>
          <w:color w:val="000000"/>
          <w:kern w:val="0"/>
          <w14:ligatures w14:val="none"/>
        </w:rPr>
        <w:t>)</w:t>
      </w:r>
    </w:p>
    <w:p w14:paraId="3DA2A184"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FROM</w:t>
      </w:r>
    </w:p>
    <w:p w14:paraId="231B16B4"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LETTER_GRADE</w:t>
      </w:r>
    </w:p>
    <w:p w14:paraId="6142B162"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569BED11"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98658"/>
          <w:kern w:val="0"/>
          <w14:ligatures w14:val="none"/>
        </w:rPr>
        <w:t>2</w:t>
      </w:r>
    </w:p>
    <w:p w14:paraId="36E297AB"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w:t>
      </w:r>
      <w:proofErr w:type="spellStart"/>
      <w:r w:rsidRPr="00245782">
        <w:rPr>
          <w:rFonts w:ascii="Segoe UI" w:eastAsia="Times New Roman" w:hAnsi="Segoe UI" w:cs="Segoe UI"/>
          <w:color w:val="000000"/>
          <w:kern w:val="0"/>
          <w14:ligatures w14:val="none"/>
        </w:rPr>
        <w:t>MaxPossibleFinalGrade</w:t>
      </w:r>
      <w:proofErr w:type="spellEnd"/>
    </w:p>
    <w:p w14:paraId="2DE14394"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FROM</w:t>
      </w:r>
    </w:p>
    <w:p w14:paraId="35EA510B"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7933E963"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578D655D"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STUDENT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S</w:t>
      </w:r>
    </w:p>
    <w:p w14:paraId="667677ED"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LEFT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STUDENT_GRADE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SG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S.StudentID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SG.StudentID</w:t>
      </w:r>
      <w:proofErr w:type="spellEnd"/>
      <w:proofErr w:type="gramEnd"/>
    </w:p>
    <w:p w14:paraId="69E3A273"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5CDC106F"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LEFT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DELIVERABLE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D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SG.DeliverableID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D.DeliverableID</w:t>
      </w:r>
      <w:proofErr w:type="spellEnd"/>
      <w:proofErr w:type="gramEnd"/>
    </w:p>
    <w:p w14:paraId="016F596E"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w:t>
      </w:r>
    </w:p>
    <w:p w14:paraId="27C6820A"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LEFT</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JOIN</w:t>
      </w:r>
      <w:r w:rsidRPr="00245782">
        <w:rPr>
          <w:rFonts w:ascii="Segoe UI" w:eastAsia="Times New Roman" w:hAnsi="Segoe UI" w:cs="Segoe UI"/>
          <w:color w:val="000000"/>
          <w:kern w:val="0"/>
          <w14:ligatures w14:val="none"/>
        </w:rPr>
        <w:t xml:space="preserve"> ASSIGNMENT </w:t>
      </w:r>
      <w:r w:rsidRPr="00245782">
        <w:rPr>
          <w:rFonts w:ascii="Segoe UI" w:eastAsia="Times New Roman" w:hAnsi="Segoe UI" w:cs="Segoe UI"/>
          <w:color w:val="0000FF"/>
          <w:kern w:val="0"/>
          <w14:ligatures w14:val="none"/>
        </w:rPr>
        <w:t>AS</w:t>
      </w:r>
      <w:r w:rsidRPr="00245782">
        <w:rPr>
          <w:rFonts w:ascii="Segoe UI" w:eastAsia="Times New Roman" w:hAnsi="Segoe UI" w:cs="Segoe UI"/>
          <w:color w:val="000000"/>
          <w:kern w:val="0"/>
          <w14:ligatures w14:val="none"/>
        </w:rPr>
        <w:t xml:space="preserve"> A </w:t>
      </w:r>
      <w:r w:rsidRPr="00245782">
        <w:rPr>
          <w:rFonts w:ascii="Segoe UI" w:eastAsia="Times New Roman" w:hAnsi="Segoe UI" w:cs="Segoe UI"/>
          <w:color w:val="0000FF"/>
          <w:kern w:val="0"/>
          <w14:ligatures w14:val="none"/>
        </w:rPr>
        <w:t>ON</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D.AssignmentID</w:t>
      </w:r>
      <w:proofErr w:type="spellEnd"/>
      <w:proofErr w:type="gramEnd"/>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w:t>
      </w: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A.AssignmentID</w:t>
      </w:r>
      <w:proofErr w:type="spellEnd"/>
      <w:proofErr w:type="gramEnd"/>
    </w:p>
    <w:p w14:paraId="05779281"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FF"/>
          <w:kern w:val="0"/>
          <w14:ligatures w14:val="none"/>
        </w:rPr>
        <w:t>GROUP</w:t>
      </w:r>
      <w:r w:rsidRPr="00245782">
        <w:rPr>
          <w:rFonts w:ascii="Segoe UI" w:eastAsia="Times New Roman" w:hAnsi="Segoe UI" w:cs="Segoe UI"/>
          <w:color w:val="000000"/>
          <w:kern w:val="0"/>
          <w14:ligatures w14:val="none"/>
        </w:rPr>
        <w:t xml:space="preserve"> </w:t>
      </w:r>
      <w:r w:rsidRPr="00245782">
        <w:rPr>
          <w:rFonts w:ascii="Segoe UI" w:eastAsia="Times New Roman" w:hAnsi="Segoe UI" w:cs="Segoe UI"/>
          <w:color w:val="0000FF"/>
          <w:kern w:val="0"/>
          <w14:ligatures w14:val="none"/>
        </w:rPr>
        <w:t>BY</w:t>
      </w:r>
    </w:p>
    <w:p w14:paraId="573C07CF"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S.FirstName</w:t>
      </w:r>
      <w:proofErr w:type="spellEnd"/>
      <w:proofErr w:type="gramEnd"/>
      <w:r w:rsidRPr="00245782">
        <w:rPr>
          <w:rFonts w:ascii="Segoe UI" w:eastAsia="Times New Roman" w:hAnsi="Segoe UI" w:cs="Segoe UI"/>
          <w:color w:val="000000"/>
          <w:kern w:val="0"/>
          <w14:ligatures w14:val="none"/>
        </w:rPr>
        <w:t>,</w:t>
      </w:r>
    </w:p>
    <w:p w14:paraId="35048773" w14:textId="77777777" w:rsidR="006F7D8C" w:rsidRPr="00245782" w:rsidRDefault="006F7D8C" w:rsidP="00245782">
      <w:pPr>
        <w:shd w:val="clear" w:color="auto" w:fill="FFFFFF"/>
        <w:spacing w:after="0" w:line="225" w:lineRule="atLeast"/>
        <w:ind w:left="360"/>
        <w:rPr>
          <w:rFonts w:ascii="Segoe UI" w:eastAsia="Times New Roman" w:hAnsi="Segoe UI" w:cs="Segoe UI"/>
          <w:color w:val="000000"/>
          <w:kern w:val="0"/>
          <w14:ligatures w14:val="none"/>
        </w:rPr>
      </w:pPr>
      <w:r w:rsidRPr="00245782">
        <w:rPr>
          <w:rFonts w:ascii="Segoe UI" w:eastAsia="Times New Roman" w:hAnsi="Segoe UI" w:cs="Segoe UI"/>
          <w:color w:val="000000"/>
          <w:kern w:val="0"/>
          <w14:ligatures w14:val="none"/>
        </w:rPr>
        <w:t xml:space="preserve">    </w:t>
      </w:r>
      <w:proofErr w:type="spellStart"/>
      <w:proofErr w:type="gramStart"/>
      <w:r w:rsidRPr="00245782">
        <w:rPr>
          <w:rFonts w:ascii="Segoe UI" w:eastAsia="Times New Roman" w:hAnsi="Segoe UI" w:cs="Segoe UI"/>
          <w:color w:val="000000"/>
          <w:kern w:val="0"/>
          <w14:ligatures w14:val="none"/>
        </w:rPr>
        <w:t>S.LastName</w:t>
      </w:r>
      <w:proofErr w:type="spellEnd"/>
      <w:proofErr w:type="gramEnd"/>
      <w:r w:rsidRPr="00245782">
        <w:rPr>
          <w:rFonts w:ascii="Segoe UI" w:eastAsia="Times New Roman" w:hAnsi="Segoe UI" w:cs="Segoe UI"/>
          <w:color w:val="000000"/>
          <w:kern w:val="0"/>
          <w14:ligatures w14:val="none"/>
        </w:rPr>
        <w:t>;</w:t>
      </w:r>
    </w:p>
    <w:p w14:paraId="046944E5" w14:textId="676DE19F" w:rsidR="00317EAA" w:rsidRPr="00C37C42" w:rsidRDefault="002208E4" w:rsidP="00317EAA">
      <w:pPr>
        <w:rPr>
          <w:rFonts w:ascii="Segoe UI" w:eastAsia="Times New Roman" w:hAnsi="Segoe UI" w:cs="Segoe UI"/>
          <w:color w:val="000000"/>
          <w:kern w:val="0"/>
          <w:sz w:val="16"/>
          <w:szCs w:val="16"/>
          <w14:ligatures w14:val="none"/>
        </w:rPr>
      </w:pPr>
      <w:r w:rsidRPr="002208E4">
        <w:rPr>
          <w:rFonts w:ascii="Segoe UI" w:eastAsia="Times New Roman" w:hAnsi="Segoe UI" w:cs="Segoe UI"/>
          <w:b/>
          <w:bCs/>
          <w:noProof/>
          <w:color w:val="000000"/>
          <w:kern w:val="0"/>
          <w14:ligatures w14:val="none"/>
        </w:rPr>
        <w:lastRenderedPageBreak/>
        <w:drawing>
          <wp:inline distT="0" distB="0" distL="0" distR="0" wp14:anchorId="7D757670" wp14:editId="0E323903">
            <wp:extent cx="4594860" cy="2424430"/>
            <wp:effectExtent l="0" t="0" r="0" b="0"/>
            <wp:docPr id="148893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34399" name=""/>
                    <pic:cNvPicPr/>
                  </pic:nvPicPr>
                  <pic:blipFill>
                    <a:blip r:embed="rId18"/>
                    <a:stretch>
                      <a:fillRect/>
                    </a:stretch>
                  </pic:blipFill>
                  <pic:spPr>
                    <a:xfrm>
                      <a:off x="0" y="0"/>
                      <a:ext cx="4626177" cy="2440954"/>
                    </a:xfrm>
                    <a:prstGeom prst="rect">
                      <a:avLst/>
                    </a:prstGeom>
                  </pic:spPr>
                </pic:pic>
              </a:graphicData>
            </a:graphic>
          </wp:inline>
        </w:drawing>
      </w:r>
    </w:p>
    <w:p w14:paraId="136CE42F" w14:textId="6D01E3AE" w:rsidR="001E12C7" w:rsidRPr="00245782" w:rsidRDefault="00B21C58" w:rsidP="001E12C7">
      <w:r>
        <w:t xml:space="preserve">TASK </w:t>
      </w:r>
      <w:proofErr w:type="gramStart"/>
      <w:r>
        <w:t>7:</w:t>
      </w:r>
      <w:r w:rsidR="001E12C7" w:rsidRPr="00245782">
        <w:t>Macro</w:t>
      </w:r>
      <w:proofErr w:type="gramEnd"/>
      <w:r w:rsidR="001E12C7" w:rsidRPr="00245782">
        <w:t xml:space="preserve"> Development and Automation</w:t>
      </w:r>
    </w:p>
    <w:p w14:paraId="24516EFC" w14:textId="77777777" w:rsidR="001E12C7" w:rsidRPr="00245782" w:rsidRDefault="001E12C7" w:rsidP="001E12C7">
      <w:r w:rsidRPr="00245782">
        <w:t>Develop macros to automate grade calculation and report generation.</w:t>
      </w:r>
    </w:p>
    <w:p w14:paraId="631B8DC4" w14:textId="77777777" w:rsidR="001E12C7" w:rsidRPr="00245782" w:rsidRDefault="001E12C7" w:rsidP="001E12C7">
      <w:r w:rsidRPr="00245782">
        <w:t>Instructions</w:t>
      </w:r>
    </w:p>
    <w:p w14:paraId="331A7856" w14:textId="77777777" w:rsidR="001E12C7" w:rsidRPr="00245782" w:rsidRDefault="001E12C7" w:rsidP="001E12C7">
      <w:r w:rsidRPr="00245782">
        <w:t>Macro 1: Calculate Final Grades &amp; Letter Grades</w:t>
      </w:r>
    </w:p>
    <w:p w14:paraId="198756CF" w14:textId="77777777" w:rsidR="001E12C7" w:rsidRPr="00245782" w:rsidRDefault="001E12C7" w:rsidP="001E12C7">
      <w:pPr>
        <w:numPr>
          <w:ilvl w:val="0"/>
          <w:numId w:val="18"/>
        </w:numPr>
      </w:pPr>
      <w:r w:rsidRPr="00245782">
        <w:t>Purpose: Automates calculation and update of all grades.</w:t>
      </w:r>
    </w:p>
    <w:p w14:paraId="7819F553" w14:textId="77777777" w:rsidR="001E12C7" w:rsidRPr="00245782" w:rsidRDefault="001E12C7" w:rsidP="001E12C7">
      <w:pPr>
        <w:numPr>
          <w:ilvl w:val="0"/>
          <w:numId w:val="18"/>
        </w:numPr>
      </w:pPr>
      <w:r w:rsidRPr="00245782">
        <w:t>Functionality:</w:t>
      </w:r>
    </w:p>
    <w:p w14:paraId="16E55EDA" w14:textId="77777777" w:rsidR="001E12C7" w:rsidRPr="00245782" w:rsidRDefault="001E12C7" w:rsidP="001E12C7">
      <w:pPr>
        <w:numPr>
          <w:ilvl w:val="1"/>
          <w:numId w:val="18"/>
        </w:numPr>
      </w:pPr>
      <w:r w:rsidRPr="00245782">
        <w:t>Runs Final Grade and Letter Grade queries.</w:t>
      </w:r>
    </w:p>
    <w:p w14:paraId="787481AC" w14:textId="77777777" w:rsidR="001E12C7" w:rsidRPr="00245782" w:rsidRDefault="001E12C7" w:rsidP="001E12C7">
      <w:pPr>
        <w:numPr>
          <w:ilvl w:val="1"/>
          <w:numId w:val="18"/>
        </w:numPr>
      </w:pPr>
      <w:proofErr w:type="gramStart"/>
      <w:r w:rsidRPr="00245782">
        <w:t>Refreshes</w:t>
      </w:r>
      <w:proofErr w:type="gramEnd"/>
      <w:r w:rsidRPr="00245782">
        <w:t xml:space="preserve"> all relevant tables.</w:t>
      </w:r>
    </w:p>
    <w:p w14:paraId="289F9155" w14:textId="77777777" w:rsidR="001E12C7" w:rsidRPr="00245782" w:rsidRDefault="001E12C7" w:rsidP="001E12C7">
      <w:pPr>
        <w:numPr>
          <w:ilvl w:val="1"/>
          <w:numId w:val="18"/>
        </w:numPr>
      </w:pPr>
      <w:proofErr w:type="gramStart"/>
      <w:r w:rsidRPr="00245782">
        <w:t>Ensures</w:t>
      </w:r>
      <w:proofErr w:type="gramEnd"/>
      <w:r w:rsidRPr="00245782">
        <w:t xml:space="preserve"> results stay current with one click.</w:t>
      </w:r>
    </w:p>
    <w:p w14:paraId="0C972873" w14:textId="77777777" w:rsidR="001E12C7" w:rsidRPr="00245782" w:rsidRDefault="001E12C7" w:rsidP="001E12C7">
      <w:pPr>
        <w:numPr>
          <w:ilvl w:val="0"/>
          <w:numId w:val="18"/>
        </w:numPr>
      </w:pPr>
      <w:r w:rsidRPr="00245782">
        <w:t>Name: </w:t>
      </w:r>
      <w:proofErr w:type="spellStart"/>
      <w:r w:rsidRPr="00245782">
        <w:t>Calculate_Final_And_Letter_Grades</w:t>
      </w:r>
      <w:proofErr w:type="spellEnd"/>
    </w:p>
    <w:p w14:paraId="1DF76A98" w14:textId="77777777" w:rsidR="001E12C7" w:rsidRPr="00245782" w:rsidRDefault="001E12C7" w:rsidP="001E12C7">
      <w:r w:rsidRPr="00245782">
        <w:t>Macro 2: Generate Grade Reports</w:t>
      </w:r>
    </w:p>
    <w:p w14:paraId="37C10024" w14:textId="77777777" w:rsidR="001E12C7" w:rsidRPr="00245782" w:rsidRDefault="001E12C7" w:rsidP="001E12C7">
      <w:pPr>
        <w:numPr>
          <w:ilvl w:val="0"/>
          <w:numId w:val="19"/>
        </w:numPr>
      </w:pPr>
      <w:r w:rsidRPr="00245782">
        <w:t>Purpose: Automates export of updated grade summaries.</w:t>
      </w:r>
    </w:p>
    <w:p w14:paraId="022F4464" w14:textId="77777777" w:rsidR="001E12C7" w:rsidRPr="00245782" w:rsidRDefault="001E12C7" w:rsidP="001E12C7">
      <w:pPr>
        <w:numPr>
          <w:ilvl w:val="0"/>
          <w:numId w:val="19"/>
        </w:numPr>
      </w:pPr>
      <w:r w:rsidRPr="00245782">
        <w:t>Functionality:</w:t>
      </w:r>
    </w:p>
    <w:p w14:paraId="6A5F659A" w14:textId="77777777" w:rsidR="001E12C7" w:rsidRPr="00245782" w:rsidRDefault="001E12C7" w:rsidP="001E12C7">
      <w:pPr>
        <w:numPr>
          <w:ilvl w:val="1"/>
          <w:numId w:val="19"/>
        </w:numPr>
      </w:pPr>
      <w:r w:rsidRPr="00245782">
        <w:t>Calculates your MAXIMUM final grade.</w:t>
      </w:r>
    </w:p>
    <w:p w14:paraId="68C9A467" w14:textId="77777777" w:rsidR="001E12C7" w:rsidRPr="00245782" w:rsidRDefault="001E12C7" w:rsidP="001E12C7">
      <w:pPr>
        <w:numPr>
          <w:ilvl w:val="1"/>
          <w:numId w:val="19"/>
        </w:numPr>
      </w:pPr>
      <w:r w:rsidRPr="00245782">
        <w:t>Calculate your corresponding letter grade</w:t>
      </w:r>
    </w:p>
    <w:p w14:paraId="1AB503FF" w14:textId="77777777" w:rsidR="001E12C7" w:rsidRPr="00245782" w:rsidRDefault="001E12C7" w:rsidP="001E12C7">
      <w:pPr>
        <w:numPr>
          <w:ilvl w:val="1"/>
          <w:numId w:val="19"/>
        </w:numPr>
      </w:pPr>
      <w:r w:rsidRPr="00245782">
        <w:t>Generate a report with all students' names, final grades and letter grades.</w:t>
      </w:r>
    </w:p>
    <w:p w14:paraId="2D671BCA" w14:textId="77777777" w:rsidR="001E12C7" w:rsidRPr="00245782" w:rsidRDefault="001E12C7" w:rsidP="001E12C7">
      <w:pPr>
        <w:numPr>
          <w:ilvl w:val="0"/>
          <w:numId w:val="19"/>
        </w:numPr>
      </w:pPr>
      <w:r w:rsidRPr="00245782">
        <w:t>Enhancement: Enables instant professional report generation.</w:t>
      </w:r>
    </w:p>
    <w:p w14:paraId="67A1D92A" w14:textId="77777777" w:rsidR="001E12C7" w:rsidRPr="00245782" w:rsidRDefault="001E12C7" w:rsidP="001E12C7">
      <w:r w:rsidRPr="00245782">
        <w:t>Submission</w:t>
      </w:r>
    </w:p>
    <w:p w14:paraId="471516B8" w14:textId="77777777" w:rsidR="001E12C7" w:rsidRPr="00245782" w:rsidRDefault="001E12C7" w:rsidP="001E12C7">
      <w:pPr>
        <w:numPr>
          <w:ilvl w:val="0"/>
          <w:numId w:val="20"/>
        </w:numPr>
      </w:pPr>
      <w:r w:rsidRPr="00245782">
        <w:lastRenderedPageBreak/>
        <w:t>Part A – Macro Descriptions (2–3 lines each)</w:t>
      </w:r>
    </w:p>
    <w:p w14:paraId="0F15715B" w14:textId="77777777" w:rsidR="001E12C7" w:rsidRPr="00245782" w:rsidRDefault="001E12C7" w:rsidP="001E12C7">
      <w:pPr>
        <w:numPr>
          <w:ilvl w:val="0"/>
          <w:numId w:val="20"/>
        </w:numPr>
      </w:pPr>
      <w:r w:rsidRPr="00245782">
        <w:t>Part B – Macro Designer Screenshots</w:t>
      </w:r>
    </w:p>
    <w:p w14:paraId="44AA61BC" w14:textId="77777777" w:rsidR="001E12C7" w:rsidRPr="00245782" w:rsidRDefault="001E12C7" w:rsidP="001E12C7">
      <w:pPr>
        <w:numPr>
          <w:ilvl w:val="0"/>
          <w:numId w:val="20"/>
        </w:numPr>
      </w:pPr>
      <w:r w:rsidRPr="00245782">
        <w:t>Part C – Outcome Screenshots (macros in action)</w:t>
      </w:r>
    </w:p>
    <w:p w14:paraId="6D0835F0" w14:textId="77777777" w:rsidR="002E5F0B" w:rsidRDefault="002E5F0B" w:rsidP="002E5F0B">
      <w:pPr>
        <w:ind w:firstLine="720"/>
        <w:jc w:val="right"/>
      </w:pPr>
    </w:p>
    <w:p w14:paraId="6803A2ED" w14:textId="77777777" w:rsidR="00271FC8" w:rsidRDefault="00271FC8" w:rsidP="00271FC8"/>
    <w:p w14:paraId="654912B7" w14:textId="77777777" w:rsidR="00271FC8" w:rsidRDefault="00271FC8" w:rsidP="00271FC8"/>
    <w:p w14:paraId="7EC80A9E" w14:textId="6FD5C464" w:rsidR="00271FC8" w:rsidRPr="00271FC8" w:rsidRDefault="00271FC8" w:rsidP="00271FC8">
      <w:pPr>
        <w:rPr>
          <w:b/>
          <w:bCs/>
        </w:rPr>
      </w:pPr>
      <w:r w:rsidRPr="00271FC8">
        <w:rPr>
          <w:b/>
          <w:bCs/>
        </w:rPr>
        <w:t xml:space="preserve">Macro Descriptions </w:t>
      </w:r>
    </w:p>
    <w:p w14:paraId="5B4C3DD7" w14:textId="77777777" w:rsidR="00271FC8" w:rsidRPr="00271FC8" w:rsidRDefault="00271FC8" w:rsidP="00271FC8">
      <w:pPr>
        <w:rPr>
          <w:b/>
          <w:bCs/>
        </w:rPr>
      </w:pPr>
      <w:r w:rsidRPr="00271FC8">
        <w:rPr>
          <w:b/>
          <w:bCs/>
        </w:rPr>
        <w:t xml:space="preserve">Macro 1: </w:t>
      </w:r>
      <w:proofErr w:type="spellStart"/>
      <w:r w:rsidRPr="00271FC8">
        <w:rPr>
          <w:b/>
          <w:bCs/>
        </w:rPr>
        <w:t>Calculate_Final_And_Letter_Grades</w:t>
      </w:r>
      <w:proofErr w:type="spellEnd"/>
    </w:p>
    <w:p w14:paraId="16ED576C" w14:textId="77777777" w:rsidR="00271FC8" w:rsidRDefault="00271FC8" w:rsidP="00271FC8">
      <w:r w:rsidRPr="00271FC8">
        <w:t>This macro automatically updates all students’ final grades and letter grades. It runs the Final Grade and Letter Grade queries in sequence and refreshes the related tables to ensure that all grade calculations remain current. With one click, all grade results are recalculated and updated.</w:t>
      </w:r>
    </w:p>
    <w:p w14:paraId="04412AA3" w14:textId="5FE33E26" w:rsidR="002206F5" w:rsidRDefault="002206F5" w:rsidP="00271FC8">
      <w:r w:rsidRPr="002206F5">
        <w:rPr>
          <w:noProof/>
        </w:rPr>
        <w:drawing>
          <wp:inline distT="0" distB="0" distL="0" distR="0" wp14:anchorId="2BD418EA" wp14:editId="222B7142">
            <wp:extent cx="4833257" cy="2863808"/>
            <wp:effectExtent l="0" t="0" r="5715" b="0"/>
            <wp:docPr id="14090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02487" name=""/>
                    <pic:cNvPicPr/>
                  </pic:nvPicPr>
                  <pic:blipFill>
                    <a:blip r:embed="rId19"/>
                    <a:stretch>
                      <a:fillRect/>
                    </a:stretch>
                  </pic:blipFill>
                  <pic:spPr>
                    <a:xfrm>
                      <a:off x="0" y="0"/>
                      <a:ext cx="4843828" cy="2870071"/>
                    </a:xfrm>
                    <a:prstGeom prst="rect">
                      <a:avLst/>
                    </a:prstGeom>
                  </pic:spPr>
                </pic:pic>
              </a:graphicData>
            </a:graphic>
          </wp:inline>
        </w:drawing>
      </w:r>
    </w:p>
    <w:p w14:paraId="12416665" w14:textId="50753672" w:rsidR="00775B51" w:rsidRDefault="00775B51" w:rsidP="00271FC8"/>
    <w:p w14:paraId="225C270D" w14:textId="3E28B899" w:rsidR="00775B51" w:rsidRPr="00775B51" w:rsidRDefault="00775B51" w:rsidP="00271FC8">
      <w:pPr>
        <w:rPr>
          <w:b/>
          <w:bCs/>
        </w:rPr>
      </w:pPr>
      <w:r w:rsidRPr="00775B51">
        <w:rPr>
          <w:b/>
          <w:bCs/>
          <w:noProof/>
        </w:rPr>
        <w:lastRenderedPageBreak/>
        <w:drawing>
          <wp:inline distT="0" distB="0" distL="0" distR="0" wp14:anchorId="3B3E88B8" wp14:editId="31E576B7">
            <wp:extent cx="4922635" cy="2937277"/>
            <wp:effectExtent l="0" t="0" r="0" b="0"/>
            <wp:docPr id="18426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16543" name=""/>
                    <pic:cNvPicPr/>
                  </pic:nvPicPr>
                  <pic:blipFill>
                    <a:blip r:embed="rId20"/>
                    <a:stretch>
                      <a:fillRect/>
                    </a:stretch>
                  </pic:blipFill>
                  <pic:spPr>
                    <a:xfrm>
                      <a:off x="0" y="0"/>
                      <a:ext cx="4931524" cy="2942581"/>
                    </a:xfrm>
                    <a:prstGeom prst="rect">
                      <a:avLst/>
                    </a:prstGeom>
                  </pic:spPr>
                </pic:pic>
              </a:graphicData>
            </a:graphic>
          </wp:inline>
        </w:drawing>
      </w:r>
    </w:p>
    <w:p w14:paraId="7A52B48A" w14:textId="77777777" w:rsidR="00775B51" w:rsidRDefault="00775B51" w:rsidP="00271FC8"/>
    <w:p w14:paraId="2A3F7672" w14:textId="1E0D2BB6" w:rsidR="00271FC8" w:rsidRPr="00271FC8" w:rsidRDefault="00271FC8" w:rsidP="00271FC8">
      <w:pPr>
        <w:rPr>
          <w:b/>
          <w:bCs/>
        </w:rPr>
      </w:pPr>
      <w:r w:rsidRPr="00271FC8">
        <w:rPr>
          <w:b/>
          <w:bCs/>
        </w:rPr>
        <w:t xml:space="preserve">Macro 2: </w:t>
      </w:r>
      <w:proofErr w:type="spellStart"/>
      <w:r w:rsidRPr="00271FC8">
        <w:rPr>
          <w:b/>
          <w:bCs/>
        </w:rPr>
        <w:t>Generate_Grade_Reports</w:t>
      </w:r>
      <w:proofErr w:type="spellEnd"/>
    </w:p>
    <w:p w14:paraId="5FAFAD55" w14:textId="77777777" w:rsidR="00271FC8" w:rsidRDefault="00271FC8" w:rsidP="00271FC8">
      <w:r w:rsidRPr="00271FC8">
        <w:t>This macro calculates each student’s maximum possible final grade and determines the corresponding letter grade. It then generates a report containing all students’ names, final grades, and letter grades, and exports the updated report automatically. The macro enables quick, accurate, and professional report generation.</w:t>
      </w:r>
    </w:p>
    <w:p w14:paraId="792064DE" w14:textId="1C81A482" w:rsidR="00B3514E" w:rsidRDefault="00B3514E" w:rsidP="00271FC8">
      <w:r w:rsidRPr="00B3514E">
        <w:rPr>
          <w:noProof/>
        </w:rPr>
        <w:drawing>
          <wp:inline distT="0" distB="0" distL="0" distR="0" wp14:anchorId="3490DD87" wp14:editId="18C3C751">
            <wp:extent cx="4970761" cy="2955372"/>
            <wp:effectExtent l="0" t="0" r="1905" b="0"/>
            <wp:docPr id="138954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44553" name=""/>
                    <pic:cNvPicPr/>
                  </pic:nvPicPr>
                  <pic:blipFill>
                    <a:blip r:embed="rId21"/>
                    <a:stretch>
                      <a:fillRect/>
                    </a:stretch>
                  </pic:blipFill>
                  <pic:spPr>
                    <a:xfrm>
                      <a:off x="0" y="0"/>
                      <a:ext cx="4976355" cy="2958698"/>
                    </a:xfrm>
                    <a:prstGeom prst="rect">
                      <a:avLst/>
                    </a:prstGeom>
                  </pic:spPr>
                </pic:pic>
              </a:graphicData>
            </a:graphic>
          </wp:inline>
        </w:drawing>
      </w:r>
    </w:p>
    <w:p w14:paraId="1A0E1066" w14:textId="099D7FCD" w:rsidR="00B3514E" w:rsidRDefault="00FD170F" w:rsidP="00271FC8">
      <w:r>
        <w:t>For create a report:</w:t>
      </w:r>
    </w:p>
    <w:p w14:paraId="53B20BD4" w14:textId="77777777" w:rsidR="00FD170F" w:rsidRPr="00FD170F" w:rsidRDefault="00FD170F" w:rsidP="00FD170F">
      <w:r w:rsidRPr="00FD170F">
        <w:lastRenderedPageBreak/>
        <w:t>SELECT</w:t>
      </w:r>
    </w:p>
    <w:p w14:paraId="707CA0D9" w14:textId="77777777" w:rsidR="00FD170F" w:rsidRPr="00FD170F" w:rsidRDefault="00FD170F" w:rsidP="00FD170F">
      <w:r w:rsidRPr="00FD170F">
        <w:t>    T</w:t>
      </w:r>
      <w:proofErr w:type="gramStart"/>
      <w:r w:rsidRPr="00FD170F">
        <w:t>6.StudentName</w:t>
      </w:r>
      <w:proofErr w:type="gramEnd"/>
      <w:r w:rsidRPr="00FD170F">
        <w:t>,</w:t>
      </w:r>
    </w:p>
    <w:p w14:paraId="7833A70E" w14:textId="77777777" w:rsidR="00FD170F" w:rsidRPr="00FD170F" w:rsidRDefault="00FD170F" w:rsidP="00FD170F">
      <w:r w:rsidRPr="00FD170F">
        <w:t>    T</w:t>
      </w:r>
      <w:proofErr w:type="gramStart"/>
      <w:r w:rsidRPr="00FD170F">
        <w:t>6.FinalGrade</w:t>
      </w:r>
      <w:proofErr w:type="gramEnd"/>
      <w:r w:rsidRPr="00FD170F">
        <w:t>,</w:t>
      </w:r>
    </w:p>
    <w:p w14:paraId="709CB899" w14:textId="77777777" w:rsidR="00FD170F" w:rsidRPr="00FD170F" w:rsidRDefault="00FD170F" w:rsidP="00FD170F">
      <w:r w:rsidRPr="00FD170F">
        <w:t>    T</w:t>
      </w:r>
      <w:proofErr w:type="gramStart"/>
      <w:r w:rsidRPr="00FD170F">
        <w:t>7.LetterGrade</w:t>
      </w:r>
      <w:proofErr w:type="gramEnd"/>
    </w:p>
    <w:p w14:paraId="4762B0CE" w14:textId="77777777" w:rsidR="00FD170F" w:rsidRPr="00FD170F" w:rsidRDefault="00FD170F" w:rsidP="00FD170F">
      <w:r w:rsidRPr="00FD170F">
        <w:t>FROM</w:t>
      </w:r>
    </w:p>
    <w:p w14:paraId="3025A5FB" w14:textId="77777777" w:rsidR="00FD170F" w:rsidRPr="00FD170F" w:rsidRDefault="00FD170F" w:rsidP="00FD170F">
      <w:r w:rsidRPr="00FD170F">
        <w:t>    [TASK 6] AS T6</w:t>
      </w:r>
    </w:p>
    <w:p w14:paraId="2F5D4B2D" w14:textId="77777777" w:rsidR="00FD170F" w:rsidRDefault="00FD170F" w:rsidP="00FD170F">
      <w:r w:rsidRPr="00FD170F">
        <w:t>    INNER JOIN [TASK 7] AS T7 ON T</w:t>
      </w:r>
      <w:proofErr w:type="gramStart"/>
      <w:r w:rsidRPr="00FD170F">
        <w:t>6.StudentName</w:t>
      </w:r>
      <w:proofErr w:type="gramEnd"/>
      <w:r w:rsidRPr="00FD170F">
        <w:t xml:space="preserve"> = T</w:t>
      </w:r>
      <w:proofErr w:type="gramStart"/>
      <w:r w:rsidRPr="00FD170F">
        <w:t>7.StudentName</w:t>
      </w:r>
      <w:proofErr w:type="gramEnd"/>
      <w:r w:rsidRPr="00FD170F">
        <w:t>;</w:t>
      </w:r>
    </w:p>
    <w:p w14:paraId="05F0D3E4" w14:textId="77777777" w:rsidR="00A205B0" w:rsidRPr="00FD170F" w:rsidRDefault="00A205B0" w:rsidP="00FD170F">
      <w:pPr>
        <w:rPr>
          <w:b/>
          <w:bCs/>
        </w:rPr>
      </w:pPr>
    </w:p>
    <w:p w14:paraId="01644505" w14:textId="66D5E720" w:rsidR="00FD170F" w:rsidRPr="00271FC8" w:rsidRDefault="00803362" w:rsidP="00271FC8">
      <w:r w:rsidRPr="00803362">
        <w:rPr>
          <w:noProof/>
        </w:rPr>
        <w:drawing>
          <wp:inline distT="0" distB="0" distL="0" distR="0" wp14:anchorId="37109543" wp14:editId="55671BB1">
            <wp:extent cx="4723254" cy="2793583"/>
            <wp:effectExtent l="0" t="0" r="1270" b="6985"/>
            <wp:docPr id="21159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8789" name=""/>
                    <pic:cNvPicPr/>
                  </pic:nvPicPr>
                  <pic:blipFill>
                    <a:blip r:embed="rId22"/>
                    <a:stretch>
                      <a:fillRect/>
                    </a:stretch>
                  </pic:blipFill>
                  <pic:spPr>
                    <a:xfrm>
                      <a:off x="0" y="0"/>
                      <a:ext cx="4730001" cy="2797573"/>
                    </a:xfrm>
                    <a:prstGeom prst="rect">
                      <a:avLst/>
                    </a:prstGeom>
                  </pic:spPr>
                </pic:pic>
              </a:graphicData>
            </a:graphic>
          </wp:inline>
        </w:drawing>
      </w:r>
    </w:p>
    <w:p w14:paraId="5AC4A014" w14:textId="069370CB" w:rsidR="00271FC8" w:rsidRDefault="00213A08" w:rsidP="00271FC8">
      <w:r w:rsidRPr="00213A08">
        <w:rPr>
          <w:noProof/>
        </w:rPr>
        <w:lastRenderedPageBreak/>
        <w:drawing>
          <wp:inline distT="0" distB="0" distL="0" distR="0" wp14:anchorId="615ACAE0" wp14:editId="79873699">
            <wp:extent cx="4755683" cy="2832578"/>
            <wp:effectExtent l="0" t="0" r="6985" b="6350"/>
            <wp:docPr id="164372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27470" name=""/>
                    <pic:cNvPicPr/>
                  </pic:nvPicPr>
                  <pic:blipFill>
                    <a:blip r:embed="rId23"/>
                    <a:stretch>
                      <a:fillRect/>
                    </a:stretch>
                  </pic:blipFill>
                  <pic:spPr>
                    <a:xfrm>
                      <a:off x="0" y="0"/>
                      <a:ext cx="4771060" cy="2841737"/>
                    </a:xfrm>
                    <a:prstGeom prst="rect">
                      <a:avLst/>
                    </a:prstGeom>
                  </pic:spPr>
                </pic:pic>
              </a:graphicData>
            </a:graphic>
          </wp:inline>
        </w:drawing>
      </w:r>
    </w:p>
    <w:p w14:paraId="0C98C316" w14:textId="77777777" w:rsidR="001E0446" w:rsidRDefault="001E0446" w:rsidP="001E0446"/>
    <w:p w14:paraId="7C6700BB" w14:textId="76DC2F54" w:rsidR="001E0446" w:rsidRPr="00245782" w:rsidRDefault="001E0446" w:rsidP="001E0446">
      <w:r w:rsidRPr="00245782">
        <w:t>Database Administration (DBA) Functions</w:t>
      </w:r>
    </w:p>
    <w:p w14:paraId="48B09365" w14:textId="77777777" w:rsidR="001E0446" w:rsidRPr="00245782" w:rsidRDefault="001E0446" w:rsidP="001E0446">
      <w:r w:rsidRPr="00245782">
        <w:t>Identify and describe three key DBA functions to maintain your grading database.</w:t>
      </w:r>
    </w:p>
    <w:p w14:paraId="39135E10" w14:textId="77777777" w:rsidR="001E0446" w:rsidRPr="00245782" w:rsidRDefault="001E0446" w:rsidP="001E0446">
      <w:r w:rsidRPr="00245782">
        <w:t>Examples</w:t>
      </w:r>
    </w:p>
    <w:p w14:paraId="370C5385" w14:textId="77777777" w:rsidR="001E0446" w:rsidRPr="00245782" w:rsidRDefault="001E0446" w:rsidP="001E0446">
      <w:pPr>
        <w:numPr>
          <w:ilvl w:val="0"/>
          <w:numId w:val="21"/>
        </w:numPr>
      </w:pPr>
      <w:r w:rsidRPr="00245782">
        <w:t>Concurrency Control: Ensures accurate simultaneous access for multiple users.</w:t>
      </w:r>
    </w:p>
    <w:p w14:paraId="6EECE8A2" w14:textId="77777777" w:rsidR="001E0446" w:rsidRPr="00245782" w:rsidRDefault="001E0446" w:rsidP="001E0446">
      <w:pPr>
        <w:numPr>
          <w:ilvl w:val="0"/>
          <w:numId w:val="21"/>
        </w:numPr>
      </w:pPr>
      <w:r w:rsidRPr="00245782">
        <w:t>Security Management: Protects confidential student data through permissions and passwords.</w:t>
      </w:r>
    </w:p>
    <w:p w14:paraId="11A58E75" w14:textId="77777777" w:rsidR="001E0446" w:rsidRPr="00245782" w:rsidRDefault="001E0446" w:rsidP="001E0446">
      <w:pPr>
        <w:numPr>
          <w:ilvl w:val="0"/>
          <w:numId w:val="21"/>
        </w:numPr>
      </w:pPr>
      <w:r w:rsidRPr="00245782">
        <w:t>Backup and Recovery: Enables database restoration in case of data loss or corruption.</w:t>
      </w:r>
    </w:p>
    <w:p w14:paraId="1756DEDF" w14:textId="77777777" w:rsidR="001E0446" w:rsidRPr="00245782" w:rsidRDefault="001E0446" w:rsidP="001E0446">
      <w:r w:rsidRPr="00245782">
        <w:t>Submission</w:t>
      </w:r>
    </w:p>
    <w:p w14:paraId="7AB0C59C" w14:textId="319F515A" w:rsidR="001E0446" w:rsidRPr="00245782" w:rsidRDefault="001E0446" w:rsidP="001E0446">
      <w:r w:rsidRPr="00245782">
        <w:t>Provide 1–2 paragraphs per function describing Purpose, Implementation Details, and Expected Outcomes</w:t>
      </w:r>
      <w:r w:rsidR="00245782">
        <w:t>:</w:t>
      </w:r>
    </w:p>
    <w:p w14:paraId="359DA697" w14:textId="77777777" w:rsidR="00BF60C8" w:rsidRPr="00BF60C8" w:rsidRDefault="00BF60C8" w:rsidP="00BF60C8">
      <w:r w:rsidRPr="00BF60C8">
        <w:t xml:space="preserve">Concurrency control is vital because it ensures that when multiple users access or update the grading database at the same time, the stored data remains accurate and consistent. Without these proper controls, simultaneous edits could override each other, leading to incorrect grades or incomplete records. In Microsoft Access, this is typically handled using record-level locking, which locks only the specific record being edited rather than the entire table. This prevents conflicts when two users attempt to modify the same grade, and as a result, grade entries remain reliable, data conflicts are minimized, and the overall integrity of the database is maintained even in multi-user scenarios. </w:t>
      </w:r>
    </w:p>
    <w:p w14:paraId="7C0CBC67" w14:textId="77777777" w:rsidR="00BF60C8" w:rsidRPr="00BF60C8" w:rsidRDefault="00BF60C8" w:rsidP="00BF60C8">
      <w:r w:rsidRPr="00BF60C8">
        <w:lastRenderedPageBreak/>
        <w:t xml:space="preserve">Furthermore, security management protects sensitive student information—such as names, grades, and attendance—from unauthorized access. Effective security ensures that only approved users, such as instructors or administrators, can view or modify academic records. Security in Access can be implemented through password protection, encryption, user-level permissions, and restricting write access to specific individuals. Additionally, storing the database in a protected network location adds an extra layer of security. These measures help prevent data leaks, accidental changes, or unauthorized manipulation of grades, ensuring the confidentiality and integrity of all student records. </w:t>
      </w:r>
    </w:p>
    <w:p w14:paraId="0FA4BB8C" w14:textId="77777777" w:rsidR="00BF60C8" w:rsidRPr="00BF60C8" w:rsidRDefault="00BF60C8" w:rsidP="00BF60C8">
      <w:r w:rsidRPr="00BF60C8">
        <w:t>Finally, backup and recovery protect the grading database against data loss caused by corruption, accidental deletions, hardware failures, or user mistakes. A reliable backup strategy ensures that all academic data can be restored quickly when needed. In practice, this involves creating regular copies of the .</w:t>
      </w:r>
      <w:proofErr w:type="spellStart"/>
      <w:r w:rsidRPr="00BF60C8">
        <w:t>accdb</w:t>
      </w:r>
      <w:proofErr w:type="spellEnd"/>
      <w:r w:rsidRPr="00BF60C8">
        <w:t xml:space="preserve"> file, storing backups on cloud platforms like OneDrive, or maintaining versioned local backups. Recovery procedures allow the instructor to restore the database to a previous state with minimal disruption. The expected outcome is greater resilience: even if something goes wrong, all student grades, attendance records, and deliverables can be recovered without losing work. </w:t>
      </w:r>
    </w:p>
    <w:p w14:paraId="21791FC9" w14:textId="4800B4D9" w:rsidR="00BF60C8" w:rsidRPr="00245782" w:rsidRDefault="00BF60C8" w:rsidP="00BF60C8">
      <w:r w:rsidRPr="00245782">
        <w:t>Final Reflection and Learning Outcomes</w:t>
      </w:r>
    </w:p>
    <w:p w14:paraId="2EB602AF" w14:textId="77777777" w:rsidR="00BF60C8" w:rsidRPr="00245782" w:rsidRDefault="00BF60C8" w:rsidP="00BF60C8">
      <w:r w:rsidRPr="00245782">
        <w:t>Reflect on what you have learned about database design, automation, and analysis.</w:t>
      </w:r>
    </w:p>
    <w:p w14:paraId="1791B524" w14:textId="77777777" w:rsidR="00BF60C8" w:rsidRPr="00245782" w:rsidRDefault="00BF60C8" w:rsidP="00BF60C8">
      <w:r w:rsidRPr="00245782">
        <w:t>Learning Outcomes</w:t>
      </w:r>
    </w:p>
    <w:p w14:paraId="4BDED715" w14:textId="77777777" w:rsidR="00BF60C8" w:rsidRPr="00245782" w:rsidRDefault="00BF60C8" w:rsidP="00BF60C8">
      <w:pPr>
        <w:numPr>
          <w:ilvl w:val="0"/>
          <w:numId w:val="22"/>
        </w:numPr>
      </w:pPr>
      <w:r w:rsidRPr="00245782">
        <w:t>Design and document a relational database (ERD and SQL schema)</w:t>
      </w:r>
    </w:p>
    <w:p w14:paraId="3EEE1287" w14:textId="77777777" w:rsidR="00BF60C8" w:rsidRPr="00245782" w:rsidRDefault="00BF60C8" w:rsidP="00BF60C8">
      <w:pPr>
        <w:numPr>
          <w:ilvl w:val="0"/>
          <w:numId w:val="22"/>
        </w:numPr>
      </w:pPr>
      <w:r w:rsidRPr="00245782">
        <w:t>Query and analyze performance data using SQL</w:t>
      </w:r>
    </w:p>
    <w:p w14:paraId="4E498CF9" w14:textId="77777777" w:rsidR="00BF60C8" w:rsidRPr="00245782" w:rsidRDefault="00BF60C8" w:rsidP="00BF60C8">
      <w:pPr>
        <w:numPr>
          <w:ilvl w:val="0"/>
          <w:numId w:val="22"/>
        </w:numPr>
      </w:pPr>
      <w:r w:rsidRPr="00245782">
        <w:t>Automate database processes with macros</w:t>
      </w:r>
    </w:p>
    <w:p w14:paraId="76B214AE" w14:textId="77777777" w:rsidR="00BF60C8" w:rsidRPr="00245782" w:rsidRDefault="00BF60C8" w:rsidP="00BF60C8">
      <w:pPr>
        <w:numPr>
          <w:ilvl w:val="0"/>
          <w:numId w:val="22"/>
        </w:numPr>
      </w:pPr>
      <w:r w:rsidRPr="00245782">
        <w:t>Apply DBA principles (security, backup, integrity)</w:t>
      </w:r>
    </w:p>
    <w:p w14:paraId="28D04A74" w14:textId="77777777" w:rsidR="00BF60C8" w:rsidRPr="00245782" w:rsidRDefault="00BF60C8" w:rsidP="00BF60C8">
      <w:pPr>
        <w:numPr>
          <w:ilvl w:val="0"/>
          <w:numId w:val="22"/>
        </w:numPr>
      </w:pPr>
      <w:r w:rsidRPr="00245782">
        <w:t>Use BI concepts for actionable insights</w:t>
      </w:r>
    </w:p>
    <w:p w14:paraId="59C505B4" w14:textId="77777777" w:rsidR="00BF60C8" w:rsidRPr="00245782" w:rsidRDefault="00BF60C8" w:rsidP="00BF60C8">
      <w:r w:rsidRPr="00245782">
        <w:t>Reflection Questions (250–300 words)</w:t>
      </w:r>
    </w:p>
    <w:p w14:paraId="7678A1C1" w14:textId="77777777" w:rsidR="00BF60C8" w:rsidRPr="00245782" w:rsidRDefault="00BF60C8" w:rsidP="00BF60C8">
      <w:pPr>
        <w:numPr>
          <w:ilvl w:val="0"/>
          <w:numId w:val="23"/>
        </w:numPr>
      </w:pPr>
      <w:r w:rsidRPr="00245782">
        <w:t>What was the most challenging part of designing and managing your database?</w:t>
      </w:r>
    </w:p>
    <w:p w14:paraId="0CE26160" w14:textId="77777777" w:rsidR="00BF60C8" w:rsidRPr="00245782" w:rsidRDefault="00BF60C8" w:rsidP="00BF60C8">
      <w:pPr>
        <w:numPr>
          <w:ilvl w:val="0"/>
          <w:numId w:val="23"/>
        </w:numPr>
      </w:pPr>
      <w:r w:rsidRPr="00245782">
        <w:t>How did SQL, ERDs, and macros change your understanding of data systems?</w:t>
      </w:r>
    </w:p>
    <w:p w14:paraId="63BE67E1" w14:textId="77777777" w:rsidR="00BF60C8" w:rsidRPr="00245782" w:rsidRDefault="00BF60C8" w:rsidP="00BF60C8">
      <w:pPr>
        <w:numPr>
          <w:ilvl w:val="0"/>
          <w:numId w:val="23"/>
        </w:numPr>
      </w:pPr>
      <w:r w:rsidRPr="00245782">
        <w:t>How can these skills apply to real-world business or education settings?</w:t>
      </w:r>
    </w:p>
    <w:p w14:paraId="1AA411EF" w14:textId="77777777" w:rsidR="00BF60C8" w:rsidRPr="00245782" w:rsidRDefault="00BF60C8" w:rsidP="00BF60C8">
      <w:pPr>
        <w:numPr>
          <w:ilvl w:val="0"/>
          <w:numId w:val="23"/>
        </w:numPr>
      </w:pPr>
      <w:r w:rsidRPr="00245782">
        <w:t>What new questions or ideas about data and BI emerged for you?</w:t>
      </w:r>
    </w:p>
    <w:p w14:paraId="2350C695" w14:textId="77777777" w:rsidR="00BF60C8" w:rsidRPr="00245782" w:rsidRDefault="00BF60C8" w:rsidP="00BF60C8">
      <w:pPr>
        <w:numPr>
          <w:ilvl w:val="0"/>
          <w:numId w:val="23"/>
        </w:numPr>
      </w:pPr>
      <w:r w:rsidRPr="00245782">
        <w:t>What were the strengths and what were the weaknesses of this class?</w:t>
      </w:r>
    </w:p>
    <w:p w14:paraId="6CDF03EA" w14:textId="77777777" w:rsidR="00BF60C8" w:rsidRPr="00245782" w:rsidRDefault="00BF60C8" w:rsidP="00BF60C8">
      <w:pPr>
        <w:numPr>
          <w:ilvl w:val="0"/>
          <w:numId w:val="23"/>
        </w:numPr>
      </w:pPr>
      <w:r w:rsidRPr="00245782">
        <w:lastRenderedPageBreak/>
        <w:t>What would you suggest as improvements for future semesters?</w:t>
      </w:r>
    </w:p>
    <w:p w14:paraId="42E3469A" w14:textId="77777777" w:rsidR="00BF60C8" w:rsidRPr="00BF60C8" w:rsidRDefault="00BF60C8" w:rsidP="00BF60C8">
      <w:r w:rsidRPr="00BF60C8">
        <w:t xml:space="preserve">Designing and managing this database was a transformative experience that highlighted the complexity of structuring raw data into meaningful information. The most challenging aspect was ensuring the logical integrity of the Entity Relationship Diagram (ERD), particularly defining the cardinality and participation constraints between the STUDENT, ATTENDANCE, and STUDENT_GRADE tables. Mapping out how a single student relates to multiple attendance records and various deliverables required a deep understanding of database normalization to prevent data redundancy while maintaining accuracy. </w:t>
      </w:r>
    </w:p>
    <w:p w14:paraId="24185844" w14:textId="77777777" w:rsidR="00BF60C8" w:rsidRPr="00BF60C8" w:rsidRDefault="00BF60C8" w:rsidP="00BF60C8">
      <w:r w:rsidRPr="00BF60C8">
        <w:t xml:space="preserve">Working with SQL, ERDs, and macros fundamentally shifted my understanding of data systems from static spreadsheets to dynamic, interconnected environments. Using SQL to translate a conceptual design into a functional MS Access schema taught me how specific data types, like COUNTER for primary keys and YESNO for attendance, dictate system behavior. Furthermore, developing macros like </w:t>
      </w:r>
      <w:proofErr w:type="spellStart"/>
      <w:r w:rsidRPr="00BF60C8">
        <w:t>Calculate_Final_And_Letter_Grades</w:t>
      </w:r>
      <w:proofErr w:type="spellEnd"/>
      <w:r w:rsidRPr="00BF60C8">
        <w:t xml:space="preserve"> demonstrated that automation is not just a convenience but a necessity for maintaining real-time accuracy in any professional data environment. These skills are directly applicable to business and education settings, where automating performance reports and securing sensitive student or client data through DBA principles is a standard requirement. </w:t>
      </w:r>
    </w:p>
    <w:p w14:paraId="54FEE5C5" w14:textId="77777777" w:rsidR="00BF60C8" w:rsidRPr="00BF60C8" w:rsidRDefault="00BF60C8" w:rsidP="00BF60C8">
      <w:r w:rsidRPr="00BF60C8">
        <w:t xml:space="preserve">Reflecting on the course, the primary strength was the instructor's highly effective teaching style; the material was presented with a positive and engaging energy that made complex database concepts much easier to grasp. However, I believe the curriculum could be even more impactful with a heavier focus on hands-on coding and advanced SQL syntax. Additionally, moving to an online format would better align with the digital nature of the tools we use, such as </w:t>
      </w:r>
      <w:proofErr w:type="spellStart"/>
      <w:r w:rsidRPr="00BF60C8">
        <w:t>Lucidchart</w:t>
      </w:r>
      <w:proofErr w:type="spellEnd"/>
      <w:r w:rsidRPr="00BF60C8">
        <w:t xml:space="preserve"> and MS Access. These improvements would provide future students with a more streamlined and technically rigorous learning experience that mirrors the remote and code-heavy demands of the modern tech industry.</w:t>
      </w:r>
    </w:p>
    <w:p w14:paraId="76013B16" w14:textId="77777777" w:rsidR="00BF60C8" w:rsidRPr="00AD027D" w:rsidRDefault="00BF60C8" w:rsidP="00AD027D"/>
    <w:p w14:paraId="6E7D792D" w14:textId="77777777" w:rsidR="001E0446" w:rsidRPr="001E0446" w:rsidRDefault="001E0446" w:rsidP="001E0446">
      <w:pPr>
        <w:rPr>
          <w:sz w:val="16"/>
          <w:szCs w:val="16"/>
        </w:rPr>
      </w:pPr>
    </w:p>
    <w:p w14:paraId="3088B373" w14:textId="77777777" w:rsidR="001E0446" w:rsidRPr="001E0446" w:rsidRDefault="001E0446" w:rsidP="001E0446"/>
    <w:sectPr w:rsidR="001E0446" w:rsidRPr="001E0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87F44" w14:textId="77777777" w:rsidR="00C74A23" w:rsidRDefault="00C74A23" w:rsidP="001E12C7">
      <w:pPr>
        <w:spacing w:after="0" w:line="240" w:lineRule="auto"/>
      </w:pPr>
      <w:r>
        <w:separator/>
      </w:r>
    </w:p>
  </w:endnote>
  <w:endnote w:type="continuationSeparator" w:id="0">
    <w:p w14:paraId="2E725B4E" w14:textId="77777777" w:rsidR="00C74A23" w:rsidRDefault="00C74A23" w:rsidP="001E1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5C5A" w14:textId="77777777" w:rsidR="00C74A23" w:rsidRDefault="00C74A23" w:rsidP="001E12C7">
      <w:pPr>
        <w:spacing w:after="0" w:line="240" w:lineRule="auto"/>
      </w:pPr>
      <w:r>
        <w:separator/>
      </w:r>
    </w:p>
  </w:footnote>
  <w:footnote w:type="continuationSeparator" w:id="0">
    <w:p w14:paraId="3BDC7417" w14:textId="77777777" w:rsidR="00C74A23" w:rsidRDefault="00C74A23" w:rsidP="001E12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0E5"/>
    <w:multiLevelType w:val="multilevel"/>
    <w:tmpl w:val="E66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420E0"/>
    <w:multiLevelType w:val="multilevel"/>
    <w:tmpl w:val="B79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EB1678"/>
    <w:multiLevelType w:val="multilevel"/>
    <w:tmpl w:val="813A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B44144"/>
    <w:multiLevelType w:val="multilevel"/>
    <w:tmpl w:val="0C72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42F83"/>
    <w:multiLevelType w:val="multilevel"/>
    <w:tmpl w:val="CAA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9E204E"/>
    <w:multiLevelType w:val="multilevel"/>
    <w:tmpl w:val="31609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1435E9"/>
    <w:multiLevelType w:val="multilevel"/>
    <w:tmpl w:val="05AC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842D78"/>
    <w:multiLevelType w:val="multilevel"/>
    <w:tmpl w:val="1184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9654B4"/>
    <w:multiLevelType w:val="multilevel"/>
    <w:tmpl w:val="A4E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700F8B"/>
    <w:multiLevelType w:val="multilevel"/>
    <w:tmpl w:val="05AC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D069C4"/>
    <w:multiLevelType w:val="multilevel"/>
    <w:tmpl w:val="7E6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F9379A"/>
    <w:multiLevelType w:val="multilevel"/>
    <w:tmpl w:val="9FCC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D512FA"/>
    <w:multiLevelType w:val="multilevel"/>
    <w:tmpl w:val="7A9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334B20"/>
    <w:multiLevelType w:val="multilevel"/>
    <w:tmpl w:val="869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4C01D1"/>
    <w:multiLevelType w:val="multilevel"/>
    <w:tmpl w:val="BE3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911923"/>
    <w:multiLevelType w:val="multilevel"/>
    <w:tmpl w:val="F3F0F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C25D15"/>
    <w:multiLevelType w:val="multilevel"/>
    <w:tmpl w:val="6F6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6103F7"/>
    <w:multiLevelType w:val="multilevel"/>
    <w:tmpl w:val="989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FE5285"/>
    <w:multiLevelType w:val="multilevel"/>
    <w:tmpl w:val="209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A664D3"/>
    <w:multiLevelType w:val="multilevel"/>
    <w:tmpl w:val="7C96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4721C8"/>
    <w:multiLevelType w:val="multilevel"/>
    <w:tmpl w:val="6D2E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E37A9D"/>
    <w:multiLevelType w:val="multilevel"/>
    <w:tmpl w:val="6972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8C520B"/>
    <w:multiLevelType w:val="multilevel"/>
    <w:tmpl w:val="5F3E4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1D631B"/>
    <w:multiLevelType w:val="multilevel"/>
    <w:tmpl w:val="BDE2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7789009">
    <w:abstractNumId w:val="22"/>
  </w:num>
  <w:num w:numId="2" w16cid:durableId="1117337950">
    <w:abstractNumId w:val="17"/>
  </w:num>
  <w:num w:numId="3" w16cid:durableId="1689404978">
    <w:abstractNumId w:val="12"/>
  </w:num>
  <w:num w:numId="4" w16cid:durableId="755595694">
    <w:abstractNumId w:val="14"/>
  </w:num>
  <w:num w:numId="5" w16cid:durableId="1035692490">
    <w:abstractNumId w:val="13"/>
  </w:num>
  <w:num w:numId="6" w16cid:durableId="368262993">
    <w:abstractNumId w:val="16"/>
  </w:num>
  <w:num w:numId="7" w16cid:durableId="2141679192">
    <w:abstractNumId w:val="9"/>
  </w:num>
  <w:num w:numId="8" w16cid:durableId="284847058">
    <w:abstractNumId w:val="2"/>
  </w:num>
  <w:num w:numId="9" w16cid:durableId="1261062684">
    <w:abstractNumId w:val="3"/>
  </w:num>
  <w:num w:numId="10" w16cid:durableId="1254432961">
    <w:abstractNumId w:val="18"/>
  </w:num>
  <w:num w:numId="11" w16cid:durableId="1926918456">
    <w:abstractNumId w:val="11"/>
  </w:num>
  <w:num w:numId="12" w16cid:durableId="1158696090">
    <w:abstractNumId w:val="15"/>
  </w:num>
  <w:num w:numId="13" w16cid:durableId="294722825">
    <w:abstractNumId w:val="21"/>
  </w:num>
  <w:num w:numId="14" w16cid:durableId="645013909">
    <w:abstractNumId w:val="1"/>
  </w:num>
  <w:num w:numId="15" w16cid:durableId="828132187">
    <w:abstractNumId w:val="0"/>
  </w:num>
  <w:num w:numId="16" w16cid:durableId="826674807">
    <w:abstractNumId w:val="19"/>
  </w:num>
  <w:num w:numId="17" w16cid:durableId="639461095">
    <w:abstractNumId w:val="10"/>
  </w:num>
  <w:num w:numId="18" w16cid:durableId="823548781">
    <w:abstractNumId w:val="23"/>
  </w:num>
  <w:num w:numId="19" w16cid:durableId="417874268">
    <w:abstractNumId w:val="5"/>
  </w:num>
  <w:num w:numId="20" w16cid:durableId="805506787">
    <w:abstractNumId w:val="8"/>
  </w:num>
  <w:num w:numId="21" w16cid:durableId="1054544854">
    <w:abstractNumId w:val="4"/>
  </w:num>
  <w:num w:numId="22" w16cid:durableId="67004690">
    <w:abstractNumId w:val="20"/>
  </w:num>
  <w:num w:numId="23" w16cid:durableId="348531822">
    <w:abstractNumId w:val="7"/>
  </w:num>
  <w:num w:numId="24" w16cid:durableId="295263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3E4"/>
    <w:rsid w:val="00003B5B"/>
    <w:rsid w:val="0004175C"/>
    <w:rsid w:val="0004672C"/>
    <w:rsid w:val="00066E2F"/>
    <w:rsid w:val="000A2DC4"/>
    <w:rsid w:val="000C1588"/>
    <w:rsid w:val="000E5342"/>
    <w:rsid w:val="00116FA3"/>
    <w:rsid w:val="001B4CBD"/>
    <w:rsid w:val="001C2125"/>
    <w:rsid w:val="001E0446"/>
    <w:rsid w:val="001E12C7"/>
    <w:rsid w:val="00213A08"/>
    <w:rsid w:val="002206F5"/>
    <w:rsid w:val="002208E4"/>
    <w:rsid w:val="00240A8F"/>
    <w:rsid w:val="002445F8"/>
    <w:rsid w:val="00245782"/>
    <w:rsid w:val="002679C7"/>
    <w:rsid w:val="00271FC8"/>
    <w:rsid w:val="002D69FB"/>
    <w:rsid w:val="002E5F0B"/>
    <w:rsid w:val="00310C20"/>
    <w:rsid w:val="00317EAA"/>
    <w:rsid w:val="0036148C"/>
    <w:rsid w:val="003725AA"/>
    <w:rsid w:val="003D3006"/>
    <w:rsid w:val="003F5336"/>
    <w:rsid w:val="004373CF"/>
    <w:rsid w:val="00472BC2"/>
    <w:rsid w:val="0051058C"/>
    <w:rsid w:val="005764B6"/>
    <w:rsid w:val="0066598E"/>
    <w:rsid w:val="006F7D8C"/>
    <w:rsid w:val="007073E4"/>
    <w:rsid w:val="00746CD9"/>
    <w:rsid w:val="00775B51"/>
    <w:rsid w:val="00786B20"/>
    <w:rsid w:val="00787620"/>
    <w:rsid w:val="00797810"/>
    <w:rsid w:val="0080251D"/>
    <w:rsid w:val="00803362"/>
    <w:rsid w:val="008B010F"/>
    <w:rsid w:val="00984D67"/>
    <w:rsid w:val="009F7DF9"/>
    <w:rsid w:val="00A00011"/>
    <w:rsid w:val="00A174C3"/>
    <w:rsid w:val="00A205B0"/>
    <w:rsid w:val="00A34A3D"/>
    <w:rsid w:val="00A36934"/>
    <w:rsid w:val="00AC5249"/>
    <w:rsid w:val="00AD027D"/>
    <w:rsid w:val="00AF46C3"/>
    <w:rsid w:val="00B21C58"/>
    <w:rsid w:val="00B3514E"/>
    <w:rsid w:val="00B43971"/>
    <w:rsid w:val="00BF60C8"/>
    <w:rsid w:val="00C3677F"/>
    <w:rsid w:val="00C37C42"/>
    <w:rsid w:val="00C451BF"/>
    <w:rsid w:val="00C74A23"/>
    <w:rsid w:val="00CA4615"/>
    <w:rsid w:val="00CE08B0"/>
    <w:rsid w:val="00D77BE4"/>
    <w:rsid w:val="00E43180"/>
    <w:rsid w:val="00EB09D9"/>
    <w:rsid w:val="00EC4F01"/>
    <w:rsid w:val="00EF777A"/>
    <w:rsid w:val="00F62F83"/>
    <w:rsid w:val="00F92386"/>
    <w:rsid w:val="00FA7761"/>
    <w:rsid w:val="00FD170F"/>
    <w:rsid w:val="00FD5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9B9D3"/>
  <w15:chartTrackingRefBased/>
  <w15:docId w15:val="{5A56F9B1-57CD-4986-A4E9-BB4A760FF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3E4"/>
    <w:rPr>
      <w:rFonts w:eastAsiaTheme="majorEastAsia" w:cstheme="majorBidi"/>
      <w:color w:val="272727" w:themeColor="text1" w:themeTint="D8"/>
    </w:rPr>
  </w:style>
  <w:style w:type="paragraph" w:styleId="Title">
    <w:name w:val="Title"/>
    <w:basedOn w:val="Normal"/>
    <w:next w:val="Normal"/>
    <w:link w:val="TitleChar"/>
    <w:uiPriority w:val="10"/>
    <w:qFormat/>
    <w:rsid w:val="0070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3E4"/>
    <w:pPr>
      <w:spacing w:before="160"/>
      <w:jc w:val="center"/>
    </w:pPr>
    <w:rPr>
      <w:i/>
      <w:iCs/>
      <w:color w:val="404040" w:themeColor="text1" w:themeTint="BF"/>
    </w:rPr>
  </w:style>
  <w:style w:type="character" w:customStyle="1" w:styleId="QuoteChar">
    <w:name w:val="Quote Char"/>
    <w:basedOn w:val="DefaultParagraphFont"/>
    <w:link w:val="Quote"/>
    <w:uiPriority w:val="29"/>
    <w:rsid w:val="007073E4"/>
    <w:rPr>
      <w:i/>
      <w:iCs/>
      <w:color w:val="404040" w:themeColor="text1" w:themeTint="BF"/>
    </w:rPr>
  </w:style>
  <w:style w:type="paragraph" w:styleId="ListParagraph">
    <w:name w:val="List Paragraph"/>
    <w:basedOn w:val="Normal"/>
    <w:uiPriority w:val="34"/>
    <w:qFormat/>
    <w:rsid w:val="007073E4"/>
    <w:pPr>
      <w:ind w:left="720"/>
      <w:contextualSpacing/>
    </w:pPr>
  </w:style>
  <w:style w:type="character" w:styleId="IntenseEmphasis">
    <w:name w:val="Intense Emphasis"/>
    <w:basedOn w:val="DefaultParagraphFont"/>
    <w:uiPriority w:val="21"/>
    <w:qFormat/>
    <w:rsid w:val="007073E4"/>
    <w:rPr>
      <w:i/>
      <w:iCs/>
      <w:color w:val="0F4761" w:themeColor="accent1" w:themeShade="BF"/>
    </w:rPr>
  </w:style>
  <w:style w:type="paragraph" w:styleId="IntenseQuote">
    <w:name w:val="Intense Quote"/>
    <w:basedOn w:val="Normal"/>
    <w:next w:val="Normal"/>
    <w:link w:val="IntenseQuoteChar"/>
    <w:uiPriority w:val="30"/>
    <w:qFormat/>
    <w:rsid w:val="00707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3E4"/>
    <w:rPr>
      <w:i/>
      <w:iCs/>
      <w:color w:val="0F4761" w:themeColor="accent1" w:themeShade="BF"/>
    </w:rPr>
  </w:style>
  <w:style w:type="character" w:styleId="IntenseReference">
    <w:name w:val="Intense Reference"/>
    <w:basedOn w:val="DefaultParagraphFont"/>
    <w:uiPriority w:val="32"/>
    <w:qFormat/>
    <w:rsid w:val="007073E4"/>
    <w:rPr>
      <w:b/>
      <w:bCs/>
      <w:smallCaps/>
      <w:color w:val="0F4761" w:themeColor="accent1" w:themeShade="BF"/>
      <w:spacing w:val="5"/>
    </w:rPr>
  </w:style>
  <w:style w:type="character" w:customStyle="1" w:styleId="darkbg---shiki-dark-bg">
    <w:name w:val="dark:bg-(--shiki-dark-bg)!"/>
    <w:basedOn w:val="DefaultParagraphFont"/>
    <w:rsid w:val="00003B5B"/>
  </w:style>
  <w:style w:type="paragraph" w:styleId="Header">
    <w:name w:val="header"/>
    <w:basedOn w:val="Normal"/>
    <w:link w:val="HeaderChar"/>
    <w:uiPriority w:val="99"/>
    <w:unhideWhenUsed/>
    <w:rsid w:val="001E1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2C7"/>
  </w:style>
  <w:style w:type="paragraph" w:styleId="Footer">
    <w:name w:val="footer"/>
    <w:basedOn w:val="Normal"/>
    <w:link w:val="FooterChar"/>
    <w:uiPriority w:val="99"/>
    <w:unhideWhenUsed/>
    <w:rsid w:val="001E1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5323B8ED1C914D9391726B808B5F24" ma:contentTypeVersion="6" ma:contentTypeDescription="Create a new document." ma:contentTypeScope="" ma:versionID="f78b8cf50892e2ef0aaff5df5df65fba">
  <xsd:schema xmlns:xsd="http://www.w3.org/2001/XMLSchema" xmlns:xs="http://www.w3.org/2001/XMLSchema" xmlns:p="http://schemas.microsoft.com/office/2006/metadata/properties" xmlns:ns3="428e5954-7de5-4a6a-b428-b92624eebbf4" targetNamespace="http://schemas.microsoft.com/office/2006/metadata/properties" ma:root="true" ma:fieldsID="29676af9e688239f1ab0e240a65087d4" ns3:_="">
    <xsd:import namespace="428e5954-7de5-4a6a-b428-b92624eebbf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e5954-7de5-4a6a-b428-b92624eebb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28e5954-7de5-4a6a-b428-b92624eebbf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09CBD-2F6D-4B3D-9675-0D57453ED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e5954-7de5-4a6a-b428-b92624eeb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ABCE35-5B1E-49F1-BF67-5C6C1D9BE59C}">
  <ds:schemaRefs>
    <ds:schemaRef ds:uri="http://schemas.microsoft.com/sharepoint/v3/contenttype/forms"/>
  </ds:schemaRefs>
</ds:datastoreItem>
</file>

<file path=customXml/itemProps3.xml><?xml version="1.0" encoding="utf-8"?>
<ds:datastoreItem xmlns:ds="http://schemas.openxmlformats.org/officeDocument/2006/customXml" ds:itemID="{BB1EB43C-F6F3-49FF-B308-9B3DA49E25B8}">
  <ds:schemaRefs>
    <ds:schemaRef ds:uri="http://schemas.microsoft.com/office/2006/metadata/properties"/>
    <ds:schemaRef ds:uri="http://schemas.microsoft.com/office/infopath/2007/PartnerControls"/>
    <ds:schemaRef ds:uri="428e5954-7de5-4a6a-b428-b92624eebbf4"/>
  </ds:schemaRefs>
</ds:datastoreItem>
</file>

<file path=customXml/itemProps4.xml><?xml version="1.0" encoding="utf-8"?>
<ds:datastoreItem xmlns:ds="http://schemas.openxmlformats.org/officeDocument/2006/customXml" ds:itemID="{F5D020E0-E23F-4FC3-B95A-F23372D41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28</Pages>
  <Words>3062</Words>
  <Characters>17455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Kurban, Ozan</dc:creator>
  <cp:keywords/>
  <dc:description/>
  <cp:lastModifiedBy>Kurban, Ozan</cp:lastModifiedBy>
  <cp:revision>5</cp:revision>
  <dcterms:created xsi:type="dcterms:W3CDTF">2026-05-06T08:57:00Z</dcterms:created>
  <dcterms:modified xsi:type="dcterms:W3CDTF">2026-06-18T03:25:00Z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0x010100415323B8ED1C914D9391726B808B5F24</vt:lpwstr>
  </property>
</Properties>
</file>